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1F43">
      <w:pPr>
        <w:rPr>
          <w:rFonts w:ascii="方正黑体_GBK" w:eastAsia="方正黑体_GBK" w:hint="eastAsia"/>
          <w:sz w:val="32"/>
        </w:rPr>
      </w:pPr>
      <w:bookmarkStart w:id="0" w:name="_Toc27384_WPSOffice_Level1"/>
      <w:bookmarkStart w:id="1" w:name="_Toc864_WPSOffice_Level1"/>
      <w:bookmarkStart w:id="2" w:name="_Toc416785272"/>
      <w:bookmarkStart w:id="3" w:name="_Ref416425829"/>
      <w:bookmarkStart w:id="4" w:name="_Toc13014"/>
      <w:r>
        <w:rPr>
          <w:rFonts w:ascii="方正黑体_GBK" w:eastAsia="方正黑体_GBK"/>
          <w:sz w:val="32"/>
          <w:lang w:val="en-US" w:eastAsia="zh-CN"/>
        </w:rPr>
        <w:pict>
          <v:line id="直线 5" o:spid="_x0000_s1028" style="position:absolute;left:0;text-align:left;z-index:251658240;mso-position-horizontal:center;mso-position-horizontal-relative:page;mso-position-vertical-relative:margin" from="0,241pt" to="442.2pt,241pt" strokecolor="red" strokeweight="1.75pt">
            <w10:wrap anchorx="page" anchory="margin"/>
          </v:line>
        </w:pict>
      </w:r>
      <w:r>
        <w:rPr>
          <w:rFonts w:ascii="方正黑体_GBK" w:eastAsia="方正黑体_GBK"/>
          <w:sz w:val="32"/>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1029" type="#_x0000_t136" style="position:absolute;left:0;text-align:left;margin-left:0;margin-top:99.25pt;width:411pt;height:53.85pt;z-index:251657216;mso-position-horizontal:center;mso-position-horizontal-relative:page;mso-position-vertical-relative:margin" fillcolor="red" stroked="f" strokecolor="red">
            <v:shadow color="#868686"/>
            <v:textpath style="font-family:&quot;方正小标宋_GBK&quot;;font-weight:bold" trim="t" string="巫山县统计局文件"/>
            <w10:wrap anchorx="page" anchory="margin"/>
          </v:shape>
        </w:pict>
      </w:r>
    </w:p>
    <w:p w:rsidR="00000000" w:rsidRDefault="00331F43">
      <w:pPr>
        <w:rPr>
          <w:rFonts w:ascii="方正黑体_GBK" w:eastAsia="方正黑体_GBK" w:hint="eastAsia"/>
          <w:sz w:val="32"/>
        </w:rPr>
      </w:pPr>
    </w:p>
    <w:p w:rsidR="00000000" w:rsidRDefault="00331F43">
      <w:pPr>
        <w:rPr>
          <w:rFonts w:eastAsia="方正黑体_GBK"/>
          <w:sz w:val="32"/>
        </w:rPr>
      </w:pPr>
    </w:p>
    <w:p w:rsidR="00000000" w:rsidRDefault="00331F43">
      <w:pPr>
        <w:rPr>
          <w:sz w:val="32"/>
        </w:rPr>
      </w:pPr>
    </w:p>
    <w:p w:rsidR="00000000" w:rsidRDefault="00331F43">
      <w:pPr>
        <w:rPr>
          <w:sz w:val="32"/>
        </w:rPr>
      </w:pPr>
    </w:p>
    <w:p w:rsidR="00000000" w:rsidRDefault="00331F43">
      <w:pPr>
        <w:spacing w:line="680" w:lineRule="exact"/>
        <w:rPr>
          <w:sz w:val="32"/>
        </w:rPr>
      </w:pPr>
    </w:p>
    <w:p w:rsidR="00000000" w:rsidRDefault="00331F43">
      <w:pPr>
        <w:rPr>
          <w:sz w:val="32"/>
        </w:rPr>
      </w:pPr>
    </w:p>
    <w:p w:rsidR="00000000" w:rsidRDefault="00331F43">
      <w:pPr>
        <w:jc w:val="center"/>
        <w:rPr>
          <w:sz w:val="32"/>
        </w:rPr>
      </w:pPr>
    </w:p>
    <w:p w:rsidR="00000000" w:rsidRDefault="00331F43">
      <w:pPr>
        <w:jc w:val="center"/>
        <w:rPr>
          <w:sz w:val="32"/>
        </w:rPr>
      </w:pPr>
    </w:p>
    <w:p w:rsidR="00000000" w:rsidRDefault="00331F43">
      <w:pPr>
        <w:jc w:val="center"/>
        <w:rPr>
          <w:sz w:val="32"/>
        </w:rPr>
      </w:pPr>
    </w:p>
    <w:p w:rsidR="00000000" w:rsidRDefault="00331F43">
      <w:pPr>
        <w:jc w:val="center"/>
        <w:rPr>
          <w:rFonts w:eastAsia="方正仿宋_GBK"/>
          <w:sz w:val="32"/>
        </w:rPr>
      </w:pPr>
      <w:r>
        <w:rPr>
          <w:rFonts w:eastAsia="方正仿宋_GBK"/>
          <w:sz w:val="32"/>
        </w:rPr>
        <w:t>巫山统计发〔</w:t>
      </w:r>
      <w:r>
        <w:rPr>
          <w:rFonts w:eastAsia="方正仿宋_GBK"/>
          <w:sz w:val="32"/>
        </w:rPr>
        <w:t>2022</w:t>
      </w:r>
      <w:r>
        <w:rPr>
          <w:rFonts w:eastAsia="方正仿宋_GBK"/>
          <w:sz w:val="32"/>
        </w:rPr>
        <w:t>〕</w:t>
      </w:r>
      <w:r>
        <w:rPr>
          <w:rFonts w:eastAsia="方正仿宋_GBK" w:hint="eastAsia"/>
          <w:sz w:val="32"/>
        </w:rPr>
        <w:t>22</w:t>
      </w:r>
      <w:r>
        <w:rPr>
          <w:rFonts w:eastAsia="方正仿宋_GBK"/>
          <w:sz w:val="32"/>
        </w:rPr>
        <w:t>号</w:t>
      </w:r>
    </w:p>
    <w:p w:rsidR="00000000" w:rsidRDefault="00331F43">
      <w:pPr>
        <w:spacing w:line="594" w:lineRule="exact"/>
        <w:rPr>
          <w:sz w:val="32"/>
        </w:rPr>
      </w:pPr>
    </w:p>
    <w:p w:rsidR="00000000" w:rsidRDefault="00331F43">
      <w:pPr>
        <w:spacing w:line="594" w:lineRule="exact"/>
        <w:rPr>
          <w:sz w:val="32"/>
        </w:rPr>
      </w:pPr>
    </w:p>
    <w:p w:rsidR="00000000" w:rsidRDefault="00331F43">
      <w:pPr>
        <w:snapToGrid w:val="0"/>
        <w:spacing w:line="594" w:lineRule="exact"/>
        <w:jc w:val="center"/>
        <w:rPr>
          <w:rFonts w:eastAsia="方正小标宋_GBK"/>
          <w:color w:val="000000"/>
          <w:sz w:val="44"/>
          <w:szCs w:val="44"/>
        </w:rPr>
      </w:pPr>
      <w:r>
        <w:rPr>
          <w:rFonts w:eastAsia="方正小标宋_GBK"/>
          <w:color w:val="000000"/>
          <w:sz w:val="44"/>
          <w:szCs w:val="44"/>
        </w:rPr>
        <w:t>巫山县统计局</w:t>
      </w:r>
    </w:p>
    <w:p w:rsidR="00000000" w:rsidRDefault="00331F43">
      <w:pPr>
        <w:snapToGrid w:val="0"/>
        <w:spacing w:line="594" w:lineRule="exact"/>
        <w:jc w:val="center"/>
        <w:rPr>
          <w:rFonts w:eastAsia="方正小标宋_GBK"/>
          <w:sz w:val="44"/>
          <w:szCs w:val="44"/>
        </w:rPr>
      </w:pPr>
      <w:r>
        <w:rPr>
          <w:rFonts w:eastAsia="方正小标宋_GBK"/>
          <w:sz w:val="44"/>
          <w:szCs w:val="44"/>
        </w:rPr>
        <w:t>关于转发重庆市统计局</w:t>
      </w:r>
      <w:r>
        <w:rPr>
          <w:rFonts w:eastAsia="方正小标宋_GBK"/>
          <w:sz w:val="44"/>
          <w:szCs w:val="44"/>
        </w:rPr>
        <w:t xml:space="preserve"> </w:t>
      </w:r>
    </w:p>
    <w:p w:rsidR="00000000" w:rsidRDefault="00331F43">
      <w:pPr>
        <w:snapToGrid w:val="0"/>
        <w:spacing w:line="594" w:lineRule="exact"/>
        <w:jc w:val="center"/>
        <w:rPr>
          <w:rFonts w:eastAsia="方正小标宋_GBK"/>
          <w:sz w:val="44"/>
          <w:szCs w:val="44"/>
        </w:rPr>
      </w:pPr>
      <w:r>
        <w:rPr>
          <w:rFonts w:eastAsia="方正小标宋_GBK"/>
          <w:sz w:val="44"/>
          <w:szCs w:val="44"/>
        </w:rPr>
        <w:t>《关于</w:t>
      </w:r>
      <w:r>
        <w:rPr>
          <w:rFonts w:eastAsia="方正小标宋_GBK"/>
          <w:sz w:val="44"/>
          <w:szCs w:val="44"/>
        </w:rPr>
        <w:t>202</w:t>
      </w:r>
      <w:r>
        <w:rPr>
          <w:rFonts w:eastAsia="方正小标宋_GBK"/>
          <w:sz w:val="44"/>
          <w:szCs w:val="44"/>
        </w:rPr>
        <w:t>2</w:t>
      </w:r>
      <w:r>
        <w:rPr>
          <w:rFonts w:eastAsia="方正小标宋_GBK"/>
          <w:sz w:val="44"/>
          <w:szCs w:val="44"/>
        </w:rPr>
        <w:t>年度统计专业技术资格考试报名的通知</w:t>
      </w:r>
      <w:r>
        <w:rPr>
          <w:rFonts w:eastAsia="方正小标宋_GBK"/>
          <w:sz w:val="44"/>
          <w:szCs w:val="44"/>
        </w:rPr>
        <w:t>》的通知</w:t>
      </w:r>
    </w:p>
    <w:p w:rsidR="00000000" w:rsidRDefault="00331F43">
      <w:pPr>
        <w:snapToGrid w:val="0"/>
        <w:spacing w:line="594" w:lineRule="exact"/>
        <w:rPr>
          <w:rFonts w:eastAsia="方正仿宋_GBK"/>
          <w:sz w:val="32"/>
          <w:szCs w:val="32"/>
        </w:rPr>
      </w:pPr>
    </w:p>
    <w:p w:rsidR="00000000" w:rsidRDefault="00331F43" w:rsidP="00222EB3">
      <w:pPr>
        <w:spacing w:line="560" w:lineRule="exact"/>
        <w:rPr>
          <w:rFonts w:eastAsia="方正仿宋_GBK" w:hint="eastAsia"/>
          <w:sz w:val="32"/>
          <w:szCs w:val="32"/>
        </w:rPr>
      </w:pPr>
      <w:r>
        <w:rPr>
          <w:rFonts w:eastAsia="方正仿宋_GBK"/>
          <w:sz w:val="32"/>
          <w:szCs w:val="32"/>
        </w:rPr>
        <w:t>各乡镇人民政府、街道办事处，县级各部门，有关单位：</w:t>
      </w:r>
      <w:r>
        <w:rPr>
          <w:rFonts w:eastAsia="方正仿宋_GBK" w:hint="eastAsia"/>
          <w:sz w:val="32"/>
          <w:szCs w:val="32"/>
        </w:rPr>
        <w:t xml:space="preserve">        </w:t>
      </w:r>
    </w:p>
    <w:p w:rsidR="00000000" w:rsidRDefault="00331F43" w:rsidP="00222EB3">
      <w:pPr>
        <w:spacing w:line="560" w:lineRule="exact"/>
        <w:ind w:firstLineChars="200" w:firstLine="640"/>
        <w:rPr>
          <w:rFonts w:eastAsia="方正仿宋_GBK"/>
          <w:sz w:val="32"/>
          <w:szCs w:val="32"/>
        </w:rPr>
      </w:pPr>
      <w:r>
        <w:rPr>
          <w:rFonts w:eastAsia="方正仿宋_GBK"/>
          <w:sz w:val="32"/>
          <w:szCs w:val="32"/>
        </w:rPr>
        <w:t>现将《</w:t>
      </w:r>
      <w:r>
        <w:rPr>
          <w:rFonts w:eastAsia="方正仿宋_GBK"/>
          <w:sz w:val="32"/>
          <w:szCs w:val="32"/>
        </w:rPr>
        <w:t>关于</w:t>
      </w:r>
      <w:r>
        <w:rPr>
          <w:rFonts w:eastAsia="方正仿宋_GBK"/>
          <w:sz w:val="32"/>
          <w:szCs w:val="32"/>
        </w:rPr>
        <w:t>202</w:t>
      </w:r>
      <w:r>
        <w:rPr>
          <w:rFonts w:eastAsia="方正仿宋_GBK"/>
          <w:sz w:val="32"/>
          <w:szCs w:val="32"/>
        </w:rPr>
        <w:t>2</w:t>
      </w:r>
      <w:r>
        <w:rPr>
          <w:rFonts w:eastAsia="方正仿宋_GBK"/>
          <w:sz w:val="32"/>
          <w:szCs w:val="32"/>
        </w:rPr>
        <w:t>年度统计专业技术资格考试报名的通知</w:t>
      </w:r>
      <w:r>
        <w:rPr>
          <w:rFonts w:eastAsia="方正仿宋_GBK"/>
          <w:sz w:val="32"/>
          <w:szCs w:val="32"/>
        </w:rPr>
        <w:t>》转发你们</w:t>
      </w:r>
      <w:r>
        <w:rPr>
          <w:sz w:val="32"/>
          <w:szCs w:val="32"/>
        </w:rPr>
        <w:t>，</w:t>
      </w:r>
      <w:r>
        <w:rPr>
          <w:rFonts w:eastAsia="方正仿宋_GBK"/>
          <w:sz w:val="32"/>
          <w:szCs w:val="32"/>
        </w:rPr>
        <w:t>请各单位认真组织符合报考条件人员积极报名参考。</w:t>
      </w:r>
    </w:p>
    <w:p w:rsidR="00000000" w:rsidRDefault="00331F43" w:rsidP="00222EB3">
      <w:pPr>
        <w:spacing w:line="560" w:lineRule="exact"/>
        <w:ind w:firstLineChars="200" w:firstLine="640"/>
        <w:rPr>
          <w:rFonts w:eastAsia="方正仿宋_GBK"/>
          <w:sz w:val="32"/>
          <w:szCs w:val="32"/>
        </w:rPr>
      </w:pPr>
      <w:r>
        <w:rPr>
          <w:rFonts w:eastAsia="方正仿宋_GBK"/>
          <w:sz w:val="32"/>
          <w:szCs w:val="32"/>
        </w:rPr>
        <w:t xml:space="preserve"> </w:t>
      </w:r>
    </w:p>
    <w:p w:rsidR="00000000" w:rsidRDefault="00331F43" w:rsidP="00222EB3">
      <w:pPr>
        <w:spacing w:line="560" w:lineRule="exact"/>
        <w:rPr>
          <w:rFonts w:eastAsia="方正仿宋_GBK"/>
          <w:sz w:val="32"/>
          <w:szCs w:val="32"/>
        </w:rPr>
      </w:pPr>
    </w:p>
    <w:p w:rsidR="00000000" w:rsidRDefault="00331F43" w:rsidP="00222EB3">
      <w:pPr>
        <w:spacing w:line="560" w:lineRule="exact"/>
        <w:ind w:firstLineChars="1900" w:firstLine="6080"/>
        <w:rPr>
          <w:rFonts w:eastAsia="方正仿宋_GBK"/>
          <w:sz w:val="32"/>
          <w:szCs w:val="32"/>
        </w:rPr>
      </w:pPr>
      <w:r>
        <w:rPr>
          <w:rFonts w:eastAsia="方正仿宋_GBK"/>
          <w:sz w:val="32"/>
          <w:szCs w:val="32"/>
        </w:rPr>
        <w:t>巫山县统计局</w:t>
      </w:r>
    </w:p>
    <w:p w:rsidR="00000000" w:rsidRDefault="00331F43" w:rsidP="00222EB3">
      <w:pPr>
        <w:spacing w:line="560" w:lineRule="exact"/>
        <w:jc w:val="right"/>
        <w:rPr>
          <w:rFonts w:eastAsia="方正仿宋_GBK" w:hint="eastAsia"/>
          <w:color w:val="FFFFFF"/>
          <w:sz w:val="32"/>
          <w:szCs w:val="32"/>
        </w:rPr>
      </w:pPr>
      <w:r>
        <w:rPr>
          <w:rFonts w:eastAsia="方正仿宋_GBK"/>
          <w:sz w:val="32"/>
          <w:szCs w:val="32"/>
        </w:rPr>
        <w:t>202</w:t>
      </w:r>
      <w:r>
        <w:rPr>
          <w:rFonts w:eastAsia="方正仿宋_GBK"/>
          <w:sz w:val="32"/>
          <w:szCs w:val="32"/>
        </w:rPr>
        <w:t>2</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3</w:t>
      </w:r>
      <w:r>
        <w:rPr>
          <w:rFonts w:eastAsia="方正仿宋_GBK" w:hint="eastAsia"/>
          <w:sz w:val="32"/>
          <w:szCs w:val="32"/>
        </w:rPr>
        <w:t>日</w:t>
      </w:r>
      <w:r>
        <w:rPr>
          <w:rFonts w:eastAsia="方正仿宋_GBK" w:hint="eastAsia"/>
          <w:color w:val="FFFFFF"/>
          <w:sz w:val="32"/>
          <w:szCs w:val="32"/>
        </w:rPr>
        <w:t>日日</w:t>
      </w:r>
    </w:p>
    <w:p w:rsidR="00222EB3" w:rsidRDefault="00222EB3" w:rsidP="00222EB3">
      <w:pPr>
        <w:pStyle w:val="a0"/>
        <w:rPr>
          <w:rFonts w:hint="eastAsia"/>
        </w:rPr>
      </w:pPr>
    </w:p>
    <w:p w:rsidR="00222EB3" w:rsidRPr="00222EB3" w:rsidRDefault="00222EB3" w:rsidP="00222EB3">
      <w:pPr>
        <w:ind w:firstLineChars="150" w:firstLine="480"/>
        <w:rPr>
          <w:rFonts w:ascii="方正仿宋_GBK" w:eastAsia="方正仿宋_GBK" w:hint="eastAsia"/>
          <w:sz w:val="32"/>
          <w:szCs w:val="32"/>
        </w:rPr>
      </w:pPr>
      <w:r w:rsidRPr="00222EB3">
        <w:rPr>
          <w:rFonts w:ascii="方正仿宋_GBK" w:eastAsia="方正仿宋_GBK" w:hint="eastAsia"/>
          <w:sz w:val="32"/>
          <w:szCs w:val="32"/>
        </w:rPr>
        <w:t>(此件公开发布)</w:t>
      </w:r>
    </w:p>
    <w:p w:rsidR="00000000" w:rsidRDefault="00331F43">
      <w:pPr>
        <w:pStyle w:val="1"/>
        <w:keepNext w:val="0"/>
        <w:keepLines w:val="0"/>
        <w:spacing w:before="76" w:after="150" w:line="594" w:lineRule="exact"/>
        <w:jc w:val="center"/>
        <w:rPr>
          <w:rFonts w:eastAsia="方正小标宋_GBK"/>
          <w:b w:val="0"/>
          <w:bCs w:val="0"/>
          <w:color w:val="333333"/>
          <w:kern w:val="0"/>
          <w:lang/>
        </w:rPr>
      </w:pPr>
      <w:r>
        <w:rPr>
          <w:rFonts w:eastAsia="方正小标宋_GBK"/>
          <w:b w:val="0"/>
          <w:bCs w:val="0"/>
          <w:color w:val="333333"/>
          <w:kern w:val="0"/>
          <w:lang/>
        </w:rPr>
        <w:lastRenderedPageBreak/>
        <w:t>关于</w:t>
      </w:r>
      <w:r>
        <w:rPr>
          <w:rFonts w:eastAsia="方正小标宋_GBK"/>
          <w:b w:val="0"/>
          <w:bCs w:val="0"/>
          <w:color w:val="333333"/>
          <w:kern w:val="0"/>
          <w:lang/>
        </w:rPr>
        <w:t>2022</w:t>
      </w:r>
      <w:r>
        <w:rPr>
          <w:rFonts w:eastAsia="方正小标宋_GBK"/>
          <w:b w:val="0"/>
          <w:bCs w:val="0"/>
          <w:color w:val="333333"/>
          <w:kern w:val="0"/>
          <w:lang/>
        </w:rPr>
        <w:t>年度统计专业技术资格考试</w:t>
      </w:r>
    </w:p>
    <w:p w:rsidR="00000000" w:rsidRDefault="00331F43">
      <w:pPr>
        <w:pStyle w:val="1"/>
        <w:keepNext w:val="0"/>
        <w:keepLines w:val="0"/>
        <w:spacing w:before="76" w:after="150" w:line="594" w:lineRule="exact"/>
        <w:jc w:val="center"/>
        <w:rPr>
          <w:rFonts w:eastAsia="方正小标宋_GBK"/>
          <w:b w:val="0"/>
          <w:bCs w:val="0"/>
          <w:color w:val="333333"/>
          <w:kern w:val="0"/>
          <w:lang/>
        </w:rPr>
      </w:pPr>
      <w:r>
        <w:rPr>
          <w:rFonts w:eastAsia="方正小标宋_GBK"/>
          <w:b w:val="0"/>
          <w:bCs w:val="0"/>
          <w:color w:val="333333"/>
          <w:kern w:val="0"/>
          <w:lang/>
        </w:rPr>
        <w:t>报名的通知</w:t>
      </w:r>
    </w:p>
    <w:p w:rsidR="00000000" w:rsidRDefault="00331F43">
      <w:pPr>
        <w:pStyle w:val="afd"/>
        <w:spacing w:before="0" w:beforeAutospacing="0" w:after="0" w:afterAutospacing="0" w:line="594" w:lineRule="exact"/>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 xml:space="preserve">　　</w:t>
      </w:r>
    </w:p>
    <w:p w:rsidR="00000000" w:rsidRDefault="00331F43">
      <w:pPr>
        <w:pStyle w:val="afd"/>
        <w:spacing w:before="0" w:beforeAutospacing="0" w:after="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color w:val="333333"/>
          <w:sz w:val="32"/>
          <w:szCs w:val="32"/>
        </w:rPr>
        <w:t>根据人力资源和社会保障部、国家统计局全国统计专业技术资格考试办公室《关于</w:t>
      </w:r>
      <w:r>
        <w:rPr>
          <w:rFonts w:ascii="Times New Roman" w:eastAsia="方正仿宋_GBK" w:hAnsi="Times New Roman"/>
          <w:color w:val="333333"/>
          <w:sz w:val="32"/>
          <w:szCs w:val="32"/>
        </w:rPr>
        <w:t>20</w:t>
      </w:r>
      <w:r>
        <w:rPr>
          <w:rFonts w:ascii="Times New Roman" w:eastAsia="方正仿宋_GBK" w:hAnsi="Times New Roman"/>
          <w:color w:val="333333"/>
          <w:sz w:val="32"/>
          <w:szCs w:val="32"/>
        </w:rPr>
        <w:t>22</w:t>
      </w:r>
      <w:r>
        <w:rPr>
          <w:rFonts w:ascii="Times New Roman" w:eastAsia="方正仿宋_GBK" w:hAnsi="Times New Roman"/>
          <w:color w:val="333333"/>
          <w:sz w:val="32"/>
          <w:szCs w:val="32"/>
        </w:rPr>
        <w:t>年度统计专业技术资格考试有关事项的通知》（统考办字〔</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号）规定和重庆市人事考试中心《关于做好</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年度统计专业技术资格考试考务工作的通知》（渝人考〔</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30</w:t>
      </w:r>
      <w:r>
        <w:rPr>
          <w:rFonts w:ascii="Times New Roman" w:eastAsia="方正仿宋_GBK" w:hAnsi="Times New Roman"/>
          <w:color w:val="333333"/>
          <w:sz w:val="32"/>
          <w:szCs w:val="32"/>
        </w:rPr>
        <w:t>号）的要求，为方便广大考生报考，现将有关事项通知如下。</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黑体_GBK" w:hAnsi="Times New Roman"/>
          <w:sz w:val="32"/>
          <w:szCs w:val="32"/>
        </w:rPr>
      </w:pPr>
      <w:r>
        <w:rPr>
          <w:rFonts w:ascii="Times New Roman" w:eastAsia="方正黑体_GBK" w:hAnsi="Times New Roman"/>
          <w:color w:val="333333"/>
          <w:sz w:val="32"/>
          <w:szCs w:val="32"/>
        </w:rPr>
        <w:t xml:space="preserve">　　一、报名时间</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ind w:firstLine="640"/>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报考人员可登录中国人事考试网（</w:t>
      </w:r>
      <w:r>
        <w:rPr>
          <w:rFonts w:ascii="Times New Roman" w:eastAsia="方正仿宋_GBK" w:hAnsi="Times New Roman"/>
          <w:color w:val="333333"/>
          <w:sz w:val="32"/>
          <w:szCs w:val="32"/>
        </w:rPr>
        <w:t>www.cpta.com.cn</w:t>
      </w:r>
      <w:r>
        <w:rPr>
          <w:rFonts w:ascii="Times New Roman" w:eastAsia="方正仿宋_GBK" w:hAnsi="Times New Roman"/>
          <w:color w:val="333333"/>
          <w:sz w:val="32"/>
          <w:szCs w:val="32"/>
        </w:rPr>
        <w:t>）进行网上报名。</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Chars="200" w:firstLine="640"/>
        <w:jc w:val="both"/>
        <w:rPr>
          <w:rFonts w:ascii="Times New Roman" w:eastAsia="方正仿宋_GBK" w:hAnsi="Times New Roman"/>
          <w:color w:val="333333"/>
          <w:sz w:val="32"/>
          <w:szCs w:val="32"/>
        </w:rPr>
      </w:pPr>
      <w:r>
        <w:rPr>
          <w:rFonts w:ascii="Times New Roman" w:eastAsia="方正楷体_GBK" w:hAnsi="Times New Roman"/>
          <w:color w:val="333333"/>
          <w:sz w:val="32"/>
          <w:szCs w:val="32"/>
        </w:rPr>
        <w:t>（一）</w:t>
      </w:r>
      <w:r>
        <w:rPr>
          <w:rFonts w:ascii="Times New Roman" w:eastAsia="方正楷体_GBK" w:hAnsi="Times New Roman"/>
          <w:color w:val="333333"/>
          <w:sz w:val="32"/>
          <w:szCs w:val="32"/>
        </w:rPr>
        <w:t>报名时间：</w:t>
      </w:r>
      <w:r>
        <w:rPr>
          <w:rFonts w:ascii="Times New Roman" w:eastAsia="方正仿宋_GBK" w:hAnsi="Times New Roman"/>
          <w:color w:val="333333"/>
          <w:sz w:val="32"/>
          <w:szCs w:val="32"/>
        </w:rPr>
        <w:t>8</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10:00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8</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11</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17:00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Chars="200" w:firstLine="640"/>
        <w:jc w:val="both"/>
        <w:rPr>
          <w:rFonts w:ascii="Times New Roman" w:eastAsia="方正仿宋_GBK" w:hAnsi="Times New Roman"/>
          <w:sz w:val="32"/>
          <w:szCs w:val="32"/>
        </w:rPr>
      </w:pPr>
      <w:r>
        <w:rPr>
          <w:rFonts w:ascii="Times New Roman" w:eastAsia="方正楷体_GBK" w:hAnsi="Times New Roman"/>
          <w:color w:val="333333"/>
          <w:sz w:val="32"/>
          <w:szCs w:val="32"/>
        </w:rPr>
        <w:t>（二）</w:t>
      </w:r>
      <w:r>
        <w:rPr>
          <w:rFonts w:ascii="Times New Roman" w:eastAsia="方正楷体_GBK" w:hAnsi="Times New Roman"/>
          <w:color w:val="333333"/>
          <w:sz w:val="32"/>
          <w:szCs w:val="32"/>
        </w:rPr>
        <w:t>网上缴费时间：</w:t>
      </w:r>
      <w:r>
        <w:rPr>
          <w:rFonts w:ascii="Times New Roman" w:eastAsia="方正仿宋_GBK" w:hAnsi="Times New Roman"/>
          <w:color w:val="333333"/>
          <w:sz w:val="32"/>
          <w:szCs w:val="32"/>
        </w:rPr>
        <w:t>8</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10:00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8</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12</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17:00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 xml:space="preserve">　二、考试信息</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ind w:firstLineChars="200" w:firstLine="640"/>
        <w:jc w:val="both"/>
        <w:rPr>
          <w:rFonts w:ascii="Times New Roman" w:eastAsia="方正楷体_GBK" w:hAnsi="Times New Roman"/>
          <w:sz w:val="32"/>
          <w:szCs w:val="32"/>
        </w:rPr>
      </w:pPr>
      <w:r>
        <w:rPr>
          <w:rFonts w:ascii="Times New Roman" w:eastAsia="方正楷体_GBK" w:hAnsi="Times New Roman"/>
          <w:color w:val="333333"/>
          <w:sz w:val="32"/>
          <w:szCs w:val="32"/>
        </w:rPr>
        <w:t>（一）</w:t>
      </w:r>
      <w:r>
        <w:rPr>
          <w:rFonts w:ascii="Times New Roman" w:eastAsia="方正楷体_GBK" w:hAnsi="Times New Roman"/>
          <w:color w:val="333333"/>
          <w:sz w:val="32"/>
          <w:szCs w:val="32"/>
        </w:rPr>
        <w:t>考试时间、科目、题型</w:t>
      </w:r>
      <w:r>
        <w:rPr>
          <w:rFonts w:ascii="Times New Roman" w:eastAsia="方正楷体_GBK" w:hAnsi="Times New Roman"/>
          <w:color w:val="333333"/>
          <w:sz w:val="32"/>
          <w:szCs w:val="32"/>
        </w:rPr>
        <w:t> </w:t>
      </w:r>
    </w:p>
    <w:tbl>
      <w:tblPr>
        <w:tblW w:w="0" w:type="auto"/>
        <w:jc w:val="center"/>
        <w:tblCellSpacing w:w="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1830"/>
        <w:gridCol w:w="1705"/>
        <w:gridCol w:w="460"/>
        <w:gridCol w:w="2141"/>
        <w:gridCol w:w="945"/>
        <w:gridCol w:w="1114"/>
      </w:tblGrid>
      <w:tr w:rsidR="00000000">
        <w:trPr>
          <w:tblCellSpacing w:w="0" w:type="dxa"/>
          <w:jc w:val="center"/>
        </w:trPr>
        <w:tc>
          <w:tcPr>
            <w:tcW w:w="3535"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考试时间</w:t>
            </w:r>
            <w:r>
              <w:rPr>
                <w:rFonts w:ascii="Times New Roman" w:eastAsia="方正仿宋_GBK" w:hAnsi="Times New Roman"/>
                <w:color w:val="333333"/>
                <w:sz w:val="32"/>
                <w:szCs w:val="32"/>
              </w:rPr>
              <w:t> </w:t>
            </w:r>
          </w:p>
        </w:tc>
        <w:tc>
          <w:tcPr>
            <w:tcW w:w="460"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级别</w:t>
            </w:r>
            <w:r>
              <w:rPr>
                <w:rFonts w:ascii="Times New Roman" w:eastAsia="方正仿宋_GBK" w:hAnsi="Times New Roman"/>
                <w:color w:val="333333"/>
                <w:sz w:val="32"/>
                <w:szCs w:val="32"/>
              </w:rPr>
              <w:t> </w:t>
            </w: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考试科目</w:t>
            </w:r>
            <w:r>
              <w:rPr>
                <w:rFonts w:ascii="Times New Roman" w:eastAsia="方正仿宋_GBK" w:hAnsi="Times New Roman"/>
                <w:color w:val="333333"/>
                <w:sz w:val="32"/>
                <w:szCs w:val="32"/>
              </w:rPr>
              <w:t> </w:t>
            </w:r>
          </w:p>
        </w:tc>
        <w:tc>
          <w:tcPr>
            <w:tcW w:w="94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试题</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题型</w:t>
            </w:r>
            <w:r>
              <w:rPr>
                <w:rFonts w:ascii="Times New Roman" w:eastAsia="方正仿宋_GBK" w:hAnsi="Times New Roman"/>
                <w:color w:val="333333"/>
                <w:sz w:val="32"/>
                <w:szCs w:val="32"/>
              </w:rPr>
              <w:t> </w:t>
            </w:r>
          </w:p>
        </w:tc>
        <w:tc>
          <w:tcPr>
            <w:tcW w:w="1114"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考试</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方式</w:t>
            </w:r>
            <w:r>
              <w:rPr>
                <w:rFonts w:ascii="Times New Roman" w:eastAsia="方正仿宋_GBK" w:hAnsi="Times New Roman"/>
                <w:color w:val="333333"/>
                <w:sz w:val="32"/>
                <w:szCs w:val="32"/>
              </w:rPr>
              <w:t> </w:t>
            </w:r>
          </w:p>
        </w:tc>
      </w:tr>
      <w:tr w:rsidR="00000000">
        <w:trPr>
          <w:tblCellSpacing w:w="0" w:type="dxa"/>
          <w:jc w:val="center"/>
        </w:trPr>
        <w:tc>
          <w:tcPr>
            <w:tcW w:w="1830"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30</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 </w:t>
            </w:r>
          </w:p>
        </w:tc>
        <w:tc>
          <w:tcPr>
            <w:tcW w:w="170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9:00-11:30 </w:t>
            </w:r>
          </w:p>
        </w:tc>
        <w:tc>
          <w:tcPr>
            <w:tcW w:w="460"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初级</w:t>
            </w:r>
            <w:r>
              <w:rPr>
                <w:rFonts w:ascii="Times New Roman" w:eastAsia="方正仿宋_GBK" w:hAnsi="Times New Roman"/>
                <w:color w:val="333333"/>
                <w:sz w:val="32"/>
                <w:szCs w:val="32"/>
              </w:rPr>
              <w:t> </w:t>
            </w: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统计学和统计法基础知识</w:t>
            </w:r>
            <w:r>
              <w:rPr>
                <w:rFonts w:ascii="Times New Roman" w:eastAsia="方正仿宋_GBK" w:hAnsi="Times New Roman"/>
                <w:color w:val="333333"/>
                <w:sz w:val="32"/>
                <w:szCs w:val="32"/>
              </w:rPr>
              <w:t> </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客观题</w:t>
            </w:r>
            <w:r>
              <w:rPr>
                <w:rFonts w:ascii="Times New Roman" w:eastAsia="方正仿宋_GBK" w:hAnsi="Times New Roman"/>
                <w:color w:val="333333"/>
                <w:sz w:val="32"/>
                <w:szCs w:val="32"/>
              </w:rPr>
              <w:t> </w:t>
            </w:r>
          </w:p>
        </w:tc>
        <w:tc>
          <w:tcPr>
            <w:tcW w:w="1114"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闭卷</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笔答</w:t>
            </w:r>
            <w:r>
              <w:rPr>
                <w:rFonts w:ascii="Times New Roman" w:eastAsia="方正仿宋_GBK" w:hAnsi="Times New Roman"/>
                <w:color w:val="333333"/>
                <w:sz w:val="32"/>
                <w:szCs w:val="32"/>
              </w:rPr>
              <w:t> </w:t>
            </w:r>
          </w:p>
        </w:tc>
      </w:tr>
      <w:tr w:rsidR="00000000">
        <w:trPr>
          <w:tblCellSpacing w:w="0" w:type="dxa"/>
          <w:jc w:val="center"/>
        </w:trPr>
        <w:tc>
          <w:tcPr>
            <w:tcW w:w="183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14:00-16:30 </w:t>
            </w:r>
          </w:p>
        </w:tc>
        <w:tc>
          <w:tcPr>
            <w:tcW w:w="46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统计专业知识</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和实务</w:t>
            </w:r>
            <w:r>
              <w:rPr>
                <w:rFonts w:ascii="Times New Roman" w:eastAsia="方正仿宋_GBK" w:hAnsi="Times New Roman"/>
                <w:color w:val="333333"/>
                <w:sz w:val="32"/>
                <w:szCs w:val="32"/>
              </w:rPr>
              <w:t> </w:t>
            </w:r>
          </w:p>
        </w:tc>
        <w:tc>
          <w:tcPr>
            <w:tcW w:w="945"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114"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r>
      <w:tr w:rsidR="00000000">
        <w:trPr>
          <w:tblCellSpacing w:w="0" w:type="dxa"/>
          <w:jc w:val="center"/>
        </w:trPr>
        <w:tc>
          <w:tcPr>
            <w:tcW w:w="183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9:00-11:30 </w:t>
            </w:r>
          </w:p>
        </w:tc>
        <w:tc>
          <w:tcPr>
            <w:tcW w:w="460"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中级</w:t>
            </w:r>
            <w:r>
              <w:rPr>
                <w:rFonts w:ascii="Times New Roman" w:eastAsia="方正仿宋_GBK" w:hAnsi="Times New Roman"/>
                <w:color w:val="333333"/>
                <w:sz w:val="32"/>
                <w:szCs w:val="32"/>
              </w:rPr>
              <w:t> </w:t>
            </w: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统计基础理论</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及相关知识</w:t>
            </w:r>
            <w:r>
              <w:rPr>
                <w:rFonts w:ascii="Times New Roman" w:eastAsia="方正仿宋_GBK" w:hAnsi="Times New Roman"/>
                <w:color w:val="333333"/>
                <w:sz w:val="32"/>
                <w:szCs w:val="32"/>
              </w:rPr>
              <w:t> </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客观题</w:t>
            </w:r>
            <w:r>
              <w:rPr>
                <w:rFonts w:ascii="Times New Roman" w:eastAsia="方正仿宋_GBK" w:hAnsi="Times New Roman"/>
                <w:color w:val="333333"/>
                <w:sz w:val="32"/>
                <w:szCs w:val="32"/>
              </w:rPr>
              <w:t> </w:t>
            </w:r>
          </w:p>
        </w:tc>
        <w:tc>
          <w:tcPr>
            <w:tcW w:w="1114"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闭卷</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笔答</w:t>
            </w:r>
            <w:r>
              <w:rPr>
                <w:rFonts w:ascii="Times New Roman" w:eastAsia="方正仿宋_GBK" w:hAnsi="Times New Roman"/>
                <w:color w:val="333333"/>
                <w:sz w:val="32"/>
                <w:szCs w:val="32"/>
              </w:rPr>
              <w:t> </w:t>
            </w:r>
          </w:p>
        </w:tc>
      </w:tr>
      <w:tr w:rsidR="00000000">
        <w:trPr>
          <w:tblCellSpacing w:w="0" w:type="dxa"/>
          <w:jc w:val="center"/>
        </w:trPr>
        <w:tc>
          <w:tcPr>
            <w:tcW w:w="183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14:00-16:30 </w:t>
            </w:r>
          </w:p>
        </w:tc>
        <w:tc>
          <w:tcPr>
            <w:tcW w:w="46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统计工作实务</w:t>
            </w:r>
            <w:r>
              <w:rPr>
                <w:rFonts w:ascii="Times New Roman" w:eastAsia="方正仿宋_GBK" w:hAnsi="Times New Roman"/>
                <w:color w:val="333333"/>
                <w:sz w:val="32"/>
                <w:szCs w:val="32"/>
              </w:rPr>
              <w:t> </w:t>
            </w:r>
          </w:p>
        </w:tc>
        <w:tc>
          <w:tcPr>
            <w:tcW w:w="945"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114"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r>
      <w:tr w:rsidR="00000000">
        <w:trPr>
          <w:tblCellSpacing w:w="0" w:type="dxa"/>
          <w:jc w:val="center"/>
        </w:trPr>
        <w:tc>
          <w:tcPr>
            <w:tcW w:w="1830" w:type="dxa"/>
            <w:vMerge/>
            <w:tcBorders>
              <w:top w:val="single" w:sz="6" w:space="0" w:color="000000"/>
              <w:left w:val="single" w:sz="6" w:space="0" w:color="000000"/>
              <w:bottom w:val="single" w:sz="6" w:space="0" w:color="000000"/>
              <w:right w:val="single" w:sz="6" w:space="0" w:color="000000"/>
            </w:tcBorders>
            <w:vAlign w:val="center"/>
          </w:tcPr>
          <w:p w:rsidR="00000000" w:rsidRDefault="00331F43">
            <w:pPr>
              <w:spacing w:line="594" w:lineRule="exact"/>
              <w:rPr>
                <w:rFonts w:eastAsia="方正仿宋_GBK"/>
                <w:color w:val="333333"/>
                <w:sz w:val="32"/>
                <w:szCs w:val="32"/>
              </w:rPr>
            </w:pPr>
          </w:p>
        </w:tc>
        <w:tc>
          <w:tcPr>
            <w:tcW w:w="170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9:00-12:00 </w:t>
            </w:r>
          </w:p>
        </w:tc>
        <w:tc>
          <w:tcPr>
            <w:tcW w:w="460"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高级</w:t>
            </w:r>
            <w:r>
              <w:rPr>
                <w:rFonts w:ascii="Times New Roman" w:eastAsia="方正仿宋_GBK" w:hAnsi="Times New Roman"/>
                <w:color w:val="333333"/>
                <w:sz w:val="32"/>
                <w:szCs w:val="32"/>
              </w:rPr>
              <w:t> </w:t>
            </w:r>
          </w:p>
        </w:tc>
        <w:tc>
          <w:tcPr>
            <w:tcW w:w="2141"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高级统计实务</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与案例分析</w:t>
            </w:r>
            <w:r>
              <w:rPr>
                <w:rFonts w:ascii="Times New Roman" w:eastAsia="方正仿宋_GBK" w:hAnsi="Times New Roman"/>
                <w:color w:val="333333"/>
                <w:sz w:val="32"/>
                <w:szCs w:val="32"/>
              </w:rPr>
              <w:t> </w:t>
            </w:r>
          </w:p>
        </w:tc>
        <w:tc>
          <w:tcPr>
            <w:tcW w:w="945"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主观题</w:t>
            </w:r>
            <w:r>
              <w:rPr>
                <w:rFonts w:ascii="Times New Roman" w:eastAsia="方正仿宋_GBK" w:hAnsi="Times New Roman"/>
                <w:color w:val="333333"/>
                <w:sz w:val="32"/>
                <w:szCs w:val="32"/>
              </w:rPr>
              <w:t> </w:t>
            </w:r>
          </w:p>
        </w:tc>
        <w:tc>
          <w:tcPr>
            <w:tcW w:w="1114" w:type="dxa"/>
            <w:tcBorders>
              <w:top w:val="single" w:sz="6" w:space="0" w:color="000000"/>
              <w:left w:val="single" w:sz="6" w:space="0" w:color="000000"/>
              <w:bottom w:val="single" w:sz="6" w:space="0" w:color="000000"/>
              <w:right w:val="single" w:sz="6" w:space="0" w:color="000000"/>
            </w:tcBorders>
            <w:vAlign w:val="center"/>
          </w:tcPr>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开卷</w:t>
            </w:r>
            <w:r>
              <w:rPr>
                <w:rFonts w:ascii="Times New Roman" w:eastAsia="方正仿宋_GBK" w:hAnsi="Times New Roman"/>
                <w:color w:val="333333"/>
                <w:sz w:val="32"/>
                <w:szCs w:val="32"/>
              </w:rPr>
              <w:t> </w:t>
            </w:r>
          </w:p>
          <w:p w:rsidR="00000000" w:rsidRDefault="00331F43">
            <w:pPr>
              <w:pStyle w:val="afd"/>
              <w:spacing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笔答</w:t>
            </w:r>
            <w:r>
              <w:rPr>
                <w:rFonts w:ascii="Times New Roman" w:eastAsia="方正仿宋_GBK" w:hAnsi="Times New Roman"/>
                <w:color w:val="333333"/>
                <w:sz w:val="32"/>
                <w:szCs w:val="32"/>
              </w:rPr>
              <w:t> </w:t>
            </w:r>
          </w:p>
        </w:tc>
      </w:tr>
    </w:tbl>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（二）考试设置</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初、中级统计资格考</w:t>
      </w:r>
      <w:r>
        <w:rPr>
          <w:rFonts w:ascii="Times New Roman" w:eastAsia="方正仿宋_GBK" w:hAnsi="Times New Roman"/>
          <w:color w:val="333333"/>
          <w:sz w:val="32"/>
          <w:szCs w:val="32"/>
        </w:rPr>
        <w:t>试均为</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个科目，考生须在</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个考试年度内通过全部应试科目，方可取得相应级别资格证书。</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高级统计资格考试为</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个科目。对参加高级统计师资格考试并达到国家合格标准的人员，全国统计考办将按规定核发成绩合格证明（该合格证明在</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年内参加高级统计师资格评审有效）。</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我市将参照国家合格标准，由市人力社保局、市统计局共同研究确定本市成绩合格标准，核发地方成绩合格证明，报全国统计考办备案（该证明在本市</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年内参加高级统计师资格评审有效）。</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（三）考场设置</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考场由市人事考试中心在主城区统一设置，考生按准考证上</w:t>
      </w:r>
      <w:r>
        <w:rPr>
          <w:rFonts w:ascii="Times New Roman" w:eastAsia="方正仿宋_GBK" w:hAnsi="Times New Roman"/>
          <w:color w:val="333333"/>
          <w:sz w:val="32"/>
          <w:szCs w:val="32"/>
        </w:rPr>
        <w:t>指定的时间和地点参考。</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 xml:space="preserve">　</w:t>
      </w:r>
      <w:r>
        <w:rPr>
          <w:rFonts w:ascii="Times New Roman" w:eastAsia="方正黑体_GBK" w:hAnsi="Times New Roman"/>
          <w:color w:val="333333"/>
          <w:sz w:val="32"/>
          <w:szCs w:val="32"/>
        </w:rPr>
        <w:t xml:space="preserve">　三、报考条件</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报考条件按照《关于深化统计专业人员职称制度改革的指导意见》（人社部发〔</w:t>
      </w:r>
      <w:r>
        <w:rPr>
          <w:rFonts w:ascii="Times New Roman" w:eastAsia="方正仿宋_GBK" w:hAnsi="Times New Roman"/>
          <w:color w:val="333333"/>
          <w:sz w:val="32"/>
          <w:szCs w:val="32"/>
        </w:rPr>
        <w:t>2020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16</w:t>
      </w:r>
      <w:r>
        <w:rPr>
          <w:rFonts w:ascii="Times New Roman" w:eastAsia="方正仿宋_GBK" w:hAnsi="Times New Roman"/>
          <w:color w:val="333333"/>
          <w:sz w:val="32"/>
          <w:szCs w:val="32"/>
        </w:rPr>
        <w:t>号）、《人力资源和社会保障部、国家统计局全国统计专业技术资格考试办公室关于</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年度统计专业技术资格考试有关事项的通知》（统计考办〔</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号）有关规定执行。报考级别分为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初级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中级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和</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高级</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三类。</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（一）</w:t>
      </w:r>
      <w:r>
        <w:rPr>
          <w:rFonts w:ascii="Times New Roman" w:eastAsia="方正仿宋_GBK" w:hAnsi="Times New Roman"/>
          <w:color w:val="333333"/>
          <w:sz w:val="32"/>
          <w:szCs w:val="32"/>
        </w:rPr>
        <w:t>遵守中华人民共和国宪法和统计法律法规，贯彻执行党的基本路线和各项方针、政策。</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w:t>
      </w:r>
      <w:r>
        <w:rPr>
          <w:rFonts w:ascii="Times New Roman" w:eastAsia="方正仿宋_GBK" w:hAnsi="Times New Roman"/>
          <w:color w:val="333333"/>
          <w:sz w:val="32"/>
          <w:szCs w:val="32"/>
        </w:rPr>
        <w:t>具备良好的统计职业道德和敬业精神，自觉维护统计数据真实性，坚决抵</w:t>
      </w:r>
      <w:r>
        <w:rPr>
          <w:rFonts w:ascii="Times New Roman" w:eastAsia="方正仿宋_GBK" w:hAnsi="Times New Roman"/>
          <w:color w:val="333333"/>
          <w:sz w:val="32"/>
          <w:szCs w:val="32"/>
        </w:rPr>
        <w:t>制统计造假、弄虚作假。</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（三）</w:t>
      </w:r>
      <w:r>
        <w:rPr>
          <w:rFonts w:ascii="Times New Roman" w:eastAsia="方正仿宋_GBK" w:hAnsi="Times New Roman"/>
          <w:color w:val="333333"/>
          <w:sz w:val="32"/>
          <w:szCs w:val="32"/>
        </w:rPr>
        <w:t>认真履行岗位职责，按照要求参加继续教育。</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b/>
          <w:bCs/>
          <w:color w:val="333333"/>
          <w:sz w:val="32"/>
          <w:szCs w:val="32"/>
        </w:rPr>
        <w:t>除以上基本条件外，还必须具备下列条件之一：</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（四）</w:t>
      </w:r>
      <w:r>
        <w:rPr>
          <w:rFonts w:ascii="Times New Roman" w:eastAsia="方正仿宋_GBK" w:hAnsi="Times New Roman"/>
          <w:color w:val="333333"/>
          <w:sz w:val="32"/>
          <w:szCs w:val="32"/>
        </w:rPr>
        <w:t>参加统计专业初级资格考试报名的人员，必须具备下列条件：</w:t>
      </w:r>
      <w:r>
        <w:rPr>
          <w:rFonts w:ascii="Times New Roman" w:eastAsia="方正仿宋_GBK" w:hAnsi="Times New Roman"/>
          <w:color w:val="333333"/>
          <w:sz w:val="32"/>
          <w:szCs w:val="32"/>
        </w:rPr>
        <w:t> </w:t>
      </w:r>
      <w:r>
        <w:rPr>
          <w:rFonts w:ascii="Times New Roman" w:eastAsia="方正仿宋_GBK" w:hAnsi="Times New Roman"/>
          <w:color w:val="333333"/>
          <w:sz w:val="32"/>
          <w:szCs w:val="32"/>
        </w:rPr>
        <w:t>具备国家教育部门认可的高中毕业（含高中、中专、职高、技校，下同）及以上学历。</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（五）</w:t>
      </w:r>
      <w:r>
        <w:rPr>
          <w:rFonts w:ascii="Times New Roman" w:eastAsia="方正仿宋_GBK" w:hAnsi="Times New Roman"/>
          <w:color w:val="333333"/>
          <w:sz w:val="32"/>
          <w:szCs w:val="32"/>
        </w:rPr>
        <w:t>报名参加统计专业中级资格考试的人员，必须具备下列条件之一：</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高中毕业并取得初级统计专业技术资格，从事统计工作满</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具备大学专科学历，从事统计工作满</w:t>
      </w:r>
      <w:r>
        <w:rPr>
          <w:rFonts w:ascii="Times New Roman" w:eastAsia="方正仿宋_GBK" w:hAnsi="Times New Roman"/>
          <w:color w:val="333333"/>
          <w:sz w:val="32"/>
          <w:szCs w:val="32"/>
        </w:rPr>
        <w:t>6</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具备大学本科学历或学士学位，从事统计</w:t>
      </w:r>
      <w:r>
        <w:rPr>
          <w:rFonts w:ascii="Times New Roman" w:eastAsia="方正仿宋_GBK" w:hAnsi="Times New Roman"/>
          <w:color w:val="333333"/>
          <w:sz w:val="32"/>
          <w:szCs w:val="32"/>
        </w:rPr>
        <w:t>工作满</w:t>
      </w:r>
      <w:r>
        <w:rPr>
          <w:rFonts w:ascii="Times New Roman" w:eastAsia="方正仿宋_GBK" w:hAnsi="Times New Roman"/>
          <w:color w:val="333333"/>
          <w:sz w:val="32"/>
          <w:szCs w:val="32"/>
        </w:rPr>
        <w:t>4</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4.</w:t>
      </w:r>
      <w:r>
        <w:rPr>
          <w:rFonts w:ascii="Times New Roman" w:eastAsia="方正仿宋_GBK" w:hAnsi="Times New Roman"/>
          <w:color w:val="333333"/>
          <w:sz w:val="32"/>
          <w:szCs w:val="32"/>
        </w:rPr>
        <w:t>具备第二学士学位或研究生班毕业，从事统计工作满</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lastRenderedPageBreak/>
        <w:t>年；</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5.</w:t>
      </w:r>
      <w:r>
        <w:rPr>
          <w:rFonts w:ascii="Times New Roman" w:eastAsia="方正仿宋_GBK" w:hAnsi="Times New Roman"/>
          <w:color w:val="333333"/>
          <w:sz w:val="32"/>
          <w:szCs w:val="32"/>
        </w:rPr>
        <w:t>具备硕士学位，从事统计工作满</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6.</w:t>
      </w:r>
      <w:r>
        <w:rPr>
          <w:rFonts w:ascii="Times New Roman" w:eastAsia="方正仿宋_GBK" w:hAnsi="Times New Roman"/>
          <w:color w:val="333333"/>
          <w:sz w:val="32"/>
          <w:szCs w:val="32"/>
        </w:rPr>
        <w:t>具备博士学位。</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（六）</w:t>
      </w:r>
      <w:r>
        <w:rPr>
          <w:rFonts w:ascii="Times New Roman" w:eastAsia="方正仿宋_GBK" w:hAnsi="Times New Roman"/>
          <w:color w:val="333333"/>
          <w:sz w:val="32"/>
          <w:szCs w:val="32"/>
        </w:rPr>
        <w:t>报名参加统计专业</w:t>
      </w:r>
      <w:r>
        <w:rPr>
          <w:rFonts w:ascii="Times New Roman" w:eastAsia="方正仿宋_GBK" w:hAnsi="Times New Roman"/>
          <w:color w:val="333333"/>
          <w:sz w:val="32"/>
          <w:szCs w:val="32"/>
        </w:rPr>
        <w:t>高级资格考试</w:t>
      </w:r>
      <w:r>
        <w:rPr>
          <w:rFonts w:ascii="Times New Roman" w:eastAsia="方正仿宋_GBK" w:hAnsi="Times New Roman"/>
          <w:color w:val="333333"/>
          <w:sz w:val="32"/>
          <w:szCs w:val="32"/>
        </w:rPr>
        <w:t>的人员，必须具备下列条件之一：</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具备大学专科学历，取得中级统计专业技术资格后，从事与统计师职责相关工作满</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具备硕士学位，或第二学士学位或研究生班毕业，或大学本科学历或学士学位，取得中级统计专业技术资格后，从事与统计师职责相关工作满</w:t>
      </w:r>
      <w:r>
        <w:rPr>
          <w:rFonts w:ascii="Times New Roman" w:eastAsia="方正仿宋_GBK" w:hAnsi="Times New Roman"/>
          <w:color w:val="333333"/>
          <w:sz w:val="32"/>
          <w:szCs w:val="32"/>
        </w:rPr>
        <w:t>5</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具备博士学位，取得中级统计专业技术资格后，从事</w:t>
      </w:r>
      <w:r>
        <w:rPr>
          <w:rFonts w:ascii="Times New Roman" w:eastAsia="方正仿宋_GBK" w:hAnsi="Times New Roman"/>
          <w:color w:val="333333"/>
          <w:sz w:val="32"/>
          <w:szCs w:val="32"/>
        </w:rPr>
        <w:t>与统计师职责相关工作满</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取得经济、会计、审计及哲学社会科学研究（理论经济学、应用经济学、数学、统计学、计算机科学与技术专业）中级专业技术资格，符合以上学历、年限条件的，可以报名参加高级统计专业技术资格考试。</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 xml:space="preserve">　（七）工作年限及学历学位相关规定</w:t>
      </w:r>
      <w:r>
        <w:rPr>
          <w:rFonts w:ascii="Times New Roman" w:eastAsia="方正楷体_GBK" w:hAnsi="Times New Roman"/>
          <w:color w:val="333333"/>
          <w:sz w:val="32"/>
          <w:szCs w:val="32"/>
        </w:rPr>
        <w:t> </w:t>
      </w:r>
    </w:p>
    <w:p w:rsidR="00000000" w:rsidRDefault="00331F43">
      <w:pPr>
        <w:pStyle w:val="afd"/>
        <w:widowControl w:val="0"/>
        <w:spacing w:before="0" w:beforeAutospacing="0" w:after="0" w:afterAutospacing="0" w:line="594" w:lineRule="exact"/>
        <w:ind w:firstLine="641"/>
        <w:jc w:val="both"/>
        <w:rPr>
          <w:rFonts w:ascii="Times New Roman" w:eastAsia="方正仿宋_GBK" w:hAnsi="Times New Roman" w:hint="eastAsia"/>
          <w:color w:val="333333"/>
          <w:sz w:val="32"/>
          <w:szCs w:val="32"/>
        </w:rPr>
      </w:pPr>
      <w:r>
        <w:rPr>
          <w:rFonts w:ascii="Times New Roman" w:eastAsia="方正仿宋_GBK" w:hAnsi="Times New Roman"/>
          <w:color w:val="333333"/>
          <w:sz w:val="32"/>
          <w:szCs w:val="32"/>
        </w:rPr>
        <w:t>上述报名条件中有关学历或学位的要求，是指经国家教育行政部门承认的正规学历或学位。</w:t>
      </w:r>
      <w:r>
        <w:rPr>
          <w:rFonts w:ascii="Times New Roman" w:eastAsia="方正仿宋_GBK" w:hAnsi="Times New Roman" w:hint="eastAsia"/>
          <w:color w:val="333333"/>
          <w:sz w:val="32"/>
          <w:szCs w:val="32"/>
        </w:rPr>
        <w:t xml:space="preserve">                              </w:t>
      </w:r>
    </w:p>
    <w:p w:rsidR="00000000" w:rsidRDefault="00331F43">
      <w:pPr>
        <w:pStyle w:val="afd"/>
        <w:widowControl w:val="0"/>
        <w:spacing w:before="0" w:beforeAutospacing="0" w:after="0" w:afterAutospacing="0" w:line="594" w:lineRule="exact"/>
        <w:ind w:firstLine="641"/>
        <w:jc w:val="both"/>
        <w:rPr>
          <w:rFonts w:ascii="Times New Roman" w:eastAsia="方正仿宋_GBK" w:hAnsi="Times New Roman"/>
          <w:sz w:val="32"/>
          <w:szCs w:val="32"/>
        </w:rPr>
      </w:pPr>
      <w:r>
        <w:rPr>
          <w:rFonts w:ascii="Times New Roman" w:eastAsia="方正仿宋_GBK" w:hAnsi="Times New Roman"/>
          <w:color w:val="333333"/>
          <w:sz w:val="32"/>
          <w:szCs w:val="32"/>
        </w:rPr>
        <w:t>中级资格考试报考条件中，</w:t>
      </w:r>
      <w:r>
        <w:rPr>
          <w:rFonts w:ascii="Times New Roman" w:eastAsia="方正仿宋_GBK" w:hAnsi="Times New Roman"/>
          <w:color w:val="333333"/>
          <w:sz w:val="32"/>
          <w:szCs w:val="32"/>
        </w:rPr>
        <w:t>相关学历与专业工作年限均为并列关系，没有先后关系。从事统计相关工作是指取得规定</w:t>
      </w:r>
      <w:r>
        <w:rPr>
          <w:rFonts w:ascii="Times New Roman" w:eastAsia="方正仿宋_GBK" w:hAnsi="Times New Roman"/>
          <w:color w:val="333333"/>
          <w:sz w:val="32"/>
          <w:szCs w:val="32"/>
        </w:rPr>
        <w:t>学历前</w:t>
      </w:r>
      <w:r>
        <w:rPr>
          <w:rFonts w:ascii="Times New Roman" w:eastAsia="方正仿宋_GBK" w:hAnsi="Times New Roman"/>
          <w:color w:val="333333"/>
          <w:sz w:val="32"/>
          <w:szCs w:val="32"/>
        </w:rPr>
        <w:t>后</w:t>
      </w:r>
      <w:r>
        <w:rPr>
          <w:rFonts w:ascii="Times New Roman" w:eastAsia="方正仿宋_GBK" w:hAnsi="Times New Roman"/>
          <w:color w:val="333333"/>
          <w:sz w:val="32"/>
          <w:szCs w:val="32"/>
        </w:rPr>
        <w:t>从事该项工作时间的总和。</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 xml:space="preserve">　　</w:t>
      </w:r>
      <w:r>
        <w:rPr>
          <w:rFonts w:ascii="Times New Roman" w:eastAsia="方正仿宋_GBK" w:hAnsi="Times New Roman"/>
          <w:color w:val="333333"/>
          <w:sz w:val="32"/>
          <w:szCs w:val="32"/>
        </w:rPr>
        <w:t>高级资格考试报考条件中，</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从事统计师职责相关工作</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是指从事统计相关工作，不要求报考人员必须被聘为统计师，但相关专业工作年限必须是</w:t>
      </w:r>
      <w:r>
        <w:rPr>
          <w:rFonts w:ascii="Times New Roman" w:eastAsia="方正仿宋_GBK" w:hAnsi="Times New Roman"/>
          <w:color w:val="333333"/>
          <w:sz w:val="32"/>
          <w:szCs w:val="32"/>
        </w:rPr>
        <w:t>取得相应中级专业技术资格后</w:t>
      </w:r>
      <w:r>
        <w:rPr>
          <w:rFonts w:ascii="Times New Roman" w:eastAsia="方正仿宋_GBK" w:hAnsi="Times New Roman"/>
          <w:color w:val="333333"/>
          <w:sz w:val="32"/>
          <w:szCs w:val="32"/>
        </w:rPr>
        <w:t>的工作年限。</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全日制学历报考人员，未毕业期间经历不计入相关专业工作年限。报考条件中涉及专业工作时间期限的，</w:t>
      </w:r>
      <w:r>
        <w:rPr>
          <w:rFonts w:ascii="Times New Roman" w:eastAsia="方正仿宋_GBK" w:hAnsi="Times New Roman"/>
          <w:color w:val="333333"/>
          <w:sz w:val="32"/>
          <w:szCs w:val="32"/>
        </w:rPr>
        <w:t>计算截止日期为</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12</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31</w:t>
      </w:r>
      <w:r>
        <w:rPr>
          <w:rFonts w:ascii="Times New Roman" w:eastAsia="方正仿宋_GBK" w:hAnsi="Times New Roman"/>
          <w:color w:val="333333"/>
          <w:sz w:val="32"/>
          <w:szCs w:val="32"/>
        </w:rPr>
        <w:t>日。</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黑体_GBK" w:hAnsi="Times New Roman"/>
          <w:sz w:val="32"/>
          <w:szCs w:val="32"/>
        </w:rPr>
      </w:pPr>
      <w:r>
        <w:rPr>
          <w:rFonts w:ascii="Times New Roman" w:eastAsia="方正黑体_GBK" w:hAnsi="Times New Roman"/>
          <w:color w:val="333333"/>
          <w:sz w:val="32"/>
          <w:szCs w:val="32"/>
        </w:rPr>
        <w:t xml:space="preserve">　　四、考试大纲</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年统计专业技术初、中、高级资格考试大纲继续使用</w:t>
      </w:r>
      <w:r>
        <w:rPr>
          <w:rFonts w:ascii="Times New Roman" w:eastAsia="方正仿宋_GBK" w:hAnsi="Times New Roman"/>
          <w:color w:val="333333"/>
          <w:sz w:val="32"/>
          <w:szCs w:val="32"/>
        </w:rPr>
        <w:t>2021</w:t>
      </w:r>
      <w:r>
        <w:rPr>
          <w:rFonts w:ascii="Times New Roman" w:eastAsia="方正仿宋_GBK" w:hAnsi="Times New Roman"/>
          <w:color w:val="333333"/>
          <w:sz w:val="32"/>
          <w:szCs w:val="32"/>
        </w:rPr>
        <w:t>年度的考试大纲。各级别考试大纲均已公布在国家统计局官网主页</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网上办事</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栏目内的</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统计</w:t>
      </w:r>
      <w:r>
        <w:rPr>
          <w:rFonts w:ascii="Times New Roman" w:eastAsia="方正仿宋_GBK" w:hAnsi="Times New Roman"/>
          <w:color w:val="333333"/>
          <w:sz w:val="32"/>
          <w:szCs w:val="32"/>
        </w:rPr>
        <w:t>专业技术资格考试</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专栏（</w:t>
      </w:r>
      <w:r>
        <w:rPr>
          <w:rFonts w:ascii="Times New Roman" w:eastAsia="方正仿宋_GBK" w:hAnsi="Times New Roman"/>
          <w:color w:val="333333"/>
          <w:sz w:val="32"/>
          <w:szCs w:val="32"/>
        </w:rPr>
        <w:t>http://www.stats.gov.cn/tjfw/tjzyjszgks</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五、报名程序及要求</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本考试报名证明事项实行告知承诺制，请各位报考人员仔细阅读中国人事考试网</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资格考试报名证明事项告知承诺制</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专栏中的政策文件、办事指南，详细了解，正确操作。网址：</w:t>
      </w:r>
      <w:r>
        <w:rPr>
          <w:rFonts w:ascii="Times New Roman" w:eastAsia="方正仿宋_GBK" w:hAnsi="Times New Roman"/>
          <w:color w:val="333333"/>
          <w:sz w:val="32"/>
          <w:szCs w:val="32"/>
        </w:rPr>
        <w:t>http://www.cpta.com.cn/promise.html</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根据《人社部办公厅关于印发专业技术人员职业资格考试考务规程》（人社厅发〔</w:t>
      </w:r>
      <w:r>
        <w:rPr>
          <w:rFonts w:ascii="Times New Roman" w:eastAsia="方正仿宋_GBK" w:hAnsi="Times New Roman"/>
          <w:color w:val="333333"/>
          <w:sz w:val="32"/>
          <w:szCs w:val="32"/>
        </w:rPr>
        <w:t>2021</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18</w:t>
      </w:r>
      <w:r>
        <w:rPr>
          <w:rFonts w:ascii="Times New Roman" w:eastAsia="方正仿宋_GBK" w:hAnsi="Times New Roman"/>
          <w:color w:val="333333"/>
          <w:sz w:val="32"/>
          <w:szCs w:val="32"/>
        </w:rPr>
        <w:t>号）规定，报考人员原则应在工作地或居住地报考（即</w:t>
      </w:r>
      <w:r>
        <w:rPr>
          <w:rFonts w:ascii="Times New Roman" w:eastAsia="方正仿宋_GBK" w:hAnsi="Times New Roman"/>
          <w:color w:val="333333"/>
          <w:sz w:val="32"/>
          <w:szCs w:val="32"/>
        </w:rPr>
        <w:t>：考生的工作地或居住地应在重庆市内）</w:t>
      </w:r>
      <w:r>
        <w:rPr>
          <w:rFonts w:ascii="Times New Roman" w:eastAsia="方正仿宋_GBK" w:hAnsi="Times New Roman"/>
          <w:color w:val="333333"/>
          <w:sz w:val="32"/>
          <w:szCs w:val="32"/>
        </w:rPr>
        <w:t>。如非我市考生，以及因报名人员传错照片、填错个人信息</w:t>
      </w:r>
      <w:r>
        <w:rPr>
          <w:rFonts w:ascii="Times New Roman" w:eastAsia="方正仿宋_GBK" w:hAnsi="Times New Roman"/>
          <w:color w:val="333333"/>
          <w:sz w:val="32"/>
          <w:szCs w:val="32"/>
        </w:rPr>
        <w:t> </w:t>
      </w:r>
      <w:r>
        <w:rPr>
          <w:rFonts w:ascii="Times New Roman" w:eastAsia="方正仿宋_GBK" w:hAnsi="Times New Roman"/>
          <w:color w:val="333333"/>
          <w:sz w:val="32"/>
          <w:szCs w:val="32"/>
        </w:rPr>
        <w:t>（如姓名、身份证件号、手机号等）、选错报考信息（如考试级别、</w:t>
      </w:r>
      <w:r>
        <w:rPr>
          <w:rFonts w:ascii="Times New Roman" w:eastAsia="方正仿宋_GBK" w:hAnsi="Times New Roman"/>
          <w:color w:val="333333"/>
          <w:sz w:val="32"/>
          <w:szCs w:val="32"/>
        </w:rPr>
        <w:lastRenderedPageBreak/>
        <w:t>科目等），漏交或错交考试费、不符合报考条件等，造成参加考试、答卷评阅、通信联络、资格核查、成绩和证书使用等受影响的，</w:t>
      </w:r>
      <w:r>
        <w:rPr>
          <w:rFonts w:ascii="Times New Roman" w:eastAsia="方正仿宋_GBK" w:hAnsi="Times New Roman"/>
          <w:color w:val="333333"/>
          <w:sz w:val="32"/>
          <w:szCs w:val="32"/>
        </w:rPr>
        <w:t>由报名人员自负责任。</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（一）注册信息</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新注册的报考人员。详细阅读报名协议条款和注册须知，点击</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接受</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后填写用户信息，并上传电子照片；已注册的报考人员直接登录报名系统补充完善个人信息。</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注册时上传的电子照片务必真实，该照片将用</w:t>
      </w:r>
      <w:r>
        <w:rPr>
          <w:rFonts w:ascii="Times New Roman" w:eastAsia="方正仿宋_GBK" w:hAnsi="Times New Roman"/>
          <w:color w:val="333333"/>
          <w:sz w:val="32"/>
          <w:szCs w:val="32"/>
        </w:rPr>
        <w:t>于准考证、考场座次表、证书、证书查询认证系统，一经上传不得修改。</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报名系统将对报考人员身份、学历学位等注册信息进行在线核查，完成相关数据核查后方可继续报名。</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652"/>
        <w:jc w:val="both"/>
        <w:rPr>
          <w:rFonts w:ascii="Times New Roman" w:eastAsia="方正仿宋_GBK" w:hAnsi="Times New Roman"/>
          <w:color w:val="333333"/>
          <w:sz w:val="32"/>
          <w:szCs w:val="32"/>
        </w:rPr>
      </w:pPr>
      <w:r>
        <w:rPr>
          <w:rFonts w:ascii="Times New Roman" w:eastAsia="方正仿宋_GBK" w:hAnsi="Times New Roman"/>
          <w:color w:val="333333"/>
          <w:sz w:val="32"/>
          <w:szCs w:val="32"/>
        </w:rPr>
        <w:t>注册信息在线核查原则上需</w:t>
      </w:r>
      <w:r>
        <w:rPr>
          <w:rFonts w:ascii="Times New Roman" w:eastAsia="方正仿宋_GBK" w:hAnsi="Times New Roman"/>
          <w:color w:val="333333"/>
          <w:sz w:val="32"/>
          <w:szCs w:val="32"/>
        </w:rPr>
        <w:t>24</w:t>
      </w:r>
      <w:r>
        <w:rPr>
          <w:rFonts w:ascii="Times New Roman" w:eastAsia="方正仿宋_GBK" w:hAnsi="Times New Roman"/>
          <w:color w:val="333333"/>
          <w:sz w:val="32"/>
          <w:szCs w:val="32"/>
        </w:rPr>
        <w:t>小时，考生须在报名前预留充足时间、提前完成用户注册和学历学位信息补充，以免错过报名。</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652"/>
        <w:jc w:val="both"/>
        <w:rPr>
          <w:rFonts w:ascii="Times New Roman" w:eastAsia="方正仿宋_GBK" w:hAnsi="Times New Roman"/>
          <w:sz w:val="32"/>
          <w:szCs w:val="32"/>
        </w:rPr>
      </w:pPr>
      <w:r>
        <w:rPr>
          <w:rFonts w:ascii="Times New Roman" w:eastAsia="方正仿宋_GBK" w:hAnsi="Times New Roman"/>
          <w:color w:val="333333"/>
          <w:sz w:val="32"/>
          <w:szCs w:val="32"/>
        </w:rPr>
        <w:t>3.“</w:t>
      </w:r>
      <w:r>
        <w:rPr>
          <w:rFonts w:ascii="Times New Roman" w:eastAsia="方正仿宋_GBK" w:hAnsi="Times New Roman"/>
          <w:color w:val="333333"/>
          <w:sz w:val="32"/>
          <w:szCs w:val="32"/>
        </w:rPr>
        <w:t>未通过</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或</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需人工核查</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的报考人员在填报信息后，须按要求上传身份证、学历学位证书等符合报考条件的电子版证明材料。</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（二）信息填报</w:t>
      </w:r>
      <w:r>
        <w:rPr>
          <w:rFonts w:ascii="Times New Roman" w:eastAsia="方正楷体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报考人员填报信息前须仔细阅读《报考须知》。为防范人员跨地市流动带来的疫情防控风</w:t>
      </w:r>
      <w:r>
        <w:rPr>
          <w:rFonts w:ascii="Times New Roman" w:eastAsia="方正仿宋_GBK" w:hAnsi="Times New Roman"/>
          <w:color w:val="333333"/>
          <w:sz w:val="32"/>
          <w:szCs w:val="32"/>
        </w:rPr>
        <w:t>险，报考人员须选择考试时工作或居住所在地市进行报名，并如实填报其他信息。如信息发生变更，应及时在注册信息中修改。</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楷体_GBK" w:hAnsi="Times New Roman"/>
          <w:sz w:val="32"/>
          <w:szCs w:val="32"/>
        </w:rPr>
      </w:pPr>
      <w:r>
        <w:rPr>
          <w:rFonts w:ascii="Times New Roman" w:eastAsia="方正仿宋_GBK" w:hAnsi="Times New Roman"/>
          <w:color w:val="333333"/>
          <w:sz w:val="32"/>
          <w:szCs w:val="32"/>
        </w:rPr>
        <w:lastRenderedPageBreak/>
        <w:t xml:space="preserve">　　</w:t>
      </w:r>
      <w:r>
        <w:rPr>
          <w:rFonts w:ascii="Times New Roman" w:eastAsia="方正楷体_GBK" w:hAnsi="Times New Roman"/>
          <w:color w:val="333333"/>
          <w:sz w:val="32"/>
          <w:szCs w:val="32"/>
        </w:rPr>
        <w:t>（三）选择报名办理方式</w:t>
      </w:r>
      <w:r>
        <w:rPr>
          <w:rFonts w:ascii="Times New Roman" w:eastAsia="方正楷体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在专业技术人员资格考试报名中存在虚假承诺行为，或者因严重、特别严重违纪违规行为被记入专业技术人员资格考试诚信档案库且在记录期内的人员，不适用专业技术人员资格考试报名证明事项告知承诺制（以下简称告知承诺制）。其余报考人员可自主选择是否采用告知承诺制方式办理报考事项。</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报考人员选择告知承诺制方式办理报考事项的，须认真阅读《专业技术人员职业资格考试报名证明</w:t>
      </w:r>
      <w:r>
        <w:rPr>
          <w:rFonts w:ascii="Times New Roman" w:eastAsia="方正仿宋_GBK" w:hAnsi="Times New Roman"/>
          <w:color w:val="333333"/>
          <w:sz w:val="32"/>
          <w:szCs w:val="32"/>
        </w:rPr>
        <w:t>事项告知承诺书》（以下简称告知承诺书），点击</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签署</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告知承诺书（电子文本），一经签署即具有法律效力，不允许代为承诺。</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2.</w:t>
      </w:r>
      <w:r>
        <w:rPr>
          <w:rFonts w:ascii="Times New Roman" w:eastAsia="方正仿宋_GBK" w:hAnsi="Times New Roman"/>
          <w:color w:val="333333"/>
          <w:sz w:val="32"/>
          <w:szCs w:val="32"/>
        </w:rPr>
        <w:t>报考人员作出承诺后，可在未缴费且报名截止前撤回承诺。不适用告知承诺制办理报考事项的、未选择告知承诺制方式办理报考事项的、撤回承诺的</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类报考人员须按要求提交电子版证明材料，经在线核查通过后方可缴费。</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考试成绩发布后，人事考试机构将对上述</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类人员中全科成绩合格人员的报考资格开展在线人工核查。</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3.</w:t>
      </w:r>
      <w:r>
        <w:rPr>
          <w:rFonts w:ascii="Times New Roman" w:eastAsia="方正仿宋_GBK" w:hAnsi="Times New Roman"/>
          <w:color w:val="333333"/>
          <w:sz w:val="32"/>
          <w:szCs w:val="32"/>
        </w:rPr>
        <w:t>报考人员未选择告知承诺制方式办理报考事项的或撤回承诺的，本年度该项考试中不再适</w:t>
      </w:r>
      <w:r>
        <w:rPr>
          <w:rFonts w:ascii="Times New Roman" w:eastAsia="方正仿宋_GBK" w:hAnsi="Times New Roman"/>
          <w:color w:val="333333"/>
          <w:sz w:val="32"/>
          <w:szCs w:val="32"/>
        </w:rPr>
        <w:t>用告知承诺制。</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（四）网上缴费</w:t>
      </w:r>
      <w:r>
        <w:rPr>
          <w:rFonts w:ascii="Times New Roman" w:eastAsia="方正楷体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我市统一实行网上缴费，报考人员确认报名信息后，可直接进行缴费。缴费成功即完成报名，逾期不缴费视作放弃报名，报考人员完成报名后已缴费用不予退还。</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 xml:space="preserve">　　根据国家发展和改革委员会、财政部有关文件规定及统考办字〔</w:t>
      </w:r>
      <w:r>
        <w:rPr>
          <w:rFonts w:ascii="Times New Roman" w:eastAsia="方正仿宋_GBK" w:hAnsi="Times New Roman"/>
          <w:color w:val="333333"/>
          <w:sz w:val="32"/>
          <w:szCs w:val="32"/>
        </w:rPr>
        <w:t>2016</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号文件规定，考试报名收费标准为初级每人每科</w:t>
      </w:r>
      <w:r>
        <w:rPr>
          <w:rFonts w:ascii="Times New Roman" w:eastAsia="方正仿宋_GBK" w:hAnsi="Times New Roman"/>
          <w:color w:val="333333"/>
          <w:sz w:val="32"/>
          <w:szCs w:val="32"/>
        </w:rPr>
        <w:t>65</w:t>
      </w:r>
      <w:r>
        <w:rPr>
          <w:rFonts w:ascii="Times New Roman" w:eastAsia="方正仿宋_GBK" w:hAnsi="Times New Roman"/>
          <w:color w:val="333333"/>
          <w:sz w:val="32"/>
          <w:szCs w:val="32"/>
        </w:rPr>
        <w:t>元，中级每人每科</w:t>
      </w:r>
      <w:r>
        <w:rPr>
          <w:rFonts w:ascii="Times New Roman" w:eastAsia="方正仿宋_GBK" w:hAnsi="Times New Roman"/>
          <w:color w:val="333333"/>
          <w:sz w:val="32"/>
          <w:szCs w:val="32"/>
        </w:rPr>
        <w:t>63</w:t>
      </w:r>
      <w:r>
        <w:rPr>
          <w:rFonts w:ascii="Times New Roman" w:eastAsia="方正仿宋_GBK" w:hAnsi="Times New Roman"/>
          <w:color w:val="333333"/>
          <w:sz w:val="32"/>
          <w:szCs w:val="32"/>
        </w:rPr>
        <w:t>元。</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报名系统将对所有报考人员自动收取档案管理费</w:t>
      </w:r>
      <w:r>
        <w:rPr>
          <w:rFonts w:ascii="Times New Roman" w:eastAsia="方正仿宋_GBK" w:hAnsi="Times New Roman"/>
          <w:color w:val="333333"/>
          <w:sz w:val="32"/>
          <w:szCs w:val="32"/>
        </w:rPr>
        <w:t>20</w:t>
      </w:r>
      <w:r>
        <w:rPr>
          <w:rFonts w:ascii="Times New Roman" w:eastAsia="方正仿宋_GBK" w:hAnsi="Times New Roman"/>
          <w:color w:val="333333"/>
          <w:sz w:val="32"/>
          <w:szCs w:val="32"/>
        </w:rPr>
        <w:t>元</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人。报名结束后系统将会自动甄别考试成绩实行滚动管理的新考生，并在打印准考证期间，退回其余考生</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档案管理费</w:t>
      </w:r>
      <w:r>
        <w:rPr>
          <w:rFonts w:ascii="Times New Roman" w:eastAsia="方正仿宋_GBK" w:hAnsi="Times New Roman"/>
          <w:color w:val="333333"/>
          <w:sz w:val="32"/>
          <w:szCs w:val="32"/>
        </w:rPr>
        <w:t>20</w:t>
      </w:r>
      <w:r>
        <w:rPr>
          <w:rFonts w:ascii="Times New Roman" w:eastAsia="方正仿宋_GBK" w:hAnsi="Times New Roman"/>
          <w:color w:val="333333"/>
          <w:sz w:val="32"/>
          <w:szCs w:val="32"/>
        </w:rPr>
        <w:t>元</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至缴费</w:t>
      </w:r>
      <w:r>
        <w:rPr>
          <w:rFonts w:ascii="Times New Roman" w:eastAsia="方正仿宋_GBK" w:hAnsi="Times New Roman"/>
          <w:color w:val="333333"/>
          <w:sz w:val="32"/>
          <w:szCs w:val="32"/>
        </w:rPr>
        <w:t>账号，请相关考生注意查收。</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需开具考试报名考务费收据的报考人员，请自行打印《考试报名表》并携带有效身份证件，本人于报名结束后</w:t>
      </w:r>
      <w:r>
        <w:rPr>
          <w:rFonts w:ascii="Times New Roman" w:eastAsia="方正仿宋_GBK" w:hAnsi="Times New Roman"/>
          <w:color w:val="333333"/>
          <w:sz w:val="32"/>
          <w:szCs w:val="32"/>
        </w:rPr>
        <w:t>90</w:t>
      </w:r>
      <w:r>
        <w:rPr>
          <w:rFonts w:ascii="Times New Roman" w:eastAsia="方正仿宋_GBK" w:hAnsi="Times New Roman"/>
          <w:color w:val="333333"/>
          <w:sz w:val="32"/>
          <w:szCs w:val="32"/>
        </w:rPr>
        <w:t>天内到重庆市人事考试中心</w:t>
      </w:r>
      <w:r>
        <w:rPr>
          <w:rFonts w:ascii="Times New Roman" w:eastAsia="方正仿宋_GBK" w:hAnsi="Times New Roman"/>
          <w:color w:val="333333"/>
          <w:sz w:val="32"/>
          <w:szCs w:val="32"/>
        </w:rPr>
        <w:t>2205</w:t>
      </w:r>
      <w:r>
        <w:rPr>
          <w:rFonts w:ascii="Times New Roman" w:eastAsia="方正仿宋_GBK" w:hAnsi="Times New Roman"/>
          <w:color w:val="333333"/>
          <w:sz w:val="32"/>
          <w:szCs w:val="32"/>
        </w:rPr>
        <w:t>室现场办理，单位统一办理的，还须出具介绍信及人员信息花名册电子表格，逾期不予办理。</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（五）打印准考证</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网上报名缴费成功的报考人员可于</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24</w:t>
      </w:r>
      <w:r>
        <w:rPr>
          <w:rFonts w:ascii="Times New Roman" w:eastAsia="方正仿宋_GBK" w:hAnsi="Times New Roman"/>
          <w:color w:val="333333"/>
          <w:sz w:val="32"/>
          <w:szCs w:val="32"/>
        </w:rPr>
        <w:t>日至</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29</w:t>
      </w:r>
      <w:r>
        <w:rPr>
          <w:rFonts w:ascii="Times New Roman" w:eastAsia="方正仿宋_GBK" w:hAnsi="Times New Roman"/>
          <w:color w:val="333333"/>
          <w:sz w:val="32"/>
          <w:szCs w:val="32"/>
        </w:rPr>
        <w:t>日登录中国人事考试网下载并打印准考证（使用</w:t>
      </w:r>
      <w:r>
        <w:rPr>
          <w:rFonts w:ascii="Times New Roman" w:eastAsia="方正仿宋_GBK" w:hAnsi="Times New Roman"/>
          <w:color w:val="333333"/>
          <w:sz w:val="32"/>
          <w:szCs w:val="32"/>
        </w:rPr>
        <w:t>A4</w:t>
      </w:r>
      <w:r>
        <w:rPr>
          <w:rFonts w:ascii="Times New Roman" w:eastAsia="方正仿宋_GBK" w:hAnsi="Times New Roman"/>
          <w:color w:val="333333"/>
          <w:sz w:val="32"/>
          <w:szCs w:val="32"/>
        </w:rPr>
        <w:t>纸打印，保证字迹、照片清晰），认真核对姓名、身份证等信息内容</w:t>
      </w:r>
      <w:r>
        <w:rPr>
          <w:rFonts w:ascii="Times New Roman" w:eastAsia="方正仿宋_GBK" w:hAnsi="Times New Roman"/>
          <w:color w:val="333333"/>
          <w:sz w:val="32"/>
          <w:szCs w:val="32"/>
        </w:rPr>
        <w:t>，如发现与身份信息不一致</w:t>
      </w:r>
      <w:r>
        <w:rPr>
          <w:rFonts w:ascii="Times New Roman" w:eastAsia="方正仿宋_GBK" w:hAnsi="Times New Roman"/>
          <w:b/>
          <w:bCs/>
          <w:color w:val="333333"/>
          <w:sz w:val="32"/>
          <w:szCs w:val="32"/>
        </w:rPr>
        <w:t>，</w:t>
      </w:r>
      <w:r>
        <w:rPr>
          <w:rFonts w:ascii="Times New Roman" w:eastAsia="方正仿宋_GBK" w:hAnsi="Times New Roman"/>
          <w:color w:val="333333"/>
          <w:sz w:val="32"/>
          <w:szCs w:val="32"/>
        </w:rPr>
        <w:t>务必在</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28</w:t>
      </w:r>
      <w:r>
        <w:rPr>
          <w:rFonts w:ascii="Times New Roman" w:eastAsia="方正仿宋_GBK" w:hAnsi="Times New Roman"/>
          <w:color w:val="333333"/>
          <w:sz w:val="32"/>
          <w:szCs w:val="32"/>
        </w:rPr>
        <w:t>日前（工作日）携带准考证及身份</w:t>
      </w:r>
      <w:r>
        <w:rPr>
          <w:rFonts w:ascii="Times New Roman" w:eastAsia="方正仿宋_GBK" w:hAnsi="Times New Roman"/>
          <w:color w:val="333333"/>
          <w:sz w:val="32"/>
          <w:szCs w:val="32"/>
        </w:rPr>
        <w:t>证（原件及复印件）到重庆市人事考试中心现场查询更正。</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请报考人员按照准考证上的要求，在规定时间、地点参加考试。</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 xml:space="preserve">　六、考试成绩和合格标准</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（一）考试成绩查询</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 xml:space="preserve">　　考试成绩预计在</w:t>
      </w:r>
      <w:r>
        <w:rPr>
          <w:rFonts w:ascii="Times New Roman" w:eastAsia="方正仿宋_GBK" w:hAnsi="Times New Roman"/>
          <w:color w:val="333333"/>
          <w:sz w:val="32"/>
          <w:szCs w:val="32"/>
        </w:rPr>
        <w:t>2023</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月份公布，考生可登录中国人事考试网（</w:t>
      </w:r>
      <w:r>
        <w:rPr>
          <w:rFonts w:ascii="Times New Roman" w:eastAsia="方正仿宋_GBK" w:hAnsi="Times New Roman"/>
          <w:color w:val="333333"/>
          <w:sz w:val="32"/>
          <w:szCs w:val="32"/>
        </w:rPr>
        <w:t>www.cpta.com.cn</w:t>
      </w:r>
      <w:r>
        <w:rPr>
          <w:rFonts w:ascii="Times New Roman" w:eastAsia="方正仿宋_GBK" w:hAnsi="Times New Roman"/>
          <w:color w:val="333333"/>
          <w:sz w:val="32"/>
          <w:szCs w:val="32"/>
        </w:rPr>
        <w:t>）进行成绩查询。</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（二）合格标准</w:t>
      </w:r>
      <w:r>
        <w:rPr>
          <w:rFonts w:ascii="Times New Roman" w:eastAsia="方正楷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自</w:t>
      </w: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年度起，统计资格考试实行相对固定的合格标准，各科目合格标准为试卷满分的</w:t>
      </w:r>
      <w:r>
        <w:rPr>
          <w:rFonts w:ascii="Times New Roman" w:eastAsia="方正仿宋_GBK" w:hAnsi="Times New Roman"/>
          <w:color w:val="333333"/>
          <w:sz w:val="32"/>
          <w:szCs w:val="32"/>
        </w:rPr>
        <w:t>60%</w:t>
      </w:r>
      <w:r>
        <w:rPr>
          <w:rFonts w:ascii="Times New Roman" w:eastAsia="方正仿宋_GBK" w:hAnsi="Times New Roman"/>
          <w:color w:val="333333"/>
          <w:sz w:val="32"/>
          <w:szCs w:val="32"/>
        </w:rPr>
        <w:t>。根据有关规定或遇特殊情况，需要变更调整或单独确定考试合格标准的，另行通告。</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七、考后在线人工核查</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我市在考试成绩公布后，对全科考试成绩达到合格标准的，且不适用告知承诺制办理报考事项的、未选择告知承诺制方式办理报考事项的、撤回承诺的、已作出承诺但报名时在线核查状态为</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未通过</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或</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需人工核查</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的</w:t>
      </w:r>
      <w:r>
        <w:rPr>
          <w:rFonts w:ascii="Times New Roman" w:eastAsia="方正仿宋_GBK" w:hAnsi="Times New Roman"/>
          <w:color w:val="333333"/>
          <w:sz w:val="32"/>
          <w:szCs w:val="32"/>
        </w:rPr>
        <w:t>4</w:t>
      </w:r>
      <w:r>
        <w:rPr>
          <w:rFonts w:ascii="Times New Roman" w:eastAsia="方正仿宋_GBK" w:hAnsi="Times New Roman"/>
          <w:color w:val="333333"/>
          <w:sz w:val="32"/>
          <w:szCs w:val="32"/>
        </w:rPr>
        <w:t>类考生的报考资格实施在线人工核查。考试合格标准公布后，对前期未核查的上述</w:t>
      </w:r>
      <w:r>
        <w:rPr>
          <w:rFonts w:ascii="Times New Roman" w:eastAsia="方正仿宋_GBK" w:hAnsi="Times New Roman"/>
          <w:color w:val="333333"/>
          <w:sz w:val="32"/>
          <w:szCs w:val="32"/>
        </w:rPr>
        <w:t>4</w:t>
      </w:r>
      <w:r>
        <w:rPr>
          <w:rFonts w:ascii="Times New Roman" w:eastAsia="方正仿宋_GBK" w:hAnsi="Times New Roman"/>
          <w:color w:val="333333"/>
          <w:sz w:val="32"/>
          <w:szCs w:val="32"/>
        </w:rPr>
        <w:t>类合格人员进行补充核查。核查中如需补充提交必要的证明材料，考生须按照重庆市人事考试中心要求及时补交；逾期未提交的视为放弃核查资格，考试成绩按无效处理。请考生务必保持注册手机号码通信畅通，并留意重庆人力资源和社会保障网</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人事考试</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栏目通知。</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八、监督监管</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对报考人员实施全程监督，在考前、考中、考后全程开展核查和日常监管。考试合格标准发布后，报名所在地考试机构将在网站上对已作出承诺且全科成绩合格人员的承诺情况进行公示，公示期为</w:t>
      </w:r>
      <w:r>
        <w:rPr>
          <w:rFonts w:ascii="Times New Roman" w:eastAsia="方正仿宋_GBK" w:hAnsi="Times New Roman"/>
          <w:color w:val="333333"/>
          <w:sz w:val="32"/>
          <w:szCs w:val="32"/>
        </w:rPr>
        <w:t>10</w:t>
      </w:r>
      <w:r>
        <w:rPr>
          <w:rFonts w:ascii="Times New Roman" w:eastAsia="方正仿宋_GBK" w:hAnsi="Times New Roman"/>
          <w:color w:val="333333"/>
          <w:sz w:val="32"/>
          <w:szCs w:val="32"/>
        </w:rPr>
        <w:t>个工作日，集中接受社会监督举报。</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lastRenderedPageBreak/>
        <w:t xml:space="preserve">　　</w:t>
      </w:r>
      <w:r>
        <w:rPr>
          <w:rFonts w:ascii="Times New Roman" w:eastAsia="方正楷体_GBK" w:hAnsi="Times New Roman"/>
          <w:color w:val="333333"/>
          <w:sz w:val="32"/>
          <w:szCs w:val="32"/>
        </w:rPr>
        <w:t>（一）</w:t>
      </w:r>
      <w:r>
        <w:rPr>
          <w:rFonts w:ascii="Times New Roman" w:eastAsia="方正仿宋_GBK" w:hAnsi="Times New Roman"/>
          <w:color w:val="333333"/>
          <w:sz w:val="32"/>
          <w:szCs w:val="32"/>
        </w:rPr>
        <w:t>在核查或日常监管中发现报考人员不符合本考试报名条件的，考试报名无效，已缴费用不予退还；取得成绩的，当次全部科目考试成绩无效；取得资格证书或者成绩证明的，资格证书或者成绩证明无效。</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w:t>
      </w:r>
      <w:r>
        <w:rPr>
          <w:rFonts w:ascii="Times New Roman" w:eastAsia="方正仿宋_GBK" w:hAnsi="Times New Roman"/>
          <w:color w:val="333333"/>
          <w:sz w:val="32"/>
          <w:szCs w:val="32"/>
        </w:rPr>
        <w:t>报考人员未按考试组织机构要求接受核查的，当次全部科目考试成绩无效。</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（三）</w:t>
      </w:r>
      <w:r>
        <w:rPr>
          <w:rFonts w:ascii="Times New Roman" w:eastAsia="方正仿宋_GBK" w:hAnsi="Times New Roman"/>
          <w:color w:val="333333"/>
          <w:sz w:val="32"/>
          <w:szCs w:val="32"/>
        </w:rPr>
        <w:t>报考人员有提供虚假证明材料或者以其他不正当手段取得相应资格证书等严重违纪违规行为的，按照《专业技术人员资格考试违纪违规行为处理规定》（人社部令第</w:t>
      </w:r>
      <w:r>
        <w:rPr>
          <w:rFonts w:ascii="Times New Roman" w:eastAsia="方正仿宋_GBK" w:hAnsi="Times New Roman"/>
          <w:color w:val="333333"/>
          <w:sz w:val="32"/>
          <w:szCs w:val="32"/>
        </w:rPr>
        <w:t>31</w:t>
      </w:r>
      <w:r>
        <w:rPr>
          <w:rFonts w:ascii="Times New Roman" w:eastAsia="方正仿宋_GBK" w:hAnsi="Times New Roman"/>
          <w:color w:val="333333"/>
          <w:sz w:val="32"/>
          <w:szCs w:val="32"/>
        </w:rPr>
        <w:t>号）处理，记入专业技术人员资格考试诚信档案库，纳入全国信用信息共享平台，向用人单位及社会提供查询，相关记录作为专业技术人员职业资格证书核发和注册、职称评定的重要参考。考试诚信档案库记录相关信息视情况向社会公布，并通知当事人所在单位。涉嫌犯罪的，依法移送司法机关。</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黑体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 xml:space="preserve">　九、证书发放和查询</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复核结果公示期满后，考生可关注重庆人力资源和社会保障网</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w:t>
      </w:r>
      <w:r>
        <w:rPr>
          <w:rFonts w:ascii="Times New Roman" w:eastAsia="方正仿宋_GBK" w:hAnsi="Times New Roman"/>
          <w:color w:val="333333"/>
          <w:sz w:val="32"/>
          <w:szCs w:val="32"/>
        </w:rPr>
        <w:t>事考试</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栏目通知公告，查看纸质证书领取通知；考后资格复核合格且公示无异议的考生，按通知要求选择邮寄或现场领取纸质证书。</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根据《人力资源社会保障部办公厅关于推行专业技术人员职业资格电子证书的通知》（人社厅发〔</w:t>
      </w:r>
      <w:r>
        <w:rPr>
          <w:rFonts w:ascii="Times New Roman" w:eastAsia="方正仿宋_GBK" w:hAnsi="Times New Roman"/>
          <w:color w:val="333333"/>
          <w:sz w:val="32"/>
          <w:szCs w:val="32"/>
        </w:rPr>
        <w:t>2021</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97</w:t>
      </w:r>
      <w:r>
        <w:rPr>
          <w:rFonts w:ascii="Times New Roman" w:eastAsia="方正仿宋_GBK" w:hAnsi="Times New Roman"/>
          <w:color w:val="333333"/>
          <w:sz w:val="32"/>
          <w:szCs w:val="32"/>
        </w:rPr>
        <w:t>号），统计资格考试（初、中级）的电子证书可在中国人事考试网进行下载和</w:t>
      </w:r>
      <w:r>
        <w:rPr>
          <w:rFonts w:ascii="Times New Roman" w:eastAsia="方正仿宋_GBK" w:hAnsi="Times New Roman"/>
          <w:color w:val="333333"/>
          <w:sz w:val="32"/>
          <w:szCs w:val="32"/>
        </w:rPr>
        <w:lastRenderedPageBreak/>
        <w:t>查询验证，与纸质证书具有同等法律效力。</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十、疫情防控要求</w:t>
      </w:r>
      <w:r>
        <w:rPr>
          <w:rFonts w:ascii="Times New Roman" w:eastAsia="方正黑体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所有考生须严格按照防疫相关要求（详见重庆市人力资源和社会保障局官网</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人事考试</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通知公告栏目）参加考试。</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考试疫情防控相关规定将根据国家和本市疫</w:t>
      </w:r>
      <w:r>
        <w:rPr>
          <w:rFonts w:ascii="Times New Roman" w:eastAsia="方正仿宋_GBK" w:hAnsi="Times New Roman"/>
          <w:color w:val="333333"/>
          <w:sz w:val="32"/>
          <w:szCs w:val="32"/>
        </w:rPr>
        <w:t>情防控的总体部署和最新要求进行动态调整，请广大考生慎重报名，并持续关注重庆市人力资源和社会保障局</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人事考试</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通知公告，同时在考前做好个人防护和自我健康监测。</w:t>
      </w:r>
      <w:r>
        <w:rPr>
          <w:rFonts w:ascii="Times New Roman" w:eastAsia="方正仿宋_GBK" w:hAnsi="Times New Roman"/>
          <w:color w:val="333333"/>
          <w:sz w:val="32"/>
          <w:szCs w:val="32"/>
        </w:rPr>
        <w:t> </w:t>
      </w:r>
    </w:p>
    <w:p w:rsidR="00000000" w:rsidRDefault="00331F43">
      <w:pPr>
        <w:pStyle w:val="afd"/>
        <w:widowControl w:val="0"/>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十一、其他要求</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（一）</w:t>
      </w:r>
      <w:r>
        <w:rPr>
          <w:rFonts w:ascii="Times New Roman" w:eastAsia="方正仿宋_GBK" w:hAnsi="Times New Roman"/>
          <w:color w:val="333333"/>
          <w:sz w:val="32"/>
          <w:szCs w:val="32"/>
        </w:rPr>
        <w:t>考生应考时携带的文具仅限于：</w:t>
      </w:r>
      <w:r>
        <w:rPr>
          <w:rFonts w:ascii="Times New Roman" w:eastAsia="方正仿宋_GBK" w:hAnsi="Times New Roman"/>
          <w:color w:val="333333"/>
          <w:sz w:val="32"/>
          <w:szCs w:val="32"/>
        </w:rPr>
        <w:t>黑色墨水笔、</w:t>
      </w:r>
      <w:r>
        <w:rPr>
          <w:rFonts w:ascii="Times New Roman" w:eastAsia="方正仿宋_GBK" w:hAnsi="Times New Roman"/>
          <w:color w:val="333333"/>
          <w:sz w:val="32"/>
          <w:szCs w:val="32"/>
        </w:rPr>
        <w:t>2B</w:t>
      </w:r>
      <w:r>
        <w:rPr>
          <w:rFonts w:ascii="Times New Roman" w:eastAsia="方正仿宋_GBK" w:hAnsi="Times New Roman"/>
          <w:color w:val="333333"/>
          <w:sz w:val="32"/>
          <w:szCs w:val="32"/>
        </w:rPr>
        <w:t>铅笔、橡皮、无声无文本编辑存储功能的计算器，高级考试允许携带与考试相关的参考书籍、资料。不得携带和使用电子记事本，移动电话（手机）等考试规定以外的物品，已带入考场的要切断电源，并与考试相关资料及其他物品一同存放在指定的位置，不得带至座位。考场备有草稿纸供考生使用，考后收回。</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（二）</w:t>
      </w:r>
      <w:r>
        <w:rPr>
          <w:rFonts w:ascii="Times New Roman" w:eastAsia="方正仿宋_GBK" w:hAnsi="Times New Roman"/>
          <w:color w:val="333333"/>
          <w:sz w:val="32"/>
          <w:szCs w:val="32"/>
        </w:rPr>
        <w:t>考试开始</w:t>
      </w:r>
      <w:r>
        <w:rPr>
          <w:rFonts w:ascii="Times New Roman" w:eastAsia="方正仿宋_GBK" w:hAnsi="Times New Roman"/>
          <w:color w:val="333333"/>
          <w:sz w:val="32"/>
          <w:szCs w:val="32"/>
        </w:rPr>
        <w:t>5</w:t>
      </w:r>
      <w:r>
        <w:rPr>
          <w:rFonts w:ascii="Times New Roman" w:eastAsia="方正仿宋_GBK" w:hAnsi="Times New Roman"/>
          <w:color w:val="333333"/>
          <w:sz w:val="32"/>
          <w:szCs w:val="32"/>
        </w:rPr>
        <w:t>分钟后，考生不得入场；考试开始</w:t>
      </w:r>
      <w:r>
        <w:rPr>
          <w:rFonts w:ascii="Times New Roman" w:eastAsia="方正仿宋_GBK" w:hAnsi="Times New Roman"/>
          <w:color w:val="333333"/>
          <w:sz w:val="32"/>
          <w:szCs w:val="32"/>
        </w:rPr>
        <w:t>120</w:t>
      </w:r>
      <w:r>
        <w:rPr>
          <w:rFonts w:ascii="Times New Roman" w:eastAsia="方正仿宋_GBK" w:hAnsi="Times New Roman"/>
          <w:color w:val="333333"/>
          <w:sz w:val="32"/>
          <w:szCs w:val="32"/>
        </w:rPr>
        <w:t>分钟后考生方可交卷离场。考生退场后不得再次进入考场。考生在打印准考证后，应根据所在考点交通状况合理安排好出行时间，尽量选择公共交通工具，以免误考。</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楷体_GBK" w:hAnsi="Times New Roman"/>
          <w:color w:val="333333"/>
          <w:sz w:val="32"/>
          <w:szCs w:val="32"/>
        </w:rPr>
        <w:t>（三）</w:t>
      </w:r>
      <w:r>
        <w:rPr>
          <w:rFonts w:ascii="Times New Roman" w:eastAsia="方正仿宋_GBK" w:hAnsi="Times New Roman"/>
          <w:color w:val="333333"/>
          <w:sz w:val="32"/>
          <w:szCs w:val="32"/>
        </w:rPr>
        <w:t>考生应严格遵守考场规则，诚信参考。对于违纪考生，将按照《专业技术人员资格考试违纪违规行为处理规定》（人社部令第</w:t>
      </w:r>
      <w:r>
        <w:rPr>
          <w:rFonts w:ascii="Times New Roman" w:eastAsia="方正仿宋_GBK" w:hAnsi="Times New Roman"/>
          <w:color w:val="333333"/>
          <w:sz w:val="32"/>
          <w:szCs w:val="32"/>
        </w:rPr>
        <w:t>31</w:t>
      </w:r>
      <w:r>
        <w:rPr>
          <w:rFonts w:ascii="Times New Roman" w:eastAsia="方正仿宋_GBK" w:hAnsi="Times New Roman"/>
          <w:color w:val="333333"/>
          <w:sz w:val="32"/>
          <w:szCs w:val="32"/>
        </w:rPr>
        <w:t>号）严肃处理，轻者取消该科目考试成绩，严重者取</w:t>
      </w:r>
      <w:r>
        <w:rPr>
          <w:rFonts w:ascii="Times New Roman" w:eastAsia="方正仿宋_GBK" w:hAnsi="Times New Roman"/>
          <w:color w:val="333333"/>
          <w:sz w:val="32"/>
          <w:szCs w:val="32"/>
        </w:rPr>
        <w:lastRenderedPageBreak/>
        <w:t>消全部科目考试成绩并将其违纪违规行为记入专业技术人员资格考试诚信档案库。考试结束后，考试机构将对全部考生的答题信息使用</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雷同指标监测</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技术进行甄别，抄袭他人答案或允许他人抄袭自己答案、违规使用通信器材接收场外信息等违纪违规行为会导致答卷雷同，被甄别为雷同答卷的，将给予考试成绩无效处理。</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黑体_GBK" w:hAnsi="Times New Roman"/>
          <w:color w:val="333333"/>
          <w:sz w:val="32"/>
          <w:szCs w:val="32"/>
        </w:rPr>
        <w:t>十二、咨询电话</w:t>
      </w:r>
      <w:r>
        <w:rPr>
          <w:rFonts w:ascii="Times New Roman" w:eastAsia="方正黑体_GBK" w:hAnsi="Times New Roman"/>
          <w:color w:val="333333"/>
          <w:sz w:val="32"/>
          <w:szCs w:val="32"/>
        </w:rPr>
        <w:t> </w:t>
      </w:r>
    </w:p>
    <w:p w:rsidR="00000000" w:rsidRDefault="00331F43">
      <w:pPr>
        <w:pStyle w:val="afd"/>
        <w:spacing w:before="0" w:beforeAutospacing="0" w:after="0" w:afterAutospacing="0" w:line="594" w:lineRule="exact"/>
        <w:ind w:firstLine="640"/>
        <w:jc w:val="both"/>
        <w:rPr>
          <w:rFonts w:ascii="Times New Roman" w:eastAsia="方正仿宋_GBK" w:hAnsi="Times New Roman"/>
          <w:color w:val="333333"/>
          <w:sz w:val="32"/>
          <w:szCs w:val="32"/>
        </w:rPr>
      </w:pPr>
      <w:r>
        <w:rPr>
          <w:rFonts w:ascii="Times New Roman" w:eastAsia="方正楷体_GBK" w:hAnsi="Times New Roman"/>
          <w:color w:val="333333"/>
          <w:sz w:val="32"/>
          <w:szCs w:val="32"/>
        </w:rPr>
        <w:t>（一）</w:t>
      </w:r>
      <w:r>
        <w:rPr>
          <w:rFonts w:ascii="Times New Roman" w:eastAsia="方正仿宋_GBK" w:hAnsi="Times New Roman"/>
          <w:color w:val="333333"/>
          <w:sz w:val="32"/>
          <w:szCs w:val="32"/>
        </w:rPr>
        <w:t>报名条件咨询电话：</w:t>
      </w:r>
      <w:r>
        <w:rPr>
          <w:rFonts w:ascii="Times New Roman" w:eastAsia="方正仿宋_GBK" w:hAnsi="Times New Roman"/>
          <w:color w:val="333333"/>
          <w:sz w:val="32"/>
          <w:szCs w:val="32"/>
        </w:rPr>
        <w:t>023-67637230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67637272</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640"/>
        <w:jc w:val="both"/>
        <w:rPr>
          <w:rFonts w:ascii="Times New Roman" w:eastAsia="方正仿宋_GBK" w:hAnsi="Times New Roman"/>
          <w:sz w:val="32"/>
          <w:szCs w:val="32"/>
        </w:rPr>
      </w:pPr>
      <w:r>
        <w:rPr>
          <w:rFonts w:ascii="Times New Roman" w:eastAsia="方正楷体_GBK" w:hAnsi="Times New Roman"/>
          <w:color w:val="333333"/>
          <w:sz w:val="32"/>
          <w:szCs w:val="32"/>
        </w:rPr>
        <w:t>（二）</w:t>
      </w:r>
      <w:r>
        <w:rPr>
          <w:rFonts w:ascii="Times New Roman" w:eastAsia="方正仿宋_GBK" w:hAnsi="Times New Roman"/>
          <w:color w:val="333333"/>
          <w:sz w:val="32"/>
          <w:szCs w:val="32"/>
        </w:rPr>
        <w:t>报名系统操作、缴费咨询电话：</w:t>
      </w:r>
      <w:r>
        <w:rPr>
          <w:rFonts w:ascii="Times New Roman" w:eastAsia="方正仿宋_GBK" w:hAnsi="Times New Roman"/>
          <w:color w:val="333333"/>
          <w:sz w:val="32"/>
          <w:szCs w:val="32"/>
        </w:rPr>
        <w:t>023-86868838</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88152240</w:t>
      </w:r>
      <w:r>
        <w:rPr>
          <w:rFonts w:ascii="Times New Roman" w:eastAsia="方正仿宋_GBK" w:hAnsi="Times New Roman"/>
          <w:color w:val="333333"/>
          <w:sz w:val="32"/>
          <w:szCs w:val="32"/>
        </w:rPr>
        <w:t>。</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jc w:val="both"/>
        <w:rPr>
          <w:rFonts w:ascii="Times New Roman" w:eastAsia="方正仿宋_GBK" w:hAnsi="Times New Roman"/>
          <w:sz w:val="32"/>
          <w:szCs w:val="32"/>
        </w:rPr>
      </w:pPr>
      <w:r>
        <w:rPr>
          <w:rFonts w:ascii="Times New Roman" w:eastAsia="方正仿宋_GBK" w:hAnsi="Times New Roman"/>
          <w:color w:val="333333"/>
          <w:sz w:val="32"/>
          <w:szCs w:val="32"/>
        </w:rPr>
        <w:t xml:space="preserve">　　</w:t>
      </w:r>
      <w:r>
        <w:rPr>
          <w:rFonts w:ascii="Times New Roman" w:eastAsia="方正仿宋_GBK" w:hAnsi="Times New Roman"/>
          <w:color w:val="333333"/>
          <w:sz w:val="32"/>
          <w:szCs w:val="32"/>
        </w:rPr>
        <w:t>                                </w:t>
      </w:r>
      <w:r>
        <w:rPr>
          <w:rFonts w:ascii="Times New Roman" w:eastAsia="方正仿宋_GBK" w:hAnsi="Times New Roman" w:hint="eastAsia"/>
          <w:color w:val="333333"/>
          <w:sz w:val="32"/>
          <w:szCs w:val="32"/>
        </w:rPr>
        <w:t xml:space="preserve">                 </w:t>
      </w:r>
      <w:r>
        <w:rPr>
          <w:rFonts w:ascii="Times New Roman" w:eastAsia="方正仿宋_GBK" w:hAnsi="Times New Roman"/>
          <w:color w:val="333333"/>
          <w:sz w:val="32"/>
          <w:szCs w:val="32"/>
        </w:rPr>
        <w:t>  </w:t>
      </w:r>
      <w:r>
        <w:rPr>
          <w:rFonts w:ascii="Times New Roman" w:eastAsia="方正仿宋_GBK" w:hAnsi="Times New Roman"/>
          <w:color w:val="333333"/>
          <w:sz w:val="32"/>
          <w:szCs w:val="32"/>
        </w:rPr>
        <w:t>重庆市统计局</w:t>
      </w:r>
      <w:r>
        <w:rPr>
          <w:rFonts w:ascii="Times New Roman" w:eastAsia="方正仿宋_GBK" w:hAnsi="Times New Roman"/>
          <w:color w:val="333333"/>
          <w:sz w:val="32"/>
          <w:szCs w:val="32"/>
        </w:rPr>
        <w:t> </w:t>
      </w:r>
    </w:p>
    <w:p w:rsidR="00000000" w:rsidRDefault="00331F43">
      <w:pPr>
        <w:pStyle w:val="afd"/>
        <w:spacing w:before="0" w:beforeAutospacing="0" w:after="0" w:afterAutospacing="0" w:line="594" w:lineRule="exact"/>
        <w:ind w:firstLine="640"/>
        <w:jc w:val="right"/>
        <w:rPr>
          <w:rFonts w:ascii="Times New Roman" w:eastAsia="方正仿宋_GBK" w:hAnsi="Times New Roman" w:hint="eastAsia"/>
          <w:color w:val="333333"/>
          <w:sz w:val="32"/>
          <w:szCs w:val="32"/>
        </w:rPr>
      </w:pPr>
      <w:r>
        <w:rPr>
          <w:rFonts w:ascii="Times New Roman" w:eastAsia="方正仿宋_GBK" w:hAnsi="Times New Roman"/>
          <w:color w:val="333333"/>
          <w:sz w:val="32"/>
          <w:szCs w:val="32"/>
        </w:rPr>
        <w:t>2022</w:t>
      </w:r>
      <w:r>
        <w:rPr>
          <w:rFonts w:ascii="Times New Roman" w:eastAsia="方正仿宋_GBK" w:hAnsi="Times New Roman"/>
          <w:color w:val="333333"/>
          <w:sz w:val="32"/>
          <w:szCs w:val="32"/>
        </w:rPr>
        <w:t>年</w:t>
      </w:r>
      <w:r>
        <w:rPr>
          <w:rFonts w:ascii="Times New Roman" w:eastAsia="方正仿宋_GBK" w:hAnsi="Times New Roman"/>
          <w:color w:val="333333"/>
          <w:sz w:val="32"/>
          <w:szCs w:val="32"/>
        </w:rPr>
        <w:t>8</w:t>
      </w:r>
      <w:r>
        <w:rPr>
          <w:rFonts w:ascii="Times New Roman" w:eastAsia="方正仿宋_GBK" w:hAnsi="Times New Roman"/>
          <w:color w:val="333333"/>
          <w:sz w:val="32"/>
          <w:szCs w:val="32"/>
        </w:rPr>
        <w:t>月</w:t>
      </w:r>
      <w:r>
        <w:rPr>
          <w:rFonts w:ascii="Times New Roman" w:eastAsia="方正仿宋_GBK" w:hAnsi="Times New Roman"/>
          <w:color w:val="333333"/>
          <w:sz w:val="32"/>
          <w:szCs w:val="32"/>
        </w:rPr>
        <w:t>1</w:t>
      </w:r>
      <w:r>
        <w:rPr>
          <w:rFonts w:ascii="Times New Roman" w:eastAsia="方正仿宋_GBK" w:hAnsi="Times New Roman"/>
          <w:color w:val="333333"/>
          <w:sz w:val="32"/>
          <w:szCs w:val="32"/>
        </w:rPr>
        <w:t>日</w:t>
      </w:r>
      <w:r>
        <w:rPr>
          <w:rFonts w:ascii="Times New Roman" w:eastAsia="方正仿宋_GBK" w:hAnsi="Times New Roman" w:hint="eastAsia"/>
          <w:color w:val="FFFFFF"/>
          <w:sz w:val="32"/>
          <w:szCs w:val="32"/>
        </w:rPr>
        <w:t>日日</w:t>
      </w:r>
    </w:p>
    <w:p w:rsidR="00000000" w:rsidRDefault="00331F43">
      <w:pPr>
        <w:spacing w:line="594" w:lineRule="exact"/>
        <w:ind w:firstLine="640"/>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Pr>
        <w:spacing w:line="594" w:lineRule="exact"/>
      </w:pPr>
    </w:p>
    <w:p w:rsidR="00000000" w:rsidRDefault="00331F43">
      <w:pPr>
        <w:pStyle w:val="a0"/>
        <w:spacing w:line="594" w:lineRule="exact"/>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 w:rsidR="00000000" w:rsidRDefault="00331F43">
      <w:pPr>
        <w:pStyle w:val="a0"/>
      </w:pPr>
    </w:p>
    <w:p w:rsidR="00000000" w:rsidRDefault="00331F43">
      <w:pPr>
        <w:pStyle w:val="a0"/>
      </w:pPr>
    </w:p>
    <w:p w:rsidR="00000000" w:rsidRDefault="00331F43">
      <w:pPr>
        <w:pStyle w:val="a0"/>
        <w:ind w:firstLineChars="0" w:firstLine="0"/>
      </w:pPr>
    </w:p>
    <w:p w:rsidR="00000000" w:rsidRDefault="00331F43"/>
    <w:p w:rsidR="00000000" w:rsidRDefault="00331F43">
      <w:pPr>
        <w:pStyle w:val="a0"/>
      </w:pPr>
    </w:p>
    <w:p w:rsidR="00000000" w:rsidRDefault="00331F43"/>
    <w:p w:rsidR="00000000" w:rsidRDefault="00331F43">
      <w:pPr>
        <w:rPr>
          <w:rFonts w:hint="eastAsia"/>
        </w:rPr>
      </w:pPr>
    </w:p>
    <w:bookmarkEnd w:id="0"/>
    <w:bookmarkEnd w:id="1"/>
    <w:bookmarkEnd w:id="2"/>
    <w:bookmarkEnd w:id="3"/>
    <w:bookmarkEnd w:id="4"/>
    <w:p w:rsidR="00331F43" w:rsidRDefault="00331F43">
      <w:pPr>
        <w:pBdr>
          <w:top w:val="single" w:sz="8" w:space="1" w:color="auto"/>
          <w:bottom w:val="single" w:sz="8" w:space="1" w:color="auto"/>
        </w:pBdr>
        <w:tabs>
          <w:tab w:val="left" w:pos="8460"/>
          <w:tab w:val="left" w:pos="8640"/>
        </w:tabs>
        <w:spacing w:line="594" w:lineRule="exact"/>
        <w:ind w:firstLineChars="100" w:firstLine="280"/>
        <w:rPr>
          <w:color w:val="000000"/>
          <w:kern w:val="0"/>
          <w:szCs w:val="32"/>
        </w:rPr>
      </w:pPr>
      <w:r>
        <w:rPr>
          <w:rFonts w:eastAsia="方正仿宋_GBK"/>
          <w:sz w:val="28"/>
          <w:szCs w:val="28"/>
        </w:rPr>
        <w:t>巫山县统计局办公室</w:t>
      </w:r>
      <w:r>
        <w:rPr>
          <w:rFonts w:eastAsia="方正仿宋_GBK"/>
          <w:sz w:val="28"/>
          <w:szCs w:val="28"/>
        </w:rPr>
        <w:t xml:space="preserve">                    </w:t>
      </w:r>
      <w:r>
        <w:rPr>
          <w:sz w:val="28"/>
          <w:szCs w:val="28"/>
        </w:rPr>
        <w:t xml:space="preserve">  </w:t>
      </w:r>
      <w:r>
        <w:rPr>
          <w:rFonts w:eastAsia="方正仿宋_GBK"/>
          <w:sz w:val="28"/>
          <w:szCs w:val="28"/>
        </w:rPr>
        <w:t xml:space="preserve"> </w:t>
      </w:r>
      <w:r>
        <w:rPr>
          <w:rFonts w:eastAsia="方正楷体_GBK"/>
          <w:sz w:val="28"/>
          <w:szCs w:val="28"/>
        </w:rPr>
        <w:t>2022</w:t>
      </w:r>
      <w:r>
        <w:rPr>
          <w:rFonts w:eastAsia="方正楷体_GBK"/>
          <w:sz w:val="28"/>
          <w:szCs w:val="28"/>
        </w:rPr>
        <w:t>年</w:t>
      </w:r>
      <w:r>
        <w:rPr>
          <w:rFonts w:eastAsia="方正楷体_GBK"/>
          <w:sz w:val="28"/>
          <w:szCs w:val="28"/>
        </w:rPr>
        <w:t>8</w:t>
      </w:r>
      <w:r>
        <w:rPr>
          <w:rFonts w:eastAsia="方正仿宋_GBK"/>
          <w:sz w:val="28"/>
          <w:szCs w:val="28"/>
        </w:rPr>
        <w:t>月</w:t>
      </w:r>
      <w:r>
        <w:rPr>
          <w:rFonts w:eastAsia="方正仿宋_GBK"/>
          <w:sz w:val="28"/>
          <w:szCs w:val="28"/>
        </w:rPr>
        <w:t>3</w:t>
      </w:r>
      <w:r>
        <w:rPr>
          <w:rFonts w:eastAsia="方正仿宋_GBK"/>
          <w:sz w:val="28"/>
          <w:szCs w:val="28"/>
        </w:rPr>
        <w:t>日印发</w:t>
      </w:r>
      <w:r>
        <w:rPr>
          <w:color w:val="FFFFFF"/>
          <w:sz w:val="28"/>
          <w:szCs w:val="28"/>
        </w:rPr>
        <w:t>发</w:t>
      </w:r>
    </w:p>
    <w:sectPr w:rsidR="00331F43">
      <w:footerReference w:type="default" r:id="rId7"/>
      <w:pgSz w:w="11907" w:h="16838"/>
      <w:pgMar w:top="1587" w:right="1531" w:bottom="1701" w:left="1531" w:header="851" w:footer="1361" w:gutter="0"/>
      <w:cols w:space="720"/>
      <w:docGrid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43" w:rsidRDefault="00331F43">
      <w:r>
        <w:separator/>
      </w:r>
    </w:p>
  </w:endnote>
  <w:endnote w:type="continuationSeparator" w:id="0">
    <w:p w:rsidR="00331F43" w:rsidRDefault="0033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w:altName w:val="微软雅黑"/>
    <w:charset w:val="00"/>
    <w:family w:val="auto"/>
    <w:pitch w:val="default"/>
    <w:sig w:usb0="A00002BF" w:usb1="38CF7CFA" w:usb2="00000016" w:usb3="00000000" w:csb0="0004000F" w:csb1="00000000"/>
  </w:font>
  <w:font w:name="方正宋黑简体">
    <w:altName w:val="方正书宋_GBK"/>
    <w:charset w:val="86"/>
    <w:family w:val="script"/>
    <w:pitch w:val="default"/>
    <w:sig w:usb0="00000000" w:usb1="080E0000" w:usb2="00000010" w:usb3="00000000" w:csb0="00040000" w:csb1="00000000"/>
  </w:font>
  <w:font w:name="方正仿宋">
    <w:altName w:val="方正仿宋_GBK"/>
    <w:charset w:val="00"/>
    <w:family w:val="auto"/>
    <w:pitch w:val="default"/>
    <w:sig w:usb0="00000000" w:usb1="00000000" w:usb2="00000000" w:usb3="00000000" w:csb0="00040001" w:csb1="00000000"/>
  </w:font>
  <w:font w:name="方正书宋简体">
    <w:altName w:val="方正书宋_GBK"/>
    <w:charset w:val="86"/>
    <w:family w:val="auto"/>
    <w:pitch w:val="default"/>
    <w:sig w:usb0="00000000" w:usb1="00000000" w:usb2="00000000" w:usb3="00000000" w:csb0="00040000" w:csb1="00000000"/>
  </w:font>
  <w:font w:name="等线 Light">
    <w:altName w:val="微软雅黑"/>
    <w:charset w:val="00"/>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287" w:usb1="080F0000" w:usb2="00000010" w:usb3="00000000" w:csb0="0004009F" w:csb1="00000000"/>
  </w:font>
  <w:font w:name="Helv">
    <w:panose1 w:val="020B060402020203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1F43">
    <w:pPr>
      <w:pStyle w:val="af5"/>
      <w:rPr>
        <w:rFonts w:ascii="宋体" w:hAnsi="宋体"/>
        <w:sz w:val="28"/>
        <w:szCs w:val="28"/>
      </w:rPr>
    </w:pPr>
    <w:r>
      <w:rPr>
        <w:sz w:val="28"/>
      </w:rPr>
      <w:pict>
        <v:shapetype id="_x0000_t202" coordsize="21600,21600" o:spt="202" path="m,l,21600r21600,l21600,xe">
          <v:stroke joinstyle="miter"/>
          <v:path gradientshapeok="t" o:connecttype="rect"/>
        </v:shapetype>
        <v:shape id="文本框 19" o:spid="_x0000_s2067" type="#_x0000_t202" style="position:absolute;margin-left:104pt;margin-top:0;width:2in;height:2in;z-index:251657728;mso-wrap-style:none;mso-position-horizontal:outside;mso-position-horizontal-relative:margin" filled="f" stroked="f" strokeweight="1.25pt">
          <v:fill o:detectmouseclick="t"/>
          <v:textbox style="mso-fit-shape-to-text:t" inset="0,0,0,0">
            <w:txbxContent>
              <w:p w:rsidR="00000000" w:rsidRDefault="00331F43">
                <w:pPr>
                  <w:pStyle w:val="af5"/>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 xml:space="preserve"> </w:t>
                </w:r>
                <w:r>
                  <w:rPr>
                    <w:rFonts w:eastAsia="方正仿宋_GBK"/>
                    <w:sz w:val="28"/>
                    <w:szCs w:val="28"/>
                  </w:rPr>
                  <w:fldChar w:fldCharType="begin"/>
                </w:r>
                <w:r>
                  <w:rPr>
                    <w:rFonts w:eastAsia="方正仿宋_GBK"/>
                    <w:sz w:val="28"/>
                    <w:szCs w:val="28"/>
                  </w:rPr>
                  <w:instrText xml:space="preserve"> PAGE  \* MERGEFORMAT </w:instrText>
                </w:r>
                <w:r>
                  <w:rPr>
                    <w:rFonts w:eastAsia="方正仿宋_GBK"/>
                    <w:sz w:val="28"/>
                    <w:szCs w:val="28"/>
                  </w:rPr>
                  <w:fldChar w:fldCharType="separate"/>
                </w:r>
                <w:r w:rsidR="00222EB3" w:rsidRPr="00222EB3">
                  <w:rPr>
                    <w:rFonts w:eastAsia="方正仿宋_GBK"/>
                    <w:noProof/>
                    <w:sz w:val="28"/>
                    <w:szCs w:val="28"/>
                    <w:lang w:val="en-US" w:eastAsia="zh-CN"/>
                  </w:rPr>
                  <w:t>2</w:t>
                </w:r>
                <w:r>
                  <w:rPr>
                    <w:rFonts w:eastAsia="方正仿宋_GBK"/>
                    <w:sz w:val="28"/>
                    <w:szCs w:val="28"/>
                  </w:rPr>
                  <w:fldChar w:fldCharType="end"/>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43" w:rsidRDefault="00331F43">
      <w:r>
        <w:separator/>
      </w:r>
    </w:p>
  </w:footnote>
  <w:footnote w:type="continuationSeparator" w:id="0">
    <w:p w:rsidR="00331F43" w:rsidRDefault="0033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E82"/>
    <w:multiLevelType w:val="multilevel"/>
    <w:tmpl w:val="24B44E82"/>
    <w:lvl w:ilvl="0">
      <w:start w:val="1"/>
      <w:numFmt w:val="lowerLetter"/>
      <w:lvlText w:val="%1)"/>
      <w:lvlJc w:val="left"/>
      <w:pPr>
        <w:tabs>
          <w:tab w:val="num" w:pos="2040"/>
        </w:tabs>
        <w:ind w:left="2040" w:hanging="360"/>
      </w:pPr>
      <w:rPr>
        <w:rFonts w:hint="eastAsia"/>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decimal"/>
      <w:lvlText w:val="%4."/>
      <w:lvlJc w:val="left"/>
      <w:pPr>
        <w:tabs>
          <w:tab w:val="num" w:pos="3570"/>
        </w:tabs>
        <w:ind w:left="3570" w:hanging="360"/>
      </w:p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
    <w:nsid w:val="73F715C2"/>
    <w:multiLevelType w:val="multilevel"/>
    <w:tmpl w:val="73F715C2"/>
    <w:lvl w:ilvl="0">
      <w:start w:val="1"/>
      <w:numFmt w:val="decimal"/>
      <w:isLgl/>
      <w:suff w:val="nothing"/>
      <w:lvlText w:val="%1　"/>
      <w:lvlJc w:val="center"/>
      <w:pPr>
        <w:ind w:left="0" w:firstLine="0"/>
      </w:pPr>
      <w:rPr>
        <w:rFonts w:ascii="Times" w:hAnsi="Times" w:hint="default"/>
        <w:b/>
        <w:i w:val="0"/>
        <w:sz w:val="32"/>
        <w:szCs w:val="32"/>
      </w:rPr>
    </w:lvl>
    <w:lvl w:ilvl="1">
      <w:start w:val="1"/>
      <w:numFmt w:val="decimal"/>
      <w:isLgl/>
      <w:suff w:val="nothing"/>
      <w:lvlText w:val="%1.%2　"/>
      <w:lvlJc w:val="left"/>
      <w:pPr>
        <w:ind w:left="0" w:firstLine="0"/>
      </w:pPr>
      <w:rPr>
        <w:rFonts w:ascii="Times" w:hAnsi="Times" w:hint="default"/>
        <w:b/>
        <w:i w:val="0"/>
        <w:sz w:val="28"/>
        <w:szCs w:val="28"/>
      </w:rPr>
    </w:lvl>
    <w:lvl w:ilvl="2">
      <w:start w:val="1"/>
      <w:numFmt w:val="decimal"/>
      <w:isLgl/>
      <w:suff w:val="nothing"/>
      <w:lvlText w:val="%1.%2.%3　"/>
      <w:lvlJc w:val="left"/>
      <w:pPr>
        <w:ind w:left="0" w:firstLine="0"/>
      </w:pPr>
      <w:rPr>
        <w:rFonts w:ascii="Times" w:hAnsi="Times" w:hint="default"/>
        <w:b/>
        <w:i w:val="0"/>
        <w:sz w:val="24"/>
        <w:szCs w:val="24"/>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nsid w:val="7B8A2DDE"/>
    <w:multiLevelType w:val="multilevel"/>
    <w:tmpl w:val="7B8A2DDE"/>
    <w:lvl w:ilvl="0">
      <w:start w:val="1"/>
      <w:numFmt w:val="decimal"/>
      <w:lvlText w:val="[%1]"/>
      <w:lvlJc w:val="left"/>
      <w:pPr>
        <w:tabs>
          <w:tab w:val="num" w:pos="964"/>
        </w:tabs>
        <w:ind w:left="0" w:firstLine="96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U2Mjc1MjNjMDViZTI2ODY5YTExOWI4NGM0MTk0ZGIifQ=="/>
  </w:docVars>
  <w:rsids>
    <w:rsidRoot w:val="00172A27"/>
    <w:rsid w:val="000003BB"/>
    <w:rsid w:val="0000082A"/>
    <w:rsid w:val="000008CC"/>
    <w:rsid w:val="00000B7B"/>
    <w:rsid w:val="0000112E"/>
    <w:rsid w:val="00001C20"/>
    <w:rsid w:val="00001CDE"/>
    <w:rsid w:val="00001D26"/>
    <w:rsid w:val="0000224C"/>
    <w:rsid w:val="000022BB"/>
    <w:rsid w:val="000046FD"/>
    <w:rsid w:val="0000471E"/>
    <w:rsid w:val="00005352"/>
    <w:rsid w:val="00006B30"/>
    <w:rsid w:val="00006C1E"/>
    <w:rsid w:val="00007055"/>
    <w:rsid w:val="000072BC"/>
    <w:rsid w:val="00007308"/>
    <w:rsid w:val="00007959"/>
    <w:rsid w:val="00007CFC"/>
    <w:rsid w:val="0001056C"/>
    <w:rsid w:val="000110D7"/>
    <w:rsid w:val="00011B0D"/>
    <w:rsid w:val="00011EEF"/>
    <w:rsid w:val="0001203D"/>
    <w:rsid w:val="000120E0"/>
    <w:rsid w:val="00012120"/>
    <w:rsid w:val="00012EAE"/>
    <w:rsid w:val="000134D6"/>
    <w:rsid w:val="00013F15"/>
    <w:rsid w:val="000142DB"/>
    <w:rsid w:val="000149C1"/>
    <w:rsid w:val="000149EA"/>
    <w:rsid w:val="00015445"/>
    <w:rsid w:val="0001568F"/>
    <w:rsid w:val="00015B95"/>
    <w:rsid w:val="00015CF6"/>
    <w:rsid w:val="00015D44"/>
    <w:rsid w:val="00015E48"/>
    <w:rsid w:val="000168FF"/>
    <w:rsid w:val="00016AB6"/>
    <w:rsid w:val="0001703B"/>
    <w:rsid w:val="000170B3"/>
    <w:rsid w:val="000170C2"/>
    <w:rsid w:val="0001742F"/>
    <w:rsid w:val="00017834"/>
    <w:rsid w:val="00017921"/>
    <w:rsid w:val="00017B41"/>
    <w:rsid w:val="00017F8E"/>
    <w:rsid w:val="00020BA0"/>
    <w:rsid w:val="0002154D"/>
    <w:rsid w:val="0002191A"/>
    <w:rsid w:val="00021A54"/>
    <w:rsid w:val="00021A7A"/>
    <w:rsid w:val="00021D7C"/>
    <w:rsid w:val="000221D2"/>
    <w:rsid w:val="0002224A"/>
    <w:rsid w:val="00022C77"/>
    <w:rsid w:val="00022FA2"/>
    <w:rsid w:val="00022FF4"/>
    <w:rsid w:val="00024448"/>
    <w:rsid w:val="000244E1"/>
    <w:rsid w:val="00024555"/>
    <w:rsid w:val="000259DD"/>
    <w:rsid w:val="00025E4B"/>
    <w:rsid w:val="00026048"/>
    <w:rsid w:val="0002659E"/>
    <w:rsid w:val="00026C0D"/>
    <w:rsid w:val="00026CAA"/>
    <w:rsid w:val="00026ECA"/>
    <w:rsid w:val="00027527"/>
    <w:rsid w:val="00027837"/>
    <w:rsid w:val="000278AB"/>
    <w:rsid w:val="00027A5B"/>
    <w:rsid w:val="00027E43"/>
    <w:rsid w:val="00030157"/>
    <w:rsid w:val="000302A8"/>
    <w:rsid w:val="00030381"/>
    <w:rsid w:val="00030814"/>
    <w:rsid w:val="00030B43"/>
    <w:rsid w:val="00030F6A"/>
    <w:rsid w:val="000310A2"/>
    <w:rsid w:val="000313C1"/>
    <w:rsid w:val="00031615"/>
    <w:rsid w:val="000319CF"/>
    <w:rsid w:val="00031D0F"/>
    <w:rsid w:val="00032021"/>
    <w:rsid w:val="000321EA"/>
    <w:rsid w:val="00032E4D"/>
    <w:rsid w:val="000330D3"/>
    <w:rsid w:val="0003347A"/>
    <w:rsid w:val="00033B42"/>
    <w:rsid w:val="00033D1F"/>
    <w:rsid w:val="00034451"/>
    <w:rsid w:val="0003454B"/>
    <w:rsid w:val="0003492E"/>
    <w:rsid w:val="00034A6B"/>
    <w:rsid w:val="00034C0F"/>
    <w:rsid w:val="000350B4"/>
    <w:rsid w:val="000355B3"/>
    <w:rsid w:val="0003631A"/>
    <w:rsid w:val="000367E0"/>
    <w:rsid w:val="00036D9D"/>
    <w:rsid w:val="00037A55"/>
    <w:rsid w:val="00037C17"/>
    <w:rsid w:val="00037C5B"/>
    <w:rsid w:val="00037E81"/>
    <w:rsid w:val="0004012F"/>
    <w:rsid w:val="00040461"/>
    <w:rsid w:val="000405B0"/>
    <w:rsid w:val="00040B50"/>
    <w:rsid w:val="000412CC"/>
    <w:rsid w:val="00041AF5"/>
    <w:rsid w:val="0004205E"/>
    <w:rsid w:val="000426F0"/>
    <w:rsid w:val="00042706"/>
    <w:rsid w:val="000428BA"/>
    <w:rsid w:val="00042E89"/>
    <w:rsid w:val="0004353A"/>
    <w:rsid w:val="000438F3"/>
    <w:rsid w:val="00043A58"/>
    <w:rsid w:val="00044177"/>
    <w:rsid w:val="00044521"/>
    <w:rsid w:val="0004459F"/>
    <w:rsid w:val="00044F22"/>
    <w:rsid w:val="00045DBD"/>
    <w:rsid w:val="00045E9D"/>
    <w:rsid w:val="000460DE"/>
    <w:rsid w:val="0004646E"/>
    <w:rsid w:val="0004655F"/>
    <w:rsid w:val="00046611"/>
    <w:rsid w:val="000466BC"/>
    <w:rsid w:val="00046C75"/>
    <w:rsid w:val="0004717A"/>
    <w:rsid w:val="0004762D"/>
    <w:rsid w:val="00047A6B"/>
    <w:rsid w:val="00047DF4"/>
    <w:rsid w:val="00050386"/>
    <w:rsid w:val="0005069B"/>
    <w:rsid w:val="00050F31"/>
    <w:rsid w:val="0005228A"/>
    <w:rsid w:val="00052686"/>
    <w:rsid w:val="00052911"/>
    <w:rsid w:val="00054296"/>
    <w:rsid w:val="00054DA7"/>
    <w:rsid w:val="00055140"/>
    <w:rsid w:val="0005530A"/>
    <w:rsid w:val="00055917"/>
    <w:rsid w:val="00056A53"/>
    <w:rsid w:val="00056A59"/>
    <w:rsid w:val="00056B8D"/>
    <w:rsid w:val="00056DBD"/>
    <w:rsid w:val="00056EFC"/>
    <w:rsid w:val="00056F00"/>
    <w:rsid w:val="0005736C"/>
    <w:rsid w:val="0005751B"/>
    <w:rsid w:val="0006002B"/>
    <w:rsid w:val="00060603"/>
    <w:rsid w:val="000607FB"/>
    <w:rsid w:val="00060F3F"/>
    <w:rsid w:val="000616E0"/>
    <w:rsid w:val="00061BB1"/>
    <w:rsid w:val="00061C99"/>
    <w:rsid w:val="0006223E"/>
    <w:rsid w:val="00062CBD"/>
    <w:rsid w:val="00063275"/>
    <w:rsid w:val="00063471"/>
    <w:rsid w:val="00063602"/>
    <w:rsid w:val="000638F4"/>
    <w:rsid w:val="000642A6"/>
    <w:rsid w:val="00064A5F"/>
    <w:rsid w:val="00065438"/>
    <w:rsid w:val="000656CA"/>
    <w:rsid w:val="000657D4"/>
    <w:rsid w:val="00065E01"/>
    <w:rsid w:val="00066893"/>
    <w:rsid w:val="0006725A"/>
    <w:rsid w:val="000676AA"/>
    <w:rsid w:val="00067A4E"/>
    <w:rsid w:val="00070587"/>
    <w:rsid w:val="000707E0"/>
    <w:rsid w:val="00070D51"/>
    <w:rsid w:val="000714AA"/>
    <w:rsid w:val="000718E7"/>
    <w:rsid w:val="00071AF8"/>
    <w:rsid w:val="00071DE7"/>
    <w:rsid w:val="0007220D"/>
    <w:rsid w:val="00072399"/>
    <w:rsid w:val="00072571"/>
    <w:rsid w:val="0007262C"/>
    <w:rsid w:val="00072728"/>
    <w:rsid w:val="00072A4F"/>
    <w:rsid w:val="00072E37"/>
    <w:rsid w:val="00072E56"/>
    <w:rsid w:val="00072EE0"/>
    <w:rsid w:val="000736DC"/>
    <w:rsid w:val="0007398F"/>
    <w:rsid w:val="00073A90"/>
    <w:rsid w:val="0007442D"/>
    <w:rsid w:val="00074BD6"/>
    <w:rsid w:val="000750E7"/>
    <w:rsid w:val="000753CF"/>
    <w:rsid w:val="000753EC"/>
    <w:rsid w:val="00076898"/>
    <w:rsid w:val="00077120"/>
    <w:rsid w:val="0007742B"/>
    <w:rsid w:val="00077C77"/>
    <w:rsid w:val="000804A0"/>
    <w:rsid w:val="000808C1"/>
    <w:rsid w:val="00080C5F"/>
    <w:rsid w:val="00081248"/>
    <w:rsid w:val="00081250"/>
    <w:rsid w:val="00081255"/>
    <w:rsid w:val="0008125F"/>
    <w:rsid w:val="000813F1"/>
    <w:rsid w:val="000816DD"/>
    <w:rsid w:val="000816E6"/>
    <w:rsid w:val="000819D2"/>
    <w:rsid w:val="00081E11"/>
    <w:rsid w:val="00081FBB"/>
    <w:rsid w:val="00082002"/>
    <w:rsid w:val="000822E7"/>
    <w:rsid w:val="000822F2"/>
    <w:rsid w:val="000823F8"/>
    <w:rsid w:val="0008248F"/>
    <w:rsid w:val="000825D7"/>
    <w:rsid w:val="000830F6"/>
    <w:rsid w:val="000831FD"/>
    <w:rsid w:val="000834A3"/>
    <w:rsid w:val="0008357F"/>
    <w:rsid w:val="00083AD6"/>
    <w:rsid w:val="00083D07"/>
    <w:rsid w:val="00083E7C"/>
    <w:rsid w:val="00084264"/>
    <w:rsid w:val="00084CEA"/>
    <w:rsid w:val="00084EA4"/>
    <w:rsid w:val="0008527B"/>
    <w:rsid w:val="00086270"/>
    <w:rsid w:val="000862F0"/>
    <w:rsid w:val="00087341"/>
    <w:rsid w:val="000903F7"/>
    <w:rsid w:val="000906DB"/>
    <w:rsid w:val="0009084B"/>
    <w:rsid w:val="00090955"/>
    <w:rsid w:val="000909AD"/>
    <w:rsid w:val="00090A47"/>
    <w:rsid w:val="00090B8E"/>
    <w:rsid w:val="00091063"/>
    <w:rsid w:val="000911D8"/>
    <w:rsid w:val="0009137C"/>
    <w:rsid w:val="00091412"/>
    <w:rsid w:val="00091479"/>
    <w:rsid w:val="000915CB"/>
    <w:rsid w:val="0009182E"/>
    <w:rsid w:val="00092485"/>
    <w:rsid w:val="00092AFB"/>
    <w:rsid w:val="00092C99"/>
    <w:rsid w:val="00093659"/>
    <w:rsid w:val="0009384E"/>
    <w:rsid w:val="00093B7C"/>
    <w:rsid w:val="00093F52"/>
    <w:rsid w:val="00094110"/>
    <w:rsid w:val="000942EE"/>
    <w:rsid w:val="000943D5"/>
    <w:rsid w:val="0009467D"/>
    <w:rsid w:val="00094748"/>
    <w:rsid w:val="00094E17"/>
    <w:rsid w:val="00094F3D"/>
    <w:rsid w:val="00095447"/>
    <w:rsid w:val="000955C1"/>
    <w:rsid w:val="000959FC"/>
    <w:rsid w:val="00095DDB"/>
    <w:rsid w:val="0009617F"/>
    <w:rsid w:val="00096A27"/>
    <w:rsid w:val="00096A94"/>
    <w:rsid w:val="00096B21"/>
    <w:rsid w:val="0009706F"/>
    <w:rsid w:val="0009741B"/>
    <w:rsid w:val="00097705"/>
    <w:rsid w:val="000A03C1"/>
    <w:rsid w:val="000A049C"/>
    <w:rsid w:val="000A0504"/>
    <w:rsid w:val="000A05E6"/>
    <w:rsid w:val="000A0AEF"/>
    <w:rsid w:val="000A0C96"/>
    <w:rsid w:val="000A1377"/>
    <w:rsid w:val="000A1598"/>
    <w:rsid w:val="000A1845"/>
    <w:rsid w:val="000A2194"/>
    <w:rsid w:val="000A2503"/>
    <w:rsid w:val="000A2796"/>
    <w:rsid w:val="000A2B47"/>
    <w:rsid w:val="000A2E68"/>
    <w:rsid w:val="000A357C"/>
    <w:rsid w:val="000A3A7C"/>
    <w:rsid w:val="000A3C34"/>
    <w:rsid w:val="000A44CA"/>
    <w:rsid w:val="000A45DA"/>
    <w:rsid w:val="000A4AB3"/>
    <w:rsid w:val="000A4CEE"/>
    <w:rsid w:val="000A4D2F"/>
    <w:rsid w:val="000A51D2"/>
    <w:rsid w:val="000A5249"/>
    <w:rsid w:val="000A61C0"/>
    <w:rsid w:val="000A6987"/>
    <w:rsid w:val="000A7259"/>
    <w:rsid w:val="000A7816"/>
    <w:rsid w:val="000A7F8D"/>
    <w:rsid w:val="000B0060"/>
    <w:rsid w:val="000B011B"/>
    <w:rsid w:val="000B0A39"/>
    <w:rsid w:val="000B0A45"/>
    <w:rsid w:val="000B10DA"/>
    <w:rsid w:val="000B1C8F"/>
    <w:rsid w:val="000B2488"/>
    <w:rsid w:val="000B2A75"/>
    <w:rsid w:val="000B2EDB"/>
    <w:rsid w:val="000B3556"/>
    <w:rsid w:val="000B3BF3"/>
    <w:rsid w:val="000B458A"/>
    <w:rsid w:val="000B48BB"/>
    <w:rsid w:val="000B4A67"/>
    <w:rsid w:val="000B4BA6"/>
    <w:rsid w:val="000B4BB7"/>
    <w:rsid w:val="000B528E"/>
    <w:rsid w:val="000B5A0A"/>
    <w:rsid w:val="000B60AB"/>
    <w:rsid w:val="000B6B8B"/>
    <w:rsid w:val="000B70A7"/>
    <w:rsid w:val="000B7240"/>
    <w:rsid w:val="000B7854"/>
    <w:rsid w:val="000B78B6"/>
    <w:rsid w:val="000B78C3"/>
    <w:rsid w:val="000C06D6"/>
    <w:rsid w:val="000C0EA1"/>
    <w:rsid w:val="000C1525"/>
    <w:rsid w:val="000C185C"/>
    <w:rsid w:val="000C1A0A"/>
    <w:rsid w:val="000C1BCC"/>
    <w:rsid w:val="000C1BED"/>
    <w:rsid w:val="000C2635"/>
    <w:rsid w:val="000C3956"/>
    <w:rsid w:val="000C4919"/>
    <w:rsid w:val="000C4987"/>
    <w:rsid w:val="000C4C1B"/>
    <w:rsid w:val="000C4D68"/>
    <w:rsid w:val="000C53E7"/>
    <w:rsid w:val="000C54E5"/>
    <w:rsid w:val="000C55E2"/>
    <w:rsid w:val="000C5B07"/>
    <w:rsid w:val="000C5C8B"/>
    <w:rsid w:val="000C6356"/>
    <w:rsid w:val="000C6C60"/>
    <w:rsid w:val="000C6C6C"/>
    <w:rsid w:val="000C6FB3"/>
    <w:rsid w:val="000C770B"/>
    <w:rsid w:val="000C7977"/>
    <w:rsid w:val="000C7AA4"/>
    <w:rsid w:val="000D03AD"/>
    <w:rsid w:val="000D03C6"/>
    <w:rsid w:val="000D07B6"/>
    <w:rsid w:val="000D0DA2"/>
    <w:rsid w:val="000D0EC7"/>
    <w:rsid w:val="000D0FA7"/>
    <w:rsid w:val="000D122A"/>
    <w:rsid w:val="000D1563"/>
    <w:rsid w:val="000D25F7"/>
    <w:rsid w:val="000D2787"/>
    <w:rsid w:val="000D2C83"/>
    <w:rsid w:val="000D2DD0"/>
    <w:rsid w:val="000D3741"/>
    <w:rsid w:val="000D375B"/>
    <w:rsid w:val="000D3DC3"/>
    <w:rsid w:val="000D3E58"/>
    <w:rsid w:val="000D3FE7"/>
    <w:rsid w:val="000D41B5"/>
    <w:rsid w:val="000D450E"/>
    <w:rsid w:val="000D4672"/>
    <w:rsid w:val="000D480D"/>
    <w:rsid w:val="000D5019"/>
    <w:rsid w:val="000D551E"/>
    <w:rsid w:val="000D5764"/>
    <w:rsid w:val="000D58C5"/>
    <w:rsid w:val="000D5DF0"/>
    <w:rsid w:val="000D636D"/>
    <w:rsid w:val="000D6EE5"/>
    <w:rsid w:val="000D75B9"/>
    <w:rsid w:val="000D79DF"/>
    <w:rsid w:val="000D7A6C"/>
    <w:rsid w:val="000D7B13"/>
    <w:rsid w:val="000D7B45"/>
    <w:rsid w:val="000D7EA5"/>
    <w:rsid w:val="000E0B6E"/>
    <w:rsid w:val="000E103B"/>
    <w:rsid w:val="000E12DD"/>
    <w:rsid w:val="000E1B88"/>
    <w:rsid w:val="000E1EFC"/>
    <w:rsid w:val="000E2B65"/>
    <w:rsid w:val="000E2FF7"/>
    <w:rsid w:val="000E3B64"/>
    <w:rsid w:val="000E3C34"/>
    <w:rsid w:val="000E3F4F"/>
    <w:rsid w:val="000E44B8"/>
    <w:rsid w:val="000E4894"/>
    <w:rsid w:val="000E48F6"/>
    <w:rsid w:val="000E4B1D"/>
    <w:rsid w:val="000E4D75"/>
    <w:rsid w:val="000E4E79"/>
    <w:rsid w:val="000E5045"/>
    <w:rsid w:val="000E50CE"/>
    <w:rsid w:val="000E57C8"/>
    <w:rsid w:val="000E58D8"/>
    <w:rsid w:val="000E596A"/>
    <w:rsid w:val="000E5ECF"/>
    <w:rsid w:val="000E614E"/>
    <w:rsid w:val="000E624F"/>
    <w:rsid w:val="000E676B"/>
    <w:rsid w:val="000E6981"/>
    <w:rsid w:val="000E6B22"/>
    <w:rsid w:val="000E76FC"/>
    <w:rsid w:val="000E7706"/>
    <w:rsid w:val="000E7F19"/>
    <w:rsid w:val="000E7F5A"/>
    <w:rsid w:val="000F00F2"/>
    <w:rsid w:val="000F04D8"/>
    <w:rsid w:val="000F0868"/>
    <w:rsid w:val="000F0D34"/>
    <w:rsid w:val="000F165A"/>
    <w:rsid w:val="000F18F6"/>
    <w:rsid w:val="000F1AA1"/>
    <w:rsid w:val="000F1B48"/>
    <w:rsid w:val="000F2BAA"/>
    <w:rsid w:val="000F33FC"/>
    <w:rsid w:val="000F3C88"/>
    <w:rsid w:val="000F3D47"/>
    <w:rsid w:val="000F4231"/>
    <w:rsid w:val="000F4313"/>
    <w:rsid w:val="000F4A27"/>
    <w:rsid w:val="000F4DA3"/>
    <w:rsid w:val="000F5204"/>
    <w:rsid w:val="000F5347"/>
    <w:rsid w:val="000F59B6"/>
    <w:rsid w:val="000F5FAB"/>
    <w:rsid w:val="000F61D6"/>
    <w:rsid w:val="000F6410"/>
    <w:rsid w:val="000F6439"/>
    <w:rsid w:val="000F6443"/>
    <w:rsid w:val="000F6AB7"/>
    <w:rsid w:val="000F6E75"/>
    <w:rsid w:val="000F7098"/>
    <w:rsid w:val="000F7CC0"/>
    <w:rsid w:val="000F7CDF"/>
    <w:rsid w:val="001009C5"/>
    <w:rsid w:val="00100AF2"/>
    <w:rsid w:val="00101000"/>
    <w:rsid w:val="001010E5"/>
    <w:rsid w:val="00101887"/>
    <w:rsid w:val="0010193D"/>
    <w:rsid w:val="00101C03"/>
    <w:rsid w:val="00101F6E"/>
    <w:rsid w:val="001024F3"/>
    <w:rsid w:val="00102736"/>
    <w:rsid w:val="001028F7"/>
    <w:rsid w:val="00102A6A"/>
    <w:rsid w:val="00102B13"/>
    <w:rsid w:val="00102C55"/>
    <w:rsid w:val="00103421"/>
    <w:rsid w:val="00103702"/>
    <w:rsid w:val="001038E3"/>
    <w:rsid w:val="00104E76"/>
    <w:rsid w:val="001058C1"/>
    <w:rsid w:val="00105955"/>
    <w:rsid w:val="00105DDF"/>
    <w:rsid w:val="00105E0E"/>
    <w:rsid w:val="00105F25"/>
    <w:rsid w:val="00106336"/>
    <w:rsid w:val="00106C5C"/>
    <w:rsid w:val="0010799E"/>
    <w:rsid w:val="00107B9A"/>
    <w:rsid w:val="00110CC8"/>
    <w:rsid w:val="001113CA"/>
    <w:rsid w:val="0011180B"/>
    <w:rsid w:val="00111B71"/>
    <w:rsid w:val="00111DE2"/>
    <w:rsid w:val="00111EA9"/>
    <w:rsid w:val="001122A8"/>
    <w:rsid w:val="00112375"/>
    <w:rsid w:val="001126C8"/>
    <w:rsid w:val="00112811"/>
    <w:rsid w:val="0011331C"/>
    <w:rsid w:val="00113779"/>
    <w:rsid w:val="0011378A"/>
    <w:rsid w:val="001137D4"/>
    <w:rsid w:val="00113C4A"/>
    <w:rsid w:val="00113FD0"/>
    <w:rsid w:val="001142CE"/>
    <w:rsid w:val="00114DF6"/>
    <w:rsid w:val="00115689"/>
    <w:rsid w:val="00115CA1"/>
    <w:rsid w:val="0011613B"/>
    <w:rsid w:val="0011657F"/>
    <w:rsid w:val="00116790"/>
    <w:rsid w:val="00116965"/>
    <w:rsid w:val="0011701E"/>
    <w:rsid w:val="001172BE"/>
    <w:rsid w:val="0011734B"/>
    <w:rsid w:val="00117BEB"/>
    <w:rsid w:val="00117DC9"/>
    <w:rsid w:val="00117EFB"/>
    <w:rsid w:val="001205CC"/>
    <w:rsid w:val="00120940"/>
    <w:rsid w:val="00120B2A"/>
    <w:rsid w:val="00120C88"/>
    <w:rsid w:val="00120DF4"/>
    <w:rsid w:val="00122482"/>
    <w:rsid w:val="001228B9"/>
    <w:rsid w:val="00122EFA"/>
    <w:rsid w:val="0012314F"/>
    <w:rsid w:val="001231E0"/>
    <w:rsid w:val="0012374C"/>
    <w:rsid w:val="001242E3"/>
    <w:rsid w:val="00124314"/>
    <w:rsid w:val="0012469C"/>
    <w:rsid w:val="001248E8"/>
    <w:rsid w:val="00124E3B"/>
    <w:rsid w:val="00125194"/>
    <w:rsid w:val="0012575D"/>
    <w:rsid w:val="001258EF"/>
    <w:rsid w:val="00125ADA"/>
    <w:rsid w:val="00125FD1"/>
    <w:rsid w:val="001261E8"/>
    <w:rsid w:val="00126442"/>
    <w:rsid w:val="00126672"/>
    <w:rsid w:val="0012676C"/>
    <w:rsid w:val="00126858"/>
    <w:rsid w:val="00126AB4"/>
    <w:rsid w:val="0012710D"/>
    <w:rsid w:val="00127413"/>
    <w:rsid w:val="00127522"/>
    <w:rsid w:val="0012794C"/>
    <w:rsid w:val="00127C71"/>
    <w:rsid w:val="001303B5"/>
    <w:rsid w:val="0013088D"/>
    <w:rsid w:val="00130CA0"/>
    <w:rsid w:val="001315BD"/>
    <w:rsid w:val="001317E4"/>
    <w:rsid w:val="001325D0"/>
    <w:rsid w:val="00133011"/>
    <w:rsid w:val="00133423"/>
    <w:rsid w:val="0013372F"/>
    <w:rsid w:val="00134934"/>
    <w:rsid w:val="00134BE9"/>
    <w:rsid w:val="00134ED1"/>
    <w:rsid w:val="00135C69"/>
    <w:rsid w:val="0013605D"/>
    <w:rsid w:val="00136777"/>
    <w:rsid w:val="00136BCE"/>
    <w:rsid w:val="00136ED8"/>
    <w:rsid w:val="0013750E"/>
    <w:rsid w:val="00140CD2"/>
    <w:rsid w:val="00141309"/>
    <w:rsid w:val="001419D7"/>
    <w:rsid w:val="00141F47"/>
    <w:rsid w:val="00142C41"/>
    <w:rsid w:val="00142D28"/>
    <w:rsid w:val="0014308B"/>
    <w:rsid w:val="001431ED"/>
    <w:rsid w:val="00143E4F"/>
    <w:rsid w:val="001443C1"/>
    <w:rsid w:val="001450D8"/>
    <w:rsid w:val="00145CEE"/>
    <w:rsid w:val="001460D7"/>
    <w:rsid w:val="001463ED"/>
    <w:rsid w:val="0014652C"/>
    <w:rsid w:val="00146FA6"/>
    <w:rsid w:val="00147840"/>
    <w:rsid w:val="001479AF"/>
    <w:rsid w:val="00147C19"/>
    <w:rsid w:val="00147F89"/>
    <w:rsid w:val="00150458"/>
    <w:rsid w:val="001504A7"/>
    <w:rsid w:val="00150568"/>
    <w:rsid w:val="00150FE2"/>
    <w:rsid w:val="00150FF4"/>
    <w:rsid w:val="00151AB4"/>
    <w:rsid w:val="001520EC"/>
    <w:rsid w:val="001521CD"/>
    <w:rsid w:val="00152727"/>
    <w:rsid w:val="001527FD"/>
    <w:rsid w:val="001528F1"/>
    <w:rsid w:val="00152BAB"/>
    <w:rsid w:val="00152CF4"/>
    <w:rsid w:val="00153476"/>
    <w:rsid w:val="00153C7C"/>
    <w:rsid w:val="00154E88"/>
    <w:rsid w:val="00155051"/>
    <w:rsid w:val="00155A43"/>
    <w:rsid w:val="00155A79"/>
    <w:rsid w:val="00155E50"/>
    <w:rsid w:val="0015686A"/>
    <w:rsid w:val="00156C34"/>
    <w:rsid w:val="00156D89"/>
    <w:rsid w:val="00157748"/>
    <w:rsid w:val="00157E3B"/>
    <w:rsid w:val="001609C9"/>
    <w:rsid w:val="00160DDB"/>
    <w:rsid w:val="00160F0A"/>
    <w:rsid w:val="00161423"/>
    <w:rsid w:val="00162422"/>
    <w:rsid w:val="001625CC"/>
    <w:rsid w:val="00162E70"/>
    <w:rsid w:val="00162F15"/>
    <w:rsid w:val="00163196"/>
    <w:rsid w:val="00163706"/>
    <w:rsid w:val="001639F7"/>
    <w:rsid w:val="00163B27"/>
    <w:rsid w:val="00163C88"/>
    <w:rsid w:val="00163CFE"/>
    <w:rsid w:val="0016400B"/>
    <w:rsid w:val="001641E1"/>
    <w:rsid w:val="0016489F"/>
    <w:rsid w:val="00164966"/>
    <w:rsid w:val="00164DE2"/>
    <w:rsid w:val="00165571"/>
    <w:rsid w:val="001663B8"/>
    <w:rsid w:val="00166829"/>
    <w:rsid w:val="00167ACA"/>
    <w:rsid w:val="00170A03"/>
    <w:rsid w:val="0017113E"/>
    <w:rsid w:val="001714C4"/>
    <w:rsid w:val="001726A9"/>
    <w:rsid w:val="00172745"/>
    <w:rsid w:val="00172753"/>
    <w:rsid w:val="00172DF8"/>
    <w:rsid w:val="00172EE9"/>
    <w:rsid w:val="001731D5"/>
    <w:rsid w:val="0017451A"/>
    <w:rsid w:val="001745EE"/>
    <w:rsid w:val="00174C20"/>
    <w:rsid w:val="00175EC7"/>
    <w:rsid w:val="001768D4"/>
    <w:rsid w:val="00177630"/>
    <w:rsid w:val="001777F7"/>
    <w:rsid w:val="00180E49"/>
    <w:rsid w:val="001816F5"/>
    <w:rsid w:val="00181708"/>
    <w:rsid w:val="0018226D"/>
    <w:rsid w:val="001823E5"/>
    <w:rsid w:val="00182A8D"/>
    <w:rsid w:val="0018304A"/>
    <w:rsid w:val="001837B8"/>
    <w:rsid w:val="0018390D"/>
    <w:rsid w:val="001842ED"/>
    <w:rsid w:val="00184B49"/>
    <w:rsid w:val="00184BE0"/>
    <w:rsid w:val="00184E5C"/>
    <w:rsid w:val="00184F0E"/>
    <w:rsid w:val="00184F6F"/>
    <w:rsid w:val="00185244"/>
    <w:rsid w:val="001853D7"/>
    <w:rsid w:val="001859A6"/>
    <w:rsid w:val="00185EF4"/>
    <w:rsid w:val="00186283"/>
    <w:rsid w:val="00186571"/>
    <w:rsid w:val="001865C9"/>
    <w:rsid w:val="00186E36"/>
    <w:rsid w:val="001873A9"/>
    <w:rsid w:val="00187AD9"/>
    <w:rsid w:val="00187D48"/>
    <w:rsid w:val="001909F8"/>
    <w:rsid w:val="00190B58"/>
    <w:rsid w:val="00190C13"/>
    <w:rsid w:val="001911E2"/>
    <w:rsid w:val="001915BD"/>
    <w:rsid w:val="00191A29"/>
    <w:rsid w:val="00192946"/>
    <w:rsid w:val="0019316C"/>
    <w:rsid w:val="001932D9"/>
    <w:rsid w:val="00193865"/>
    <w:rsid w:val="001939BA"/>
    <w:rsid w:val="00194644"/>
    <w:rsid w:val="00194947"/>
    <w:rsid w:val="0019518F"/>
    <w:rsid w:val="00195875"/>
    <w:rsid w:val="00196C7C"/>
    <w:rsid w:val="00197002"/>
    <w:rsid w:val="00197530"/>
    <w:rsid w:val="00197928"/>
    <w:rsid w:val="00197F9B"/>
    <w:rsid w:val="001A02D4"/>
    <w:rsid w:val="001A091F"/>
    <w:rsid w:val="001A1CF6"/>
    <w:rsid w:val="001A1DBC"/>
    <w:rsid w:val="001A21D3"/>
    <w:rsid w:val="001A2302"/>
    <w:rsid w:val="001A2839"/>
    <w:rsid w:val="001A2B20"/>
    <w:rsid w:val="001A3749"/>
    <w:rsid w:val="001A4237"/>
    <w:rsid w:val="001A42C0"/>
    <w:rsid w:val="001A4A12"/>
    <w:rsid w:val="001A4CF8"/>
    <w:rsid w:val="001A50BB"/>
    <w:rsid w:val="001A51F4"/>
    <w:rsid w:val="001A5C6E"/>
    <w:rsid w:val="001A5CE7"/>
    <w:rsid w:val="001A6D82"/>
    <w:rsid w:val="001A6ED4"/>
    <w:rsid w:val="001A7130"/>
    <w:rsid w:val="001A71CB"/>
    <w:rsid w:val="001A75FC"/>
    <w:rsid w:val="001A7AD3"/>
    <w:rsid w:val="001A7C95"/>
    <w:rsid w:val="001B154F"/>
    <w:rsid w:val="001B18EC"/>
    <w:rsid w:val="001B1DDF"/>
    <w:rsid w:val="001B230A"/>
    <w:rsid w:val="001B2946"/>
    <w:rsid w:val="001B2E18"/>
    <w:rsid w:val="001B2F18"/>
    <w:rsid w:val="001B3107"/>
    <w:rsid w:val="001B32F8"/>
    <w:rsid w:val="001B346B"/>
    <w:rsid w:val="001B383E"/>
    <w:rsid w:val="001B3DCB"/>
    <w:rsid w:val="001B5049"/>
    <w:rsid w:val="001B5097"/>
    <w:rsid w:val="001B593D"/>
    <w:rsid w:val="001B5B60"/>
    <w:rsid w:val="001B5C34"/>
    <w:rsid w:val="001B5DA5"/>
    <w:rsid w:val="001B6133"/>
    <w:rsid w:val="001B65F6"/>
    <w:rsid w:val="001B666A"/>
    <w:rsid w:val="001B7415"/>
    <w:rsid w:val="001B7842"/>
    <w:rsid w:val="001B7B00"/>
    <w:rsid w:val="001C02F7"/>
    <w:rsid w:val="001C0309"/>
    <w:rsid w:val="001C0887"/>
    <w:rsid w:val="001C0D15"/>
    <w:rsid w:val="001C1E08"/>
    <w:rsid w:val="001C2282"/>
    <w:rsid w:val="001C240C"/>
    <w:rsid w:val="001C29C1"/>
    <w:rsid w:val="001C2F27"/>
    <w:rsid w:val="001C3605"/>
    <w:rsid w:val="001C37A5"/>
    <w:rsid w:val="001C3931"/>
    <w:rsid w:val="001C39A3"/>
    <w:rsid w:val="001C39D3"/>
    <w:rsid w:val="001C3DB6"/>
    <w:rsid w:val="001C40AA"/>
    <w:rsid w:val="001C4311"/>
    <w:rsid w:val="001C472D"/>
    <w:rsid w:val="001C489A"/>
    <w:rsid w:val="001C49D3"/>
    <w:rsid w:val="001C4C62"/>
    <w:rsid w:val="001C4D84"/>
    <w:rsid w:val="001C4E6A"/>
    <w:rsid w:val="001C4F80"/>
    <w:rsid w:val="001C55E2"/>
    <w:rsid w:val="001C58B8"/>
    <w:rsid w:val="001C5912"/>
    <w:rsid w:val="001C5A1F"/>
    <w:rsid w:val="001C5ABD"/>
    <w:rsid w:val="001C5D2B"/>
    <w:rsid w:val="001C654A"/>
    <w:rsid w:val="001C681B"/>
    <w:rsid w:val="001C71A2"/>
    <w:rsid w:val="001C74DE"/>
    <w:rsid w:val="001C7C45"/>
    <w:rsid w:val="001C7CF1"/>
    <w:rsid w:val="001D0904"/>
    <w:rsid w:val="001D0E58"/>
    <w:rsid w:val="001D15C6"/>
    <w:rsid w:val="001D225C"/>
    <w:rsid w:val="001D2817"/>
    <w:rsid w:val="001D319D"/>
    <w:rsid w:val="001D3311"/>
    <w:rsid w:val="001D3669"/>
    <w:rsid w:val="001D45CB"/>
    <w:rsid w:val="001D4827"/>
    <w:rsid w:val="001D48C4"/>
    <w:rsid w:val="001D4E9E"/>
    <w:rsid w:val="001D5863"/>
    <w:rsid w:val="001D5AD8"/>
    <w:rsid w:val="001D5BD7"/>
    <w:rsid w:val="001D5E3C"/>
    <w:rsid w:val="001D6076"/>
    <w:rsid w:val="001D68F0"/>
    <w:rsid w:val="001D6A8E"/>
    <w:rsid w:val="001D7583"/>
    <w:rsid w:val="001D7622"/>
    <w:rsid w:val="001D7824"/>
    <w:rsid w:val="001D7D0A"/>
    <w:rsid w:val="001E01E6"/>
    <w:rsid w:val="001E0279"/>
    <w:rsid w:val="001E0621"/>
    <w:rsid w:val="001E0A95"/>
    <w:rsid w:val="001E1190"/>
    <w:rsid w:val="001E1A8F"/>
    <w:rsid w:val="001E205A"/>
    <w:rsid w:val="001E296C"/>
    <w:rsid w:val="001E3721"/>
    <w:rsid w:val="001E37BF"/>
    <w:rsid w:val="001E39DC"/>
    <w:rsid w:val="001E3C79"/>
    <w:rsid w:val="001E3D32"/>
    <w:rsid w:val="001E3D63"/>
    <w:rsid w:val="001E4242"/>
    <w:rsid w:val="001E44FC"/>
    <w:rsid w:val="001E4538"/>
    <w:rsid w:val="001E4766"/>
    <w:rsid w:val="001E47F1"/>
    <w:rsid w:val="001E49C3"/>
    <w:rsid w:val="001E4A0C"/>
    <w:rsid w:val="001E4E6D"/>
    <w:rsid w:val="001E4E96"/>
    <w:rsid w:val="001E520C"/>
    <w:rsid w:val="001E5681"/>
    <w:rsid w:val="001E5764"/>
    <w:rsid w:val="001E5EDD"/>
    <w:rsid w:val="001E6731"/>
    <w:rsid w:val="001E6750"/>
    <w:rsid w:val="001E71B3"/>
    <w:rsid w:val="001E7263"/>
    <w:rsid w:val="001E771F"/>
    <w:rsid w:val="001E782A"/>
    <w:rsid w:val="001E7F19"/>
    <w:rsid w:val="001F06B6"/>
    <w:rsid w:val="001F08D7"/>
    <w:rsid w:val="001F09B7"/>
    <w:rsid w:val="001F1702"/>
    <w:rsid w:val="001F1C04"/>
    <w:rsid w:val="001F251D"/>
    <w:rsid w:val="001F3F6C"/>
    <w:rsid w:val="001F407A"/>
    <w:rsid w:val="001F4A77"/>
    <w:rsid w:val="001F4BFC"/>
    <w:rsid w:val="001F4E22"/>
    <w:rsid w:val="001F531A"/>
    <w:rsid w:val="001F539E"/>
    <w:rsid w:val="001F574F"/>
    <w:rsid w:val="001F611B"/>
    <w:rsid w:val="001F6440"/>
    <w:rsid w:val="001F676A"/>
    <w:rsid w:val="001F700E"/>
    <w:rsid w:val="001F7642"/>
    <w:rsid w:val="001F76FF"/>
    <w:rsid w:val="001F788A"/>
    <w:rsid w:val="001F7B3C"/>
    <w:rsid w:val="00200113"/>
    <w:rsid w:val="002005D6"/>
    <w:rsid w:val="00200A63"/>
    <w:rsid w:val="00200C2A"/>
    <w:rsid w:val="002015CD"/>
    <w:rsid w:val="002018B3"/>
    <w:rsid w:val="00202203"/>
    <w:rsid w:val="0020233C"/>
    <w:rsid w:val="00202380"/>
    <w:rsid w:val="00202943"/>
    <w:rsid w:val="00202A0C"/>
    <w:rsid w:val="00202B01"/>
    <w:rsid w:val="00202BCE"/>
    <w:rsid w:val="00202D75"/>
    <w:rsid w:val="002030D2"/>
    <w:rsid w:val="00203560"/>
    <w:rsid w:val="00204243"/>
    <w:rsid w:val="0020482A"/>
    <w:rsid w:val="00204B5D"/>
    <w:rsid w:val="00204DA2"/>
    <w:rsid w:val="002053D5"/>
    <w:rsid w:val="0020542A"/>
    <w:rsid w:val="0020769A"/>
    <w:rsid w:val="002077E6"/>
    <w:rsid w:val="00207C30"/>
    <w:rsid w:val="00207DB5"/>
    <w:rsid w:val="00210BE4"/>
    <w:rsid w:val="002111E6"/>
    <w:rsid w:val="00211257"/>
    <w:rsid w:val="002119A1"/>
    <w:rsid w:val="00211AC3"/>
    <w:rsid w:val="00211C18"/>
    <w:rsid w:val="00211FCE"/>
    <w:rsid w:val="0021251E"/>
    <w:rsid w:val="002135D1"/>
    <w:rsid w:val="0021392F"/>
    <w:rsid w:val="00213F88"/>
    <w:rsid w:val="00214556"/>
    <w:rsid w:val="00214EA2"/>
    <w:rsid w:val="00215220"/>
    <w:rsid w:val="00215379"/>
    <w:rsid w:val="00215965"/>
    <w:rsid w:val="00215D50"/>
    <w:rsid w:val="00215E3B"/>
    <w:rsid w:val="00216130"/>
    <w:rsid w:val="0021613B"/>
    <w:rsid w:val="002161D3"/>
    <w:rsid w:val="002168A6"/>
    <w:rsid w:val="00216C4D"/>
    <w:rsid w:val="002170E6"/>
    <w:rsid w:val="0021750C"/>
    <w:rsid w:val="00217665"/>
    <w:rsid w:val="00217868"/>
    <w:rsid w:val="0021792A"/>
    <w:rsid w:val="00217D03"/>
    <w:rsid w:val="00217F2E"/>
    <w:rsid w:val="00217F57"/>
    <w:rsid w:val="002208D7"/>
    <w:rsid w:val="00220976"/>
    <w:rsid w:val="00221030"/>
    <w:rsid w:val="00221669"/>
    <w:rsid w:val="002217BA"/>
    <w:rsid w:val="0022206D"/>
    <w:rsid w:val="002229BD"/>
    <w:rsid w:val="00222BF5"/>
    <w:rsid w:val="00222CAD"/>
    <w:rsid w:val="00222EB3"/>
    <w:rsid w:val="00223433"/>
    <w:rsid w:val="00223523"/>
    <w:rsid w:val="00223CFA"/>
    <w:rsid w:val="00223DE0"/>
    <w:rsid w:val="002240EA"/>
    <w:rsid w:val="00224106"/>
    <w:rsid w:val="00224BCB"/>
    <w:rsid w:val="00224D85"/>
    <w:rsid w:val="00224FAE"/>
    <w:rsid w:val="0022511A"/>
    <w:rsid w:val="002251B0"/>
    <w:rsid w:val="002253C2"/>
    <w:rsid w:val="002262D4"/>
    <w:rsid w:val="00226376"/>
    <w:rsid w:val="0022691F"/>
    <w:rsid w:val="00226D5E"/>
    <w:rsid w:val="002272D6"/>
    <w:rsid w:val="00227864"/>
    <w:rsid w:val="0022795E"/>
    <w:rsid w:val="00227DE5"/>
    <w:rsid w:val="00227EF3"/>
    <w:rsid w:val="00230414"/>
    <w:rsid w:val="002305FF"/>
    <w:rsid w:val="00231076"/>
    <w:rsid w:val="0023125A"/>
    <w:rsid w:val="002313F2"/>
    <w:rsid w:val="002316D8"/>
    <w:rsid w:val="002324C8"/>
    <w:rsid w:val="002325D3"/>
    <w:rsid w:val="002338A8"/>
    <w:rsid w:val="00233A1F"/>
    <w:rsid w:val="00233C91"/>
    <w:rsid w:val="00233E1B"/>
    <w:rsid w:val="0023448C"/>
    <w:rsid w:val="002348D8"/>
    <w:rsid w:val="00234B12"/>
    <w:rsid w:val="00234C7E"/>
    <w:rsid w:val="0023570C"/>
    <w:rsid w:val="00235A39"/>
    <w:rsid w:val="00235E43"/>
    <w:rsid w:val="00235EFB"/>
    <w:rsid w:val="002361F7"/>
    <w:rsid w:val="002367ED"/>
    <w:rsid w:val="00236994"/>
    <w:rsid w:val="00236D86"/>
    <w:rsid w:val="00236E88"/>
    <w:rsid w:val="00237078"/>
    <w:rsid w:val="002370FC"/>
    <w:rsid w:val="00240084"/>
    <w:rsid w:val="00240245"/>
    <w:rsid w:val="00240387"/>
    <w:rsid w:val="00240953"/>
    <w:rsid w:val="002409A5"/>
    <w:rsid w:val="002412B3"/>
    <w:rsid w:val="00241410"/>
    <w:rsid w:val="00241CCE"/>
    <w:rsid w:val="0024235E"/>
    <w:rsid w:val="00242583"/>
    <w:rsid w:val="00242CA0"/>
    <w:rsid w:val="00242E35"/>
    <w:rsid w:val="002430C7"/>
    <w:rsid w:val="00243125"/>
    <w:rsid w:val="002431B6"/>
    <w:rsid w:val="00243BF3"/>
    <w:rsid w:val="00243EEB"/>
    <w:rsid w:val="00244126"/>
    <w:rsid w:val="00244951"/>
    <w:rsid w:val="00244B22"/>
    <w:rsid w:val="00244D9D"/>
    <w:rsid w:val="00245447"/>
    <w:rsid w:val="002455FA"/>
    <w:rsid w:val="0024560F"/>
    <w:rsid w:val="002459CB"/>
    <w:rsid w:val="0024639C"/>
    <w:rsid w:val="00246BB8"/>
    <w:rsid w:val="00246FF7"/>
    <w:rsid w:val="00247512"/>
    <w:rsid w:val="0024788B"/>
    <w:rsid w:val="0025063B"/>
    <w:rsid w:val="00250DAB"/>
    <w:rsid w:val="00250ED0"/>
    <w:rsid w:val="002511DC"/>
    <w:rsid w:val="00251623"/>
    <w:rsid w:val="00251653"/>
    <w:rsid w:val="0025166D"/>
    <w:rsid w:val="00251786"/>
    <w:rsid w:val="0025179F"/>
    <w:rsid w:val="00252733"/>
    <w:rsid w:val="00252824"/>
    <w:rsid w:val="00253160"/>
    <w:rsid w:val="002534B2"/>
    <w:rsid w:val="002538E5"/>
    <w:rsid w:val="00253A10"/>
    <w:rsid w:val="002541AD"/>
    <w:rsid w:val="0025427A"/>
    <w:rsid w:val="00255A18"/>
    <w:rsid w:val="002561CB"/>
    <w:rsid w:val="00256DC3"/>
    <w:rsid w:val="002571E2"/>
    <w:rsid w:val="002574D4"/>
    <w:rsid w:val="002577E1"/>
    <w:rsid w:val="00257BB6"/>
    <w:rsid w:val="00257FB2"/>
    <w:rsid w:val="00260628"/>
    <w:rsid w:val="00260A6C"/>
    <w:rsid w:val="00261198"/>
    <w:rsid w:val="002611BA"/>
    <w:rsid w:val="002611E7"/>
    <w:rsid w:val="00261295"/>
    <w:rsid w:val="00261444"/>
    <w:rsid w:val="002615A6"/>
    <w:rsid w:val="00261795"/>
    <w:rsid w:val="00261FB4"/>
    <w:rsid w:val="00262535"/>
    <w:rsid w:val="00263142"/>
    <w:rsid w:val="00263176"/>
    <w:rsid w:val="00263623"/>
    <w:rsid w:val="002636E8"/>
    <w:rsid w:val="0026384C"/>
    <w:rsid w:val="00263980"/>
    <w:rsid w:val="00263EEF"/>
    <w:rsid w:val="0026411E"/>
    <w:rsid w:val="00264510"/>
    <w:rsid w:val="00264C14"/>
    <w:rsid w:val="00264E2A"/>
    <w:rsid w:val="00264F77"/>
    <w:rsid w:val="002656D0"/>
    <w:rsid w:val="00265AED"/>
    <w:rsid w:val="0026682E"/>
    <w:rsid w:val="00266B98"/>
    <w:rsid w:val="002674BE"/>
    <w:rsid w:val="002677F9"/>
    <w:rsid w:val="00270581"/>
    <w:rsid w:val="00270B8F"/>
    <w:rsid w:val="002711EB"/>
    <w:rsid w:val="00271AEC"/>
    <w:rsid w:val="00271AF2"/>
    <w:rsid w:val="00272EDF"/>
    <w:rsid w:val="002734DF"/>
    <w:rsid w:val="00273CB2"/>
    <w:rsid w:val="00273D36"/>
    <w:rsid w:val="00274AE8"/>
    <w:rsid w:val="00274C65"/>
    <w:rsid w:val="0027589D"/>
    <w:rsid w:val="00275A94"/>
    <w:rsid w:val="00275BC3"/>
    <w:rsid w:val="0027602E"/>
    <w:rsid w:val="0027627C"/>
    <w:rsid w:val="002777EF"/>
    <w:rsid w:val="00277D3B"/>
    <w:rsid w:val="00277D6C"/>
    <w:rsid w:val="00277F4D"/>
    <w:rsid w:val="002802B5"/>
    <w:rsid w:val="00280B6C"/>
    <w:rsid w:val="002816D8"/>
    <w:rsid w:val="00281B07"/>
    <w:rsid w:val="0028307F"/>
    <w:rsid w:val="002831A3"/>
    <w:rsid w:val="0028350D"/>
    <w:rsid w:val="002838B4"/>
    <w:rsid w:val="00284091"/>
    <w:rsid w:val="00284634"/>
    <w:rsid w:val="00284659"/>
    <w:rsid w:val="002846F5"/>
    <w:rsid w:val="0028476A"/>
    <w:rsid w:val="00284B8C"/>
    <w:rsid w:val="00285013"/>
    <w:rsid w:val="002853AF"/>
    <w:rsid w:val="0028588E"/>
    <w:rsid w:val="0028590D"/>
    <w:rsid w:val="00285D72"/>
    <w:rsid w:val="00286332"/>
    <w:rsid w:val="00286F7E"/>
    <w:rsid w:val="00286F84"/>
    <w:rsid w:val="00287092"/>
    <w:rsid w:val="002870F5"/>
    <w:rsid w:val="002900BF"/>
    <w:rsid w:val="0029018C"/>
    <w:rsid w:val="0029028A"/>
    <w:rsid w:val="00290832"/>
    <w:rsid w:val="0029167C"/>
    <w:rsid w:val="00291B4D"/>
    <w:rsid w:val="00291F33"/>
    <w:rsid w:val="002926AE"/>
    <w:rsid w:val="002937B0"/>
    <w:rsid w:val="0029425A"/>
    <w:rsid w:val="002943E2"/>
    <w:rsid w:val="0029448E"/>
    <w:rsid w:val="002944D5"/>
    <w:rsid w:val="00294755"/>
    <w:rsid w:val="00294F2E"/>
    <w:rsid w:val="00295117"/>
    <w:rsid w:val="0029515D"/>
    <w:rsid w:val="002959E2"/>
    <w:rsid w:val="00295A85"/>
    <w:rsid w:val="00295BC7"/>
    <w:rsid w:val="002965B0"/>
    <w:rsid w:val="002968ED"/>
    <w:rsid w:val="002975B5"/>
    <w:rsid w:val="002975EE"/>
    <w:rsid w:val="00297625"/>
    <w:rsid w:val="002976D3"/>
    <w:rsid w:val="002976DE"/>
    <w:rsid w:val="002A076D"/>
    <w:rsid w:val="002A15B4"/>
    <w:rsid w:val="002A196C"/>
    <w:rsid w:val="002A1FC6"/>
    <w:rsid w:val="002A214D"/>
    <w:rsid w:val="002A2371"/>
    <w:rsid w:val="002A24CF"/>
    <w:rsid w:val="002A2A27"/>
    <w:rsid w:val="002A2B4A"/>
    <w:rsid w:val="002A307D"/>
    <w:rsid w:val="002A318B"/>
    <w:rsid w:val="002A3347"/>
    <w:rsid w:val="002A369F"/>
    <w:rsid w:val="002A3E98"/>
    <w:rsid w:val="002A403C"/>
    <w:rsid w:val="002A42A8"/>
    <w:rsid w:val="002A43E3"/>
    <w:rsid w:val="002A4499"/>
    <w:rsid w:val="002A4721"/>
    <w:rsid w:val="002A555A"/>
    <w:rsid w:val="002A59E1"/>
    <w:rsid w:val="002A5B33"/>
    <w:rsid w:val="002A5F5F"/>
    <w:rsid w:val="002A62BA"/>
    <w:rsid w:val="002A6744"/>
    <w:rsid w:val="002A6B4B"/>
    <w:rsid w:val="002A7F82"/>
    <w:rsid w:val="002B03FA"/>
    <w:rsid w:val="002B0966"/>
    <w:rsid w:val="002B0DE1"/>
    <w:rsid w:val="002B175C"/>
    <w:rsid w:val="002B22B5"/>
    <w:rsid w:val="002B278E"/>
    <w:rsid w:val="002B2BDF"/>
    <w:rsid w:val="002B3A9A"/>
    <w:rsid w:val="002B3AE3"/>
    <w:rsid w:val="002B3B15"/>
    <w:rsid w:val="002B4D3D"/>
    <w:rsid w:val="002B5102"/>
    <w:rsid w:val="002B59C0"/>
    <w:rsid w:val="002B6A7F"/>
    <w:rsid w:val="002C0792"/>
    <w:rsid w:val="002C13BF"/>
    <w:rsid w:val="002C1683"/>
    <w:rsid w:val="002C185D"/>
    <w:rsid w:val="002C18A5"/>
    <w:rsid w:val="002C19A0"/>
    <w:rsid w:val="002C1AE8"/>
    <w:rsid w:val="002C1BF1"/>
    <w:rsid w:val="002C2326"/>
    <w:rsid w:val="002C25D7"/>
    <w:rsid w:val="002C2BDE"/>
    <w:rsid w:val="002C2D11"/>
    <w:rsid w:val="002C33F6"/>
    <w:rsid w:val="002C3669"/>
    <w:rsid w:val="002C3852"/>
    <w:rsid w:val="002C399D"/>
    <w:rsid w:val="002C3B9B"/>
    <w:rsid w:val="002C3B9D"/>
    <w:rsid w:val="002C4F16"/>
    <w:rsid w:val="002C527E"/>
    <w:rsid w:val="002C52B3"/>
    <w:rsid w:val="002C57E9"/>
    <w:rsid w:val="002C6770"/>
    <w:rsid w:val="002C6790"/>
    <w:rsid w:val="002C6839"/>
    <w:rsid w:val="002C69DF"/>
    <w:rsid w:val="002C6E75"/>
    <w:rsid w:val="002C7025"/>
    <w:rsid w:val="002C709A"/>
    <w:rsid w:val="002C7800"/>
    <w:rsid w:val="002C7C93"/>
    <w:rsid w:val="002D03E5"/>
    <w:rsid w:val="002D06B5"/>
    <w:rsid w:val="002D0782"/>
    <w:rsid w:val="002D112E"/>
    <w:rsid w:val="002D12C2"/>
    <w:rsid w:val="002D153D"/>
    <w:rsid w:val="002D16FA"/>
    <w:rsid w:val="002D1BA3"/>
    <w:rsid w:val="002D2237"/>
    <w:rsid w:val="002D3992"/>
    <w:rsid w:val="002D3BCE"/>
    <w:rsid w:val="002D456A"/>
    <w:rsid w:val="002D48B2"/>
    <w:rsid w:val="002D4BB9"/>
    <w:rsid w:val="002D4D2F"/>
    <w:rsid w:val="002D4ED3"/>
    <w:rsid w:val="002D5091"/>
    <w:rsid w:val="002D58BD"/>
    <w:rsid w:val="002D5AB8"/>
    <w:rsid w:val="002D5BC2"/>
    <w:rsid w:val="002D604D"/>
    <w:rsid w:val="002D665D"/>
    <w:rsid w:val="002D687F"/>
    <w:rsid w:val="002D6A2E"/>
    <w:rsid w:val="002D7528"/>
    <w:rsid w:val="002D7611"/>
    <w:rsid w:val="002D76E6"/>
    <w:rsid w:val="002D792D"/>
    <w:rsid w:val="002E017A"/>
    <w:rsid w:val="002E0FDF"/>
    <w:rsid w:val="002E155F"/>
    <w:rsid w:val="002E1AB9"/>
    <w:rsid w:val="002E2037"/>
    <w:rsid w:val="002E27BE"/>
    <w:rsid w:val="002E27E0"/>
    <w:rsid w:val="002E2E84"/>
    <w:rsid w:val="002E3207"/>
    <w:rsid w:val="002E3832"/>
    <w:rsid w:val="002E3B80"/>
    <w:rsid w:val="002E4259"/>
    <w:rsid w:val="002E4B5B"/>
    <w:rsid w:val="002E4FEB"/>
    <w:rsid w:val="002E52C6"/>
    <w:rsid w:val="002E54A7"/>
    <w:rsid w:val="002E5783"/>
    <w:rsid w:val="002E57FB"/>
    <w:rsid w:val="002E591A"/>
    <w:rsid w:val="002E66D2"/>
    <w:rsid w:val="002E6CE1"/>
    <w:rsid w:val="002E7353"/>
    <w:rsid w:val="002E7C59"/>
    <w:rsid w:val="002E7DB2"/>
    <w:rsid w:val="002F094F"/>
    <w:rsid w:val="002F0AB7"/>
    <w:rsid w:val="002F169A"/>
    <w:rsid w:val="002F1C8E"/>
    <w:rsid w:val="002F282D"/>
    <w:rsid w:val="002F2D75"/>
    <w:rsid w:val="002F39FA"/>
    <w:rsid w:val="002F3C48"/>
    <w:rsid w:val="002F43AB"/>
    <w:rsid w:val="002F485F"/>
    <w:rsid w:val="002F5041"/>
    <w:rsid w:val="002F5548"/>
    <w:rsid w:val="002F560A"/>
    <w:rsid w:val="002F5984"/>
    <w:rsid w:val="002F5A61"/>
    <w:rsid w:val="002F5B53"/>
    <w:rsid w:val="002F5C11"/>
    <w:rsid w:val="002F5CA3"/>
    <w:rsid w:val="002F6363"/>
    <w:rsid w:val="002F6696"/>
    <w:rsid w:val="002F66C9"/>
    <w:rsid w:val="002F68F1"/>
    <w:rsid w:val="002F69E3"/>
    <w:rsid w:val="002F6D83"/>
    <w:rsid w:val="002F6F61"/>
    <w:rsid w:val="002F7796"/>
    <w:rsid w:val="002F783C"/>
    <w:rsid w:val="002F7E4C"/>
    <w:rsid w:val="003003EB"/>
    <w:rsid w:val="00300601"/>
    <w:rsid w:val="003010A5"/>
    <w:rsid w:val="0030155A"/>
    <w:rsid w:val="003015FF"/>
    <w:rsid w:val="003019FA"/>
    <w:rsid w:val="00302358"/>
    <w:rsid w:val="00302669"/>
    <w:rsid w:val="0030323E"/>
    <w:rsid w:val="00304355"/>
    <w:rsid w:val="00304381"/>
    <w:rsid w:val="003048AC"/>
    <w:rsid w:val="00304B4D"/>
    <w:rsid w:val="00304BC4"/>
    <w:rsid w:val="00304F25"/>
    <w:rsid w:val="00305029"/>
    <w:rsid w:val="00305144"/>
    <w:rsid w:val="00305260"/>
    <w:rsid w:val="00305B33"/>
    <w:rsid w:val="00305CD5"/>
    <w:rsid w:val="00306008"/>
    <w:rsid w:val="00306378"/>
    <w:rsid w:val="003067D1"/>
    <w:rsid w:val="0030707A"/>
    <w:rsid w:val="0030737C"/>
    <w:rsid w:val="00307633"/>
    <w:rsid w:val="00307A39"/>
    <w:rsid w:val="00307B61"/>
    <w:rsid w:val="00310714"/>
    <w:rsid w:val="00310742"/>
    <w:rsid w:val="00310888"/>
    <w:rsid w:val="003109C5"/>
    <w:rsid w:val="00310AF1"/>
    <w:rsid w:val="00310CE5"/>
    <w:rsid w:val="003113B5"/>
    <w:rsid w:val="00311612"/>
    <w:rsid w:val="003121F3"/>
    <w:rsid w:val="00312A7C"/>
    <w:rsid w:val="00312B9C"/>
    <w:rsid w:val="00313019"/>
    <w:rsid w:val="0031380A"/>
    <w:rsid w:val="00313A1F"/>
    <w:rsid w:val="003142E0"/>
    <w:rsid w:val="00314896"/>
    <w:rsid w:val="0031490D"/>
    <w:rsid w:val="00314C63"/>
    <w:rsid w:val="00314DFC"/>
    <w:rsid w:val="00314E01"/>
    <w:rsid w:val="00314F4C"/>
    <w:rsid w:val="0031546F"/>
    <w:rsid w:val="00315B68"/>
    <w:rsid w:val="003161E6"/>
    <w:rsid w:val="003161F9"/>
    <w:rsid w:val="00316BAA"/>
    <w:rsid w:val="00316CD6"/>
    <w:rsid w:val="00316CF0"/>
    <w:rsid w:val="00316E24"/>
    <w:rsid w:val="00317FD4"/>
    <w:rsid w:val="0032011D"/>
    <w:rsid w:val="00320248"/>
    <w:rsid w:val="00320344"/>
    <w:rsid w:val="00320639"/>
    <w:rsid w:val="00320E57"/>
    <w:rsid w:val="00320E88"/>
    <w:rsid w:val="003219D4"/>
    <w:rsid w:val="00321D55"/>
    <w:rsid w:val="00321F34"/>
    <w:rsid w:val="00321F96"/>
    <w:rsid w:val="003222B1"/>
    <w:rsid w:val="00322E56"/>
    <w:rsid w:val="003230CA"/>
    <w:rsid w:val="0032329F"/>
    <w:rsid w:val="003248D3"/>
    <w:rsid w:val="00324E9C"/>
    <w:rsid w:val="00325584"/>
    <w:rsid w:val="003256AD"/>
    <w:rsid w:val="003258D4"/>
    <w:rsid w:val="00325929"/>
    <w:rsid w:val="00325EF2"/>
    <w:rsid w:val="00326226"/>
    <w:rsid w:val="00326EB6"/>
    <w:rsid w:val="00326ECA"/>
    <w:rsid w:val="003270BC"/>
    <w:rsid w:val="0032711B"/>
    <w:rsid w:val="003271AC"/>
    <w:rsid w:val="0032734E"/>
    <w:rsid w:val="00327B0A"/>
    <w:rsid w:val="00330656"/>
    <w:rsid w:val="00330A2E"/>
    <w:rsid w:val="00330A63"/>
    <w:rsid w:val="00330C10"/>
    <w:rsid w:val="003311CD"/>
    <w:rsid w:val="00331233"/>
    <w:rsid w:val="003317F9"/>
    <w:rsid w:val="00331809"/>
    <w:rsid w:val="00331C37"/>
    <w:rsid w:val="00331F43"/>
    <w:rsid w:val="00331FE0"/>
    <w:rsid w:val="0033291F"/>
    <w:rsid w:val="00332B27"/>
    <w:rsid w:val="00332D2F"/>
    <w:rsid w:val="00332FA6"/>
    <w:rsid w:val="0033314E"/>
    <w:rsid w:val="00333757"/>
    <w:rsid w:val="003339CB"/>
    <w:rsid w:val="0033415B"/>
    <w:rsid w:val="003342DA"/>
    <w:rsid w:val="00334BDD"/>
    <w:rsid w:val="00334ED5"/>
    <w:rsid w:val="0033573A"/>
    <w:rsid w:val="003359B7"/>
    <w:rsid w:val="00335B86"/>
    <w:rsid w:val="00335C77"/>
    <w:rsid w:val="003363AE"/>
    <w:rsid w:val="00336B1C"/>
    <w:rsid w:val="00337225"/>
    <w:rsid w:val="00337C92"/>
    <w:rsid w:val="003401A4"/>
    <w:rsid w:val="003401E7"/>
    <w:rsid w:val="003405F5"/>
    <w:rsid w:val="00340BE3"/>
    <w:rsid w:val="00340C15"/>
    <w:rsid w:val="00340E52"/>
    <w:rsid w:val="0034113E"/>
    <w:rsid w:val="003412BA"/>
    <w:rsid w:val="00341C91"/>
    <w:rsid w:val="00341E21"/>
    <w:rsid w:val="0034222D"/>
    <w:rsid w:val="00342FF8"/>
    <w:rsid w:val="003438CE"/>
    <w:rsid w:val="00343AE5"/>
    <w:rsid w:val="00343DFD"/>
    <w:rsid w:val="003441E8"/>
    <w:rsid w:val="00344BF7"/>
    <w:rsid w:val="0034515E"/>
    <w:rsid w:val="00345378"/>
    <w:rsid w:val="003455F8"/>
    <w:rsid w:val="003457A7"/>
    <w:rsid w:val="003459C6"/>
    <w:rsid w:val="00345BAC"/>
    <w:rsid w:val="0034711D"/>
    <w:rsid w:val="00350770"/>
    <w:rsid w:val="00350A2A"/>
    <w:rsid w:val="00350D8D"/>
    <w:rsid w:val="0035140D"/>
    <w:rsid w:val="003514D5"/>
    <w:rsid w:val="00351B36"/>
    <w:rsid w:val="00351BC3"/>
    <w:rsid w:val="00351DD7"/>
    <w:rsid w:val="00351E8E"/>
    <w:rsid w:val="00352137"/>
    <w:rsid w:val="003523E4"/>
    <w:rsid w:val="0035271F"/>
    <w:rsid w:val="003529A3"/>
    <w:rsid w:val="0035304E"/>
    <w:rsid w:val="003530BB"/>
    <w:rsid w:val="0035316D"/>
    <w:rsid w:val="0035352F"/>
    <w:rsid w:val="0035366C"/>
    <w:rsid w:val="00353857"/>
    <w:rsid w:val="00354400"/>
    <w:rsid w:val="00354A0C"/>
    <w:rsid w:val="0035547A"/>
    <w:rsid w:val="003554A4"/>
    <w:rsid w:val="003556D2"/>
    <w:rsid w:val="00355E65"/>
    <w:rsid w:val="0035612E"/>
    <w:rsid w:val="003563F1"/>
    <w:rsid w:val="0035658D"/>
    <w:rsid w:val="00356D73"/>
    <w:rsid w:val="00356DFC"/>
    <w:rsid w:val="00357713"/>
    <w:rsid w:val="00357916"/>
    <w:rsid w:val="00357E92"/>
    <w:rsid w:val="00360252"/>
    <w:rsid w:val="0036046E"/>
    <w:rsid w:val="00360BAC"/>
    <w:rsid w:val="003614DC"/>
    <w:rsid w:val="0036154F"/>
    <w:rsid w:val="00361BEC"/>
    <w:rsid w:val="0036252D"/>
    <w:rsid w:val="00362DAD"/>
    <w:rsid w:val="00362E13"/>
    <w:rsid w:val="003638BB"/>
    <w:rsid w:val="00363A12"/>
    <w:rsid w:val="003647DF"/>
    <w:rsid w:val="003648A5"/>
    <w:rsid w:val="003649B9"/>
    <w:rsid w:val="00364AF5"/>
    <w:rsid w:val="0036512E"/>
    <w:rsid w:val="0036571E"/>
    <w:rsid w:val="00365A50"/>
    <w:rsid w:val="00366275"/>
    <w:rsid w:val="00366B46"/>
    <w:rsid w:val="0036725A"/>
    <w:rsid w:val="003678FF"/>
    <w:rsid w:val="00367CFF"/>
    <w:rsid w:val="0037007C"/>
    <w:rsid w:val="00370346"/>
    <w:rsid w:val="003706D5"/>
    <w:rsid w:val="00370CF2"/>
    <w:rsid w:val="00371181"/>
    <w:rsid w:val="00371392"/>
    <w:rsid w:val="003724F2"/>
    <w:rsid w:val="003726C5"/>
    <w:rsid w:val="00372AF9"/>
    <w:rsid w:val="00372F6E"/>
    <w:rsid w:val="00373060"/>
    <w:rsid w:val="0037355A"/>
    <w:rsid w:val="003735E8"/>
    <w:rsid w:val="003739F5"/>
    <w:rsid w:val="00373E98"/>
    <w:rsid w:val="0037500F"/>
    <w:rsid w:val="00375030"/>
    <w:rsid w:val="00375163"/>
    <w:rsid w:val="00375353"/>
    <w:rsid w:val="003753FF"/>
    <w:rsid w:val="00375542"/>
    <w:rsid w:val="00375CA9"/>
    <w:rsid w:val="0037685C"/>
    <w:rsid w:val="00377A80"/>
    <w:rsid w:val="00377D34"/>
    <w:rsid w:val="00380093"/>
    <w:rsid w:val="00380167"/>
    <w:rsid w:val="00380CEF"/>
    <w:rsid w:val="0038138A"/>
    <w:rsid w:val="0038144F"/>
    <w:rsid w:val="00381928"/>
    <w:rsid w:val="00381CAC"/>
    <w:rsid w:val="00382334"/>
    <w:rsid w:val="00382635"/>
    <w:rsid w:val="003827AD"/>
    <w:rsid w:val="00383479"/>
    <w:rsid w:val="003838A7"/>
    <w:rsid w:val="00383C72"/>
    <w:rsid w:val="003843EC"/>
    <w:rsid w:val="00384604"/>
    <w:rsid w:val="00384838"/>
    <w:rsid w:val="00384E0A"/>
    <w:rsid w:val="003853BE"/>
    <w:rsid w:val="00385423"/>
    <w:rsid w:val="003857A2"/>
    <w:rsid w:val="00386107"/>
    <w:rsid w:val="003861E9"/>
    <w:rsid w:val="00386700"/>
    <w:rsid w:val="00386736"/>
    <w:rsid w:val="00386D3E"/>
    <w:rsid w:val="003871B7"/>
    <w:rsid w:val="003873EB"/>
    <w:rsid w:val="00387CFB"/>
    <w:rsid w:val="00387E0E"/>
    <w:rsid w:val="00387E6F"/>
    <w:rsid w:val="0039002E"/>
    <w:rsid w:val="003903AB"/>
    <w:rsid w:val="003909EA"/>
    <w:rsid w:val="00391C2C"/>
    <w:rsid w:val="00391C5B"/>
    <w:rsid w:val="00391C78"/>
    <w:rsid w:val="00391D9A"/>
    <w:rsid w:val="00392710"/>
    <w:rsid w:val="0039372B"/>
    <w:rsid w:val="00393979"/>
    <w:rsid w:val="003939A7"/>
    <w:rsid w:val="00393FB2"/>
    <w:rsid w:val="00394556"/>
    <w:rsid w:val="00394ABD"/>
    <w:rsid w:val="00395707"/>
    <w:rsid w:val="003965D9"/>
    <w:rsid w:val="00396FCA"/>
    <w:rsid w:val="0039789B"/>
    <w:rsid w:val="0039791C"/>
    <w:rsid w:val="003A0854"/>
    <w:rsid w:val="003A088D"/>
    <w:rsid w:val="003A0B52"/>
    <w:rsid w:val="003A18F1"/>
    <w:rsid w:val="003A1DE0"/>
    <w:rsid w:val="003A2F9D"/>
    <w:rsid w:val="003A2FE1"/>
    <w:rsid w:val="003A3557"/>
    <w:rsid w:val="003A35A5"/>
    <w:rsid w:val="003A3F90"/>
    <w:rsid w:val="003A489D"/>
    <w:rsid w:val="003A4B74"/>
    <w:rsid w:val="003A4C80"/>
    <w:rsid w:val="003A4D30"/>
    <w:rsid w:val="003A4F1B"/>
    <w:rsid w:val="003A4F39"/>
    <w:rsid w:val="003A5B62"/>
    <w:rsid w:val="003A63CF"/>
    <w:rsid w:val="003A656F"/>
    <w:rsid w:val="003A67E8"/>
    <w:rsid w:val="003A6A61"/>
    <w:rsid w:val="003A720A"/>
    <w:rsid w:val="003A75CF"/>
    <w:rsid w:val="003A7EC7"/>
    <w:rsid w:val="003B05ED"/>
    <w:rsid w:val="003B0866"/>
    <w:rsid w:val="003B0B9B"/>
    <w:rsid w:val="003B0C8D"/>
    <w:rsid w:val="003B136E"/>
    <w:rsid w:val="003B187A"/>
    <w:rsid w:val="003B1B91"/>
    <w:rsid w:val="003B1D44"/>
    <w:rsid w:val="003B2225"/>
    <w:rsid w:val="003B271A"/>
    <w:rsid w:val="003B2A53"/>
    <w:rsid w:val="003B2D1A"/>
    <w:rsid w:val="003B2DE6"/>
    <w:rsid w:val="003B2E61"/>
    <w:rsid w:val="003B34C2"/>
    <w:rsid w:val="003B3906"/>
    <w:rsid w:val="003B3D8D"/>
    <w:rsid w:val="003B3F8A"/>
    <w:rsid w:val="003B485E"/>
    <w:rsid w:val="003B4AB0"/>
    <w:rsid w:val="003B4CA6"/>
    <w:rsid w:val="003B4FB5"/>
    <w:rsid w:val="003B50B8"/>
    <w:rsid w:val="003B51A1"/>
    <w:rsid w:val="003B56DC"/>
    <w:rsid w:val="003B5901"/>
    <w:rsid w:val="003B5AE5"/>
    <w:rsid w:val="003B63B7"/>
    <w:rsid w:val="003B64E6"/>
    <w:rsid w:val="003B6830"/>
    <w:rsid w:val="003B6EBD"/>
    <w:rsid w:val="003B72D8"/>
    <w:rsid w:val="003B744F"/>
    <w:rsid w:val="003B7B0C"/>
    <w:rsid w:val="003C0232"/>
    <w:rsid w:val="003C0775"/>
    <w:rsid w:val="003C0891"/>
    <w:rsid w:val="003C0CBF"/>
    <w:rsid w:val="003C1A37"/>
    <w:rsid w:val="003C1DA8"/>
    <w:rsid w:val="003C1F7B"/>
    <w:rsid w:val="003C20F7"/>
    <w:rsid w:val="003C28ED"/>
    <w:rsid w:val="003C313E"/>
    <w:rsid w:val="003C3943"/>
    <w:rsid w:val="003C4D3A"/>
    <w:rsid w:val="003C4E2E"/>
    <w:rsid w:val="003C4E85"/>
    <w:rsid w:val="003C4EF1"/>
    <w:rsid w:val="003C4F66"/>
    <w:rsid w:val="003C52F5"/>
    <w:rsid w:val="003C545F"/>
    <w:rsid w:val="003C5696"/>
    <w:rsid w:val="003C56D8"/>
    <w:rsid w:val="003C5E52"/>
    <w:rsid w:val="003C6134"/>
    <w:rsid w:val="003C63FD"/>
    <w:rsid w:val="003C6401"/>
    <w:rsid w:val="003C66C6"/>
    <w:rsid w:val="003C679C"/>
    <w:rsid w:val="003C68F3"/>
    <w:rsid w:val="003C6B34"/>
    <w:rsid w:val="003C6B57"/>
    <w:rsid w:val="003C6C48"/>
    <w:rsid w:val="003C7033"/>
    <w:rsid w:val="003C77DF"/>
    <w:rsid w:val="003C7830"/>
    <w:rsid w:val="003C7B6D"/>
    <w:rsid w:val="003C7F31"/>
    <w:rsid w:val="003D0283"/>
    <w:rsid w:val="003D1119"/>
    <w:rsid w:val="003D1481"/>
    <w:rsid w:val="003D1B36"/>
    <w:rsid w:val="003D1B70"/>
    <w:rsid w:val="003D20BF"/>
    <w:rsid w:val="003D22FA"/>
    <w:rsid w:val="003D259E"/>
    <w:rsid w:val="003D2D04"/>
    <w:rsid w:val="003D2DB0"/>
    <w:rsid w:val="003D31E5"/>
    <w:rsid w:val="003D3409"/>
    <w:rsid w:val="003D3848"/>
    <w:rsid w:val="003D3960"/>
    <w:rsid w:val="003D3C08"/>
    <w:rsid w:val="003D3CB4"/>
    <w:rsid w:val="003D3E2A"/>
    <w:rsid w:val="003D45E8"/>
    <w:rsid w:val="003D4FA7"/>
    <w:rsid w:val="003D5EFE"/>
    <w:rsid w:val="003D6088"/>
    <w:rsid w:val="003D7E11"/>
    <w:rsid w:val="003E123D"/>
    <w:rsid w:val="003E1B0B"/>
    <w:rsid w:val="003E205A"/>
    <w:rsid w:val="003E24F8"/>
    <w:rsid w:val="003E290C"/>
    <w:rsid w:val="003E2E9A"/>
    <w:rsid w:val="003E2F24"/>
    <w:rsid w:val="003E3FC7"/>
    <w:rsid w:val="003E438E"/>
    <w:rsid w:val="003E4668"/>
    <w:rsid w:val="003E46F8"/>
    <w:rsid w:val="003E48B8"/>
    <w:rsid w:val="003E50ED"/>
    <w:rsid w:val="003E5114"/>
    <w:rsid w:val="003E53A1"/>
    <w:rsid w:val="003E54F1"/>
    <w:rsid w:val="003E6D00"/>
    <w:rsid w:val="003E6DAD"/>
    <w:rsid w:val="003E6E1B"/>
    <w:rsid w:val="003E7453"/>
    <w:rsid w:val="003E7496"/>
    <w:rsid w:val="003E7577"/>
    <w:rsid w:val="003E7A0E"/>
    <w:rsid w:val="003E7E38"/>
    <w:rsid w:val="003E7F6C"/>
    <w:rsid w:val="003F0188"/>
    <w:rsid w:val="003F08B5"/>
    <w:rsid w:val="003F0F4A"/>
    <w:rsid w:val="003F10C9"/>
    <w:rsid w:val="003F135E"/>
    <w:rsid w:val="003F14BA"/>
    <w:rsid w:val="003F173A"/>
    <w:rsid w:val="003F1765"/>
    <w:rsid w:val="003F1813"/>
    <w:rsid w:val="003F219C"/>
    <w:rsid w:val="003F2622"/>
    <w:rsid w:val="003F264E"/>
    <w:rsid w:val="003F2797"/>
    <w:rsid w:val="003F2C51"/>
    <w:rsid w:val="003F2FF0"/>
    <w:rsid w:val="003F329D"/>
    <w:rsid w:val="003F37FC"/>
    <w:rsid w:val="003F386C"/>
    <w:rsid w:val="003F3A1C"/>
    <w:rsid w:val="003F3B2A"/>
    <w:rsid w:val="003F3D71"/>
    <w:rsid w:val="003F3E49"/>
    <w:rsid w:val="003F499C"/>
    <w:rsid w:val="003F4FFC"/>
    <w:rsid w:val="003F5D36"/>
    <w:rsid w:val="003F5E05"/>
    <w:rsid w:val="003F6150"/>
    <w:rsid w:val="003F68EC"/>
    <w:rsid w:val="003F6B43"/>
    <w:rsid w:val="003F6D20"/>
    <w:rsid w:val="003F6DC9"/>
    <w:rsid w:val="003F6F81"/>
    <w:rsid w:val="003F730E"/>
    <w:rsid w:val="004002CB"/>
    <w:rsid w:val="004007E0"/>
    <w:rsid w:val="00400AAE"/>
    <w:rsid w:val="00400B19"/>
    <w:rsid w:val="00400C04"/>
    <w:rsid w:val="00400E38"/>
    <w:rsid w:val="00401410"/>
    <w:rsid w:val="004019A1"/>
    <w:rsid w:val="00401AC3"/>
    <w:rsid w:val="0040291C"/>
    <w:rsid w:val="00402AC1"/>
    <w:rsid w:val="00402D05"/>
    <w:rsid w:val="004032F6"/>
    <w:rsid w:val="004033C8"/>
    <w:rsid w:val="0040459B"/>
    <w:rsid w:val="0040498C"/>
    <w:rsid w:val="00404A83"/>
    <w:rsid w:val="00404B7D"/>
    <w:rsid w:val="00404E10"/>
    <w:rsid w:val="0040509A"/>
    <w:rsid w:val="00405479"/>
    <w:rsid w:val="00405843"/>
    <w:rsid w:val="004065CD"/>
    <w:rsid w:val="0040690A"/>
    <w:rsid w:val="00406A62"/>
    <w:rsid w:val="00407107"/>
    <w:rsid w:val="0040735A"/>
    <w:rsid w:val="00407522"/>
    <w:rsid w:val="00407687"/>
    <w:rsid w:val="00410239"/>
    <w:rsid w:val="004109F8"/>
    <w:rsid w:val="00410BE1"/>
    <w:rsid w:val="00410E32"/>
    <w:rsid w:val="00411065"/>
    <w:rsid w:val="00411151"/>
    <w:rsid w:val="004113A1"/>
    <w:rsid w:val="00411481"/>
    <w:rsid w:val="00411A4D"/>
    <w:rsid w:val="00411BB4"/>
    <w:rsid w:val="00411D9A"/>
    <w:rsid w:val="00411DBA"/>
    <w:rsid w:val="00412372"/>
    <w:rsid w:val="00412761"/>
    <w:rsid w:val="004136C7"/>
    <w:rsid w:val="00413882"/>
    <w:rsid w:val="00413FC6"/>
    <w:rsid w:val="00414029"/>
    <w:rsid w:val="004141EA"/>
    <w:rsid w:val="00414242"/>
    <w:rsid w:val="004148C2"/>
    <w:rsid w:val="004148C8"/>
    <w:rsid w:val="004153B1"/>
    <w:rsid w:val="00416268"/>
    <w:rsid w:val="00416A56"/>
    <w:rsid w:val="00417351"/>
    <w:rsid w:val="004175A0"/>
    <w:rsid w:val="004176B2"/>
    <w:rsid w:val="00417703"/>
    <w:rsid w:val="0041781D"/>
    <w:rsid w:val="00420305"/>
    <w:rsid w:val="00420441"/>
    <w:rsid w:val="0042047B"/>
    <w:rsid w:val="00420694"/>
    <w:rsid w:val="00420B4B"/>
    <w:rsid w:val="00420CD1"/>
    <w:rsid w:val="00421183"/>
    <w:rsid w:val="00421805"/>
    <w:rsid w:val="00421937"/>
    <w:rsid w:val="00421B45"/>
    <w:rsid w:val="00421DE3"/>
    <w:rsid w:val="004221AA"/>
    <w:rsid w:val="004223F0"/>
    <w:rsid w:val="004228EA"/>
    <w:rsid w:val="00422C76"/>
    <w:rsid w:val="00423029"/>
    <w:rsid w:val="00423458"/>
    <w:rsid w:val="00423DC9"/>
    <w:rsid w:val="00424103"/>
    <w:rsid w:val="00424AB3"/>
    <w:rsid w:val="00424D25"/>
    <w:rsid w:val="00424DB7"/>
    <w:rsid w:val="004255F9"/>
    <w:rsid w:val="0042571D"/>
    <w:rsid w:val="00425F20"/>
    <w:rsid w:val="004261C0"/>
    <w:rsid w:val="004261C3"/>
    <w:rsid w:val="004267DB"/>
    <w:rsid w:val="00426AFF"/>
    <w:rsid w:val="00427250"/>
    <w:rsid w:val="0042741B"/>
    <w:rsid w:val="00427E55"/>
    <w:rsid w:val="00430563"/>
    <w:rsid w:val="00430820"/>
    <w:rsid w:val="0043095B"/>
    <w:rsid w:val="00430E18"/>
    <w:rsid w:val="004314EB"/>
    <w:rsid w:val="004318F8"/>
    <w:rsid w:val="00431C14"/>
    <w:rsid w:val="00431D39"/>
    <w:rsid w:val="00431F99"/>
    <w:rsid w:val="00432573"/>
    <w:rsid w:val="0043332D"/>
    <w:rsid w:val="004333A4"/>
    <w:rsid w:val="00434169"/>
    <w:rsid w:val="004344ED"/>
    <w:rsid w:val="00434594"/>
    <w:rsid w:val="00434C05"/>
    <w:rsid w:val="00434C1E"/>
    <w:rsid w:val="00434F21"/>
    <w:rsid w:val="00435631"/>
    <w:rsid w:val="00435E13"/>
    <w:rsid w:val="004360A2"/>
    <w:rsid w:val="00436F57"/>
    <w:rsid w:val="004370D9"/>
    <w:rsid w:val="004375DB"/>
    <w:rsid w:val="00437A58"/>
    <w:rsid w:val="00437BD6"/>
    <w:rsid w:val="00440060"/>
    <w:rsid w:val="00440873"/>
    <w:rsid w:val="00440F7C"/>
    <w:rsid w:val="00440FB2"/>
    <w:rsid w:val="004414D3"/>
    <w:rsid w:val="004426FC"/>
    <w:rsid w:val="00442B53"/>
    <w:rsid w:val="00442BAC"/>
    <w:rsid w:val="00442E87"/>
    <w:rsid w:val="0044328B"/>
    <w:rsid w:val="00443B78"/>
    <w:rsid w:val="00444051"/>
    <w:rsid w:val="004443A5"/>
    <w:rsid w:val="00444BAA"/>
    <w:rsid w:val="00444D4F"/>
    <w:rsid w:val="0044555D"/>
    <w:rsid w:val="00445775"/>
    <w:rsid w:val="004457AA"/>
    <w:rsid w:val="00445A13"/>
    <w:rsid w:val="00445FD8"/>
    <w:rsid w:val="00446098"/>
    <w:rsid w:val="004461C3"/>
    <w:rsid w:val="004465EF"/>
    <w:rsid w:val="00446C52"/>
    <w:rsid w:val="00447027"/>
    <w:rsid w:val="004474D2"/>
    <w:rsid w:val="00447BB1"/>
    <w:rsid w:val="00447BD8"/>
    <w:rsid w:val="004504FA"/>
    <w:rsid w:val="00450584"/>
    <w:rsid w:val="0045060E"/>
    <w:rsid w:val="00450672"/>
    <w:rsid w:val="004509CA"/>
    <w:rsid w:val="00450E60"/>
    <w:rsid w:val="00450EA0"/>
    <w:rsid w:val="004511F0"/>
    <w:rsid w:val="0045142D"/>
    <w:rsid w:val="0045158A"/>
    <w:rsid w:val="00451BD3"/>
    <w:rsid w:val="004522EE"/>
    <w:rsid w:val="00452E10"/>
    <w:rsid w:val="00452FA7"/>
    <w:rsid w:val="00453402"/>
    <w:rsid w:val="00454646"/>
    <w:rsid w:val="00454DB2"/>
    <w:rsid w:val="0045525F"/>
    <w:rsid w:val="00455CCB"/>
    <w:rsid w:val="00455D2E"/>
    <w:rsid w:val="004561AC"/>
    <w:rsid w:val="0045665C"/>
    <w:rsid w:val="00456BC2"/>
    <w:rsid w:val="004572C7"/>
    <w:rsid w:val="0046038F"/>
    <w:rsid w:val="00460A77"/>
    <w:rsid w:val="0046117A"/>
    <w:rsid w:val="00461263"/>
    <w:rsid w:val="00461955"/>
    <w:rsid w:val="00461BC6"/>
    <w:rsid w:val="00461CFA"/>
    <w:rsid w:val="00461D33"/>
    <w:rsid w:val="00462262"/>
    <w:rsid w:val="00462696"/>
    <w:rsid w:val="004627C2"/>
    <w:rsid w:val="004628DE"/>
    <w:rsid w:val="00462F8A"/>
    <w:rsid w:val="00462FDD"/>
    <w:rsid w:val="00463CA0"/>
    <w:rsid w:val="00464057"/>
    <w:rsid w:val="00464441"/>
    <w:rsid w:val="00464DB4"/>
    <w:rsid w:val="00465126"/>
    <w:rsid w:val="004657D2"/>
    <w:rsid w:val="00465B3E"/>
    <w:rsid w:val="004664C9"/>
    <w:rsid w:val="004665F0"/>
    <w:rsid w:val="0046713D"/>
    <w:rsid w:val="00467369"/>
    <w:rsid w:val="00467671"/>
    <w:rsid w:val="00467791"/>
    <w:rsid w:val="00467844"/>
    <w:rsid w:val="004702C1"/>
    <w:rsid w:val="0047050D"/>
    <w:rsid w:val="004705C0"/>
    <w:rsid w:val="00470EB1"/>
    <w:rsid w:val="004712A3"/>
    <w:rsid w:val="004717AA"/>
    <w:rsid w:val="004720A2"/>
    <w:rsid w:val="00472700"/>
    <w:rsid w:val="004727EC"/>
    <w:rsid w:val="004728D5"/>
    <w:rsid w:val="00472BA5"/>
    <w:rsid w:val="00472E1C"/>
    <w:rsid w:val="00473318"/>
    <w:rsid w:val="00473581"/>
    <w:rsid w:val="00473E12"/>
    <w:rsid w:val="0047404B"/>
    <w:rsid w:val="00474E99"/>
    <w:rsid w:val="004753C7"/>
    <w:rsid w:val="00475480"/>
    <w:rsid w:val="004758E3"/>
    <w:rsid w:val="00475B17"/>
    <w:rsid w:val="00475BE5"/>
    <w:rsid w:val="00475E60"/>
    <w:rsid w:val="00476337"/>
    <w:rsid w:val="004767B1"/>
    <w:rsid w:val="00476E39"/>
    <w:rsid w:val="0047731E"/>
    <w:rsid w:val="00477636"/>
    <w:rsid w:val="00480900"/>
    <w:rsid w:val="00480C57"/>
    <w:rsid w:val="004812BF"/>
    <w:rsid w:val="004812DE"/>
    <w:rsid w:val="0048135E"/>
    <w:rsid w:val="004814FE"/>
    <w:rsid w:val="00481517"/>
    <w:rsid w:val="00481D03"/>
    <w:rsid w:val="00481FCC"/>
    <w:rsid w:val="004822DE"/>
    <w:rsid w:val="00482342"/>
    <w:rsid w:val="00482518"/>
    <w:rsid w:val="0048273E"/>
    <w:rsid w:val="004829F3"/>
    <w:rsid w:val="00482ADA"/>
    <w:rsid w:val="0048358B"/>
    <w:rsid w:val="00483781"/>
    <w:rsid w:val="00483E8A"/>
    <w:rsid w:val="004840CC"/>
    <w:rsid w:val="00484217"/>
    <w:rsid w:val="00484B47"/>
    <w:rsid w:val="00484F7E"/>
    <w:rsid w:val="00485383"/>
    <w:rsid w:val="004854E8"/>
    <w:rsid w:val="004855A2"/>
    <w:rsid w:val="00485BCE"/>
    <w:rsid w:val="00485F70"/>
    <w:rsid w:val="0048736B"/>
    <w:rsid w:val="0048753D"/>
    <w:rsid w:val="00487D5A"/>
    <w:rsid w:val="00490320"/>
    <w:rsid w:val="004908FC"/>
    <w:rsid w:val="00490D3F"/>
    <w:rsid w:val="0049114E"/>
    <w:rsid w:val="004913AA"/>
    <w:rsid w:val="00491B5F"/>
    <w:rsid w:val="00491CCD"/>
    <w:rsid w:val="004924F3"/>
    <w:rsid w:val="004928D8"/>
    <w:rsid w:val="00492AA5"/>
    <w:rsid w:val="00492B29"/>
    <w:rsid w:val="00492D88"/>
    <w:rsid w:val="00492F34"/>
    <w:rsid w:val="00492F57"/>
    <w:rsid w:val="004932C8"/>
    <w:rsid w:val="0049335B"/>
    <w:rsid w:val="00493545"/>
    <w:rsid w:val="004937C6"/>
    <w:rsid w:val="00493AC7"/>
    <w:rsid w:val="004940DC"/>
    <w:rsid w:val="00494108"/>
    <w:rsid w:val="00494155"/>
    <w:rsid w:val="00494B93"/>
    <w:rsid w:val="00495C98"/>
    <w:rsid w:val="00496C47"/>
    <w:rsid w:val="004971AF"/>
    <w:rsid w:val="0049739B"/>
    <w:rsid w:val="004978EE"/>
    <w:rsid w:val="0049798D"/>
    <w:rsid w:val="00497BA4"/>
    <w:rsid w:val="00497CC5"/>
    <w:rsid w:val="004A02AE"/>
    <w:rsid w:val="004A036C"/>
    <w:rsid w:val="004A0456"/>
    <w:rsid w:val="004A0C13"/>
    <w:rsid w:val="004A0D2A"/>
    <w:rsid w:val="004A0FF6"/>
    <w:rsid w:val="004A1722"/>
    <w:rsid w:val="004A177D"/>
    <w:rsid w:val="004A1DB1"/>
    <w:rsid w:val="004A1EFE"/>
    <w:rsid w:val="004A1FDC"/>
    <w:rsid w:val="004A2371"/>
    <w:rsid w:val="004A2511"/>
    <w:rsid w:val="004A26A2"/>
    <w:rsid w:val="004A2809"/>
    <w:rsid w:val="004A2B66"/>
    <w:rsid w:val="004A2FBC"/>
    <w:rsid w:val="004A30B9"/>
    <w:rsid w:val="004A325F"/>
    <w:rsid w:val="004A3FE7"/>
    <w:rsid w:val="004A4189"/>
    <w:rsid w:val="004A4281"/>
    <w:rsid w:val="004A4C8F"/>
    <w:rsid w:val="004A4F35"/>
    <w:rsid w:val="004A5039"/>
    <w:rsid w:val="004A5230"/>
    <w:rsid w:val="004A5921"/>
    <w:rsid w:val="004A5CB7"/>
    <w:rsid w:val="004A607A"/>
    <w:rsid w:val="004A628F"/>
    <w:rsid w:val="004A65C2"/>
    <w:rsid w:val="004A65DB"/>
    <w:rsid w:val="004A69A8"/>
    <w:rsid w:val="004A6C9F"/>
    <w:rsid w:val="004A6CCB"/>
    <w:rsid w:val="004A747B"/>
    <w:rsid w:val="004A7AE7"/>
    <w:rsid w:val="004A7AEE"/>
    <w:rsid w:val="004A7BD0"/>
    <w:rsid w:val="004A7E25"/>
    <w:rsid w:val="004B0137"/>
    <w:rsid w:val="004B01EA"/>
    <w:rsid w:val="004B0F98"/>
    <w:rsid w:val="004B1892"/>
    <w:rsid w:val="004B19E6"/>
    <w:rsid w:val="004B2999"/>
    <w:rsid w:val="004B2A7B"/>
    <w:rsid w:val="004B2E6D"/>
    <w:rsid w:val="004B34B7"/>
    <w:rsid w:val="004B3652"/>
    <w:rsid w:val="004B3993"/>
    <w:rsid w:val="004B3B3F"/>
    <w:rsid w:val="004B3DF8"/>
    <w:rsid w:val="004B45E4"/>
    <w:rsid w:val="004B493C"/>
    <w:rsid w:val="004B499C"/>
    <w:rsid w:val="004B5B02"/>
    <w:rsid w:val="004B5B9B"/>
    <w:rsid w:val="004B5D73"/>
    <w:rsid w:val="004B63C2"/>
    <w:rsid w:val="004B6A42"/>
    <w:rsid w:val="004B6A4C"/>
    <w:rsid w:val="004B7374"/>
    <w:rsid w:val="004B74E0"/>
    <w:rsid w:val="004B74ED"/>
    <w:rsid w:val="004B7BF6"/>
    <w:rsid w:val="004C0A5B"/>
    <w:rsid w:val="004C0F7F"/>
    <w:rsid w:val="004C28D8"/>
    <w:rsid w:val="004C2938"/>
    <w:rsid w:val="004C2CB7"/>
    <w:rsid w:val="004C31D8"/>
    <w:rsid w:val="004C3ACA"/>
    <w:rsid w:val="004C3B10"/>
    <w:rsid w:val="004C3D8F"/>
    <w:rsid w:val="004C40D3"/>
    <w:rsid w:val="004C44C5"/>
    <w:rsid w:val="004C459A"/>
    <w:rsid w:val="004C494B"/>
    <w:rsid w:val="004C4C78"/>
    <w:rsid w:val="004C4F95"/>
    <w:rsid w:val="004C4FBC"/>
    <w:rsid w:val="004C5103"/>
    <w:rsid w:val="004C516C"/>
    <w:rsid w:val="004C5194"/>
    <w:rsid w:val="004C5509"/>
    <w:rsid w:val="004C5648"/>
    <w:rsid w:val="004C5C93"/>
    <w:rsid w:val="004C60C5"/>
    <w:rsid w:val="004C64BF"/>
    <w:rsid w:val="004C6524"/>
    <w:rsid w:val="004C6974"/>
    <w:rsid w:val="004C69F3"/>
    <w:rsid w:val="004C6AB1"/>
    <w:rsid w:val="004C707E"/>
    <w:rsid w:val="004C7336"/>
    <w:rsid w:val="004C75DB"/>
    <w:rsid w:val="004C7E67"/>
    <w:rsid w:val="004D0328"/>
    <w:rsid w:val="004D08B8"/>
    <w:rsid w:val="004D0B75"/>
    <w:rsid w:val="004D1C51"/>
    <w:rsid w:val="004D1D86"/>
    <w:rsid w:val="004D2392"/>
    <w:rsid w:val="004D25D7"/>
    <w:rsid w:val="004D343D"/>
    <w:rsid w:val="004D365B"/>
    <w:rsid w:val="004D38FE"/>
    <w:rsid w:val="004D395D"/>
    <w:rsid w:val="004D3CFA"/>
    <w:rsid w:val="004D4D68"/>
    <w:rsid w:val="004D5677"/>
    <w:rsid w:val="004D5786"/>
    <w:rsid w:val="004D5B35"/>
    <w:rsid w:val="004D620E"/>
    <w:rsid w:val="004D69D7"/>
    <w:rsid w:val="004D74B6"/>
    <w:rsid w:val="004D79E5"/>
    <w:rsid w:val="004E0482"/>
    <w:rsid w:val="004E0B7F"/>
    <w:rsid w:val="004E10A5"/>
    <w:rsid w:val="004E184F"/>
    <w:rsid w:val="004E22B7"/>
    <w:rsid w:val="004E297F"/>
    <w:rsid w:val="004E2EBE"/>
    <w:rsid w:val="004E31A6"/>
    <w:rsid w:val="004E47BC"/>
    <w:rsid w:val="004E4B69"/>
    <w:rsid w:val="004E539D"/>
    <w:rsid w:val="004E606B"/>
    <w:rsid w:val="004E6B3D"/>
    <w:rsid w:val="004E6BD6"/>
    <w:rsid w:val="004E70A8"/>
    <w:rsid w:val="004E7294"/>
    <w:rsid w:val="004E72FE"/>
    <w:rsid w:val="004E78E2"/>
    <w:rsid w:val="004E7B15"/>
    <w:rsid w:val="004F0327"/>
    <w:rsid w:val="004F060F"/>
    <w:rsid w:val="004F0725"/>
    <w:rsid w:val="004F080D"/>
    <w:rsid w:val="004F0839"/>
    <w:rsid w:val="004F0ED2"/>
    <w:rsid w:val="004F20A5"/>
    <w:rsid w:val="004F2419"/>
    <w:rsid w:val="004F24A3"/>
    <w:rsid w:val="004F250A"/>
    <w:rsid w:val="004F2A81"/>
    <w:rsid w:val="004F2A90"/>
    <w:rsid w:val="004F2DC7"/>
    <w:rsid w:val="004F3214"/>
    <w:rsid w:val="004F35A7"/>
    <w:rsid w:val="004F3683"/>
    <w:rsid w:val="004F3DE2"/>
    <w:rsid w:val="004F40E2"/>
    <w:rsid w:val="004F4334"/>
    <w:rsid w:val="004F4E3B"/>
    <w:rsid w:val="004F4E8D"/>
    <w:rsid w:val="004F4FEE"/>
    <w:rsid w:val="004F5636"/>
    <w:rsid w:val="004F5BAD"/>
    <w:rsid w:val="004F5D80"/>
    <w:rsid w:val="004F5E03"/>
    <w:rsid w:val="004F5E29"/>
    <w:rsid w:val="004F69DA"/>
    <w:rsid w:val="004F6AC5"/>
    <w:rsid w:val="004F6BE2"/>
    <w:rsid w:val="004F7301"/>
    <w:rsid w:val="004F7364"/>
    <w:rsid w:val="004F73B3"/>
    <w:rsid w:val="004F789B"/>
    <w:rsid w:val="004F7B34"/>
    <w:rsid w:val="004F7FEF"/>
    <w:rsid w:val="0050061E"/>
    <w:rsid w:val="005007FD"/>
    <w:rsid w:val="00500A7F"/>
    <w:rsid w:val="00500AED"/>
    <w:rsid w:val="00500C49"/>
    <w:rsid w:val="00501053"/>
    <w:rsid w:val="0050142E"/>
    <w:rsid w:val="005018E8"/>
    <w:rsid w:val="00501FC5"/>
    <w:rsid w:val="00501FFD"/>
    <w:rsid w:val="00502034"/>
    <w:rsid w:val="005027A3"/>
    <w:rsid w:val="0050299A"/>
    <w:rsid w:val="00503435"/>
    <w:rsid w:val="005034E4"/>
    <w:rsid w:val="005037B0"/>
    <w:rsid w:val="0050460E"/>
    <w:rsid w:val="005047B6"/>
    <w:rsid w:val="00504B90"/>
    <w:rsid w:val="00504C9D"/>
    <w:rsid w:val="0050651D"/>
    <w:rsid w:val="00506577"/>
    <w:rsid w:val="00506817"/>
    <w:rsid w:val="00506915"/>
    <w:rsid w:val="0050698E"/>
    <w:rsid w:val="00506C1B"/>
    <w:rsid w:val="005070C2"/>
    <w:rsid w:val="00507966"/>
    <w:rsid w:val="0050796A"/>
    <w:rsid w:val="00507A2C"/>
    <w:rsid w:val="005100EB"/>
    <w:rsid w:val="00510241"/>
    <w:rsid w:val="005104BC"/>
    <w:rsid w:val="00510591"/>
    <w:rsid w:val="005106AA"/>
    <w:rsid w:val="005106D8"/>
    <w:rsid w:val="00510C6C"/>
    <w:rsid w:val="005114CB"/>
    <w:rsid w:val="0051171A"/>
    <w:rsid w:val="00511B18"/>
    <w:rsid w:val="00511DFE"/>
    <w:rsid w:val="00512217"/>
    <w:rsid w:val="00512BDE"/>
    <w:rsid w:val="00512DD0"/>
    <w:rsid w:val="00512E5D"/>
    <w:rsid w:val="00513715"/>
    <w:rsid w:val="00514147"/>
    <w:rsid w:val="005150F7"/>
    <w:rsid w:val="00515145"/>
    <w:rsid w:val="0051544A"/>
    <w:rsid w:val="00515FC9"/>
    <w:rsid w:val="00516008"/>
    <w:rsid w:val="005160EE"/>
    <w:rsid w:val="0051683E"/>
    <w:rsid w:val="00516C5A"/>
    <w:rsid w:val="00516DF9"/>
    <w:rsid w:val="005172C7"/>
    <w:rsid w:val="0051778E"/>
    <w:rsid w:val="00517C43"/>
    <w:rsid w:val="0052031E"/>
    <w:rsid w:val="00520B7F"/>
    <w:rsid w:val="00520D84"/>
    <w:rsid w:val="00520FBB"/>
    <w:rsid w:val="0052156C"/>
    <w:rsid w:val="00521613"/>
    <w:rsid w:val="00521927"/>
    <w:rsid w:val="00521C76"/>
    <w:rsid w:val="005220DA"/>
    <w:rsid w:val="005223B2"/>
    <w:rsid w:val="00522E34"/>
    <w:rsid w:val="00523985"/>
    <w:rsid w:val="00523A00"/>
    <w:rsid w:val="00523F97"/>
    <w:rsid w:val="00524949"/>
    <w:rsid w:val="00524C3A"/>
    <w:rsid w:val="00524ED8"/>
    <w:rsid w:val="00525089"/>
    <w:rsid w:val="005251B4"/>
    <w:rsid w:val="005252D0"/>
    <w:rsid w:val="00526461"/>
    <w:rsid w:val="00526716"/>
    <w:rsid w:val="00526D49"/>
    <w:rsid w:val="005272A2"/>
    <w:rsid w:val="005275EE"/>
    <w:rsid w:val="005278E7"/>
    <w:rsid w:val="00527BD5"/>
    <w:rsid w:val="0053108C"/>
    <w:rsid w:val="00531413"/>
    <w:rsid w:val="005318CD"/>
    <w:rsid w:val="005319FC"/>
    <w:rsid w:val="00532987"/>
    <w:rsid w:val="00533717"/>
    <w:rsid w:val="005338DB"/>
    <w:rsid w:val="00533C92"/>
    <w:rsid w:val="00533CC0"/>
    <w:rsid w:val="005341B6"/>
    <w:rsid w:val="005345F0"/>
    <w:rsid w:val="005348DB"/>
    <w:rsid w:val="00535616"/>
    <w:rsid w:val="0053566E"/>
    <w:rsid w:val="005358FA"/>
    <w:rsid w:val="00535A23"/>
    <w:rsid w:val="00535B10"/>
    <w:rsid w:val="00535DA2"/>
    <w:rsid w:val="00535DBF"/>
    <w:rsid w:val="00535F34"/>
    <w:rsid w:val="0053606B"/>
    <w:rsid w:val="005360C0"/>
    <w:rsid w:val="005365CA"/>
    <w:rsid w:val="0053667A"/>
    <w:rsid w:val="0053676A"/>
    <w:rsid w:val="00536D82"/>
    <w:rsid w:val="00537304"/>
    <w:rsid w:val="0053755E"/>
    <w:rsid w:val="00540228"/>
    <w:rsid w:val="0054044A"/>
    <w:rsid w:val="005407A1"/>
    <w:rsid w:val="00540CFB"/>
    <w:rsid w:val="00541011"/>
    <w:rsid w:val="00541CCC"/>
    <w:rsid w:val="0054212B"/>
    <w:rsid w:val="0054289C"/>
    <w:rsid w:val="00543393"/>
    <w:rsid w:val="00543806"/>
    <w:rsid w:val="0054461A"/>
    <w:rsid w:val="00544D4C"/>
    <w:rsid w:val="00544E85"/>
    <w:rsid w:val="00545376"/>
    <w:rsid w:val="005456D6"/>
    <w:rsid w:val="0054594A"/>
    <w:rsid w:val="00545E77"/>
    <w:rsid w:val="00545E89"/>
    <w:rsid w:val="005460CF"/>
    <w:rsid w:val="0054661F"/>
    <w:rsid w:val="005469F2"/>
    <w:rsid w:val="0054701E"/>
    <w:rsid w:val="005471BC"/>
    <w:rsid w:val="00547CC3"/>
    <w:rsid w:val="005502FE"/>
    <w:rsid w:val="00550332"/>
    <w:rsid w:val="00550488"/>
    <w:rsid w:val="00550780"/>
    <w:rsid w:val="00550C22"/>
    <w:rsid w:val="005513F4"/>
    <w:rsid w:val="00551454"/>
    <w:rsid w:val="00551C3E"/>
    <w:rsid w:val="00551F08"/>
    <w:rsid w:val="0055295A"/>
    <w:rsid w:val="00553118"/>
    <w:rsid w:val="00553345"/>
    <w:rsid w:val="00553735"/>
    <w:rsid w:val="0055396B"/>
    <w:rsid w:val="00553D4C"/>
    <w:rsid w:val="00554242"/>
    <w:rsid w:val="0055430F"/>
    <w:rsid w:val="005546A1"/>
    <w:rsid w:val="00554ACD"/>
    <w:rsid w:val="00554C05"/>
    <w:rsid w:val="00554E68"/>
    <w:rsid w:val="00555104"/>
    <w:rsid w:val="005552CB"/>
    <w:rsid w:val="0055585C"/>
    <w:rsid w:val="005562C5"/>
    <w:rsid w:val="00556CB5"/>
    <w:rsid w:val="00556DF3"/>
    <w:rsid w:val="0055705E"/>
    <w:rsid w:val="00557B12"/>
    <w:rsid w:val="00557B8A"/>
    <w:rsid w:val="00557D50"/>
    <w:rsid w:val="00557FB9"/>
    <w:rsid w:val="00560051"/>
    <w:rsid w:val="00560285"/>
    <w:rsid w:val="0056035D"/>
    <w:rsid w:val="00560F03"/>
    <w:rsid w:val="00561308"/>
    <w:rsid w:val="0056169A"/>
    <w:rsid w:val="00561906"/>
    <w:rsid w:val="00561AB3"/>
    <w:rsid w:val="005625DF"/>
    <w:rsid w:val="005625E4"/>
    <w:rsid w:val="00562CA2"/>
    <w:rsid w:val="00562D84"/>
    <w:rsid w:val="00562E45"/>
    <w:rsid w:val="00562F86"/>
    <w:rsid w:val="005630B8"/>
    <w:rsid w:val="005635DD"/>
    <w:rsid w:val="0056436A"/>
    <w:rsid w:val="00564940"/>
    <w:rsid w:val="005649FB"/>
    <w:rsid w:val="00564B84"/>
    <w:rsid w:val="005658C8"/>
    <w:rsid w:val="00565C42"/>
    <w:rsid w:val="00565CA6"/>
    <w:rsid w:val="005665FC"/>
    <w:rsid w:val="00566A6B"/>
    <w:rsid w:val="00567352"/>
    <w:rsid w:val="00567BFD"/>
    <w:rsid w:val="0057097B"/>
    <w:rsid w:val="00571169"/>
    <w:rsid w:val="005714E3"/>
    <w:rsid w:val="00571B49"/>
    <w:rsid w:val="00571CF5"/>
    <w:rsid w:val="0057282C"/>
    <w:rsid w:val="00572C17"/>
    <w:rsid w:val="00572D59"/>
    <w:rsid w:val="00573EF8"/>
    <w:rsid w:val="0057434B"/>
    <w:rsid w:val="00574627"/>
    <w:rsid w:val="00574852"/>
    <w:rsid w:val="00574C43"/>
    <w:rsid w:val="00574CC5"/>
    <w:rsid w:val="005750DD"/>
    <w:rsid w:val="0057533C"/>
    <w:rsid w:val="00575C61"/>
    <w:rsid w:val="00575D7B"/>
    <w:rsid w:val="005769D3"/>
    <w:rsid w:val="00576FCF"/>
    <w:rsid w:val="0057713E"/>
    <w:rsid w:val="005778DD"/>
    <w:rsid w:val="0058024A"/>
    <w:rsid w:val="0058113A"/>
    <w:rsid w:val="00581232"/>
    <w:rsid w:val="0058143A"/>
    <w:rsid w:val="00581833"/>
    <w:rsid w:val="00581CF0"/>
    <w:rsid w:val="00581DDA"/>
    <w:rsid w:val="00581F22"/>
    <w:rsid w:val="005822DC"/>
    <w:rsid w:val="00582489"/>
    <w:rsid w:val="00582560"/>
    <w:rsid w:val="005826D2"/>
    <w:rsid w:val="00582AB7"/>
    <w:rsid w:val="00582BC4"/>
    <w:rsid w:val="005832F1"/>
    <w:rsid w:val="005834A4"/>
    <w:rsid w:val="00585148"/>
    <w:rsid w:val="005856E1"/>
    <w:rsid w:val="00585835"/>
    <w:rsid w:val="0058605A"/>
    <w:rsid w:val="005861B9"/>
    <w:rsid w:val="005865CA"/>
    <w:rsid w:val="005869C9"/>
    <w:rsid w:val="00586C99"/>
    <w:rsid w:val="00586CB2"/>
    <w:rsid w:val="00586DE6"/>
    <w:rsid w:val="00586E9F"/>
    <w:rsid w:val="00586ECB"/>
    <w:rsid w:val="00586F0C"/>
    <w:rsid w:val="00586FBA"/>
    <w:rsid w:val="005871B1"/>
    <w:rsid w:val="005872D7"/>
    <w:rsid w:val="00587946"/>
    <w:rsid w:val="00587D3F"/>
    <w:rsid w:val="005900D3"/>
    <w:rsid w:val="005905AC"/>
    <w:rsid w:val="00590682"/>
    <w:rsid w:val="00590D12"/>
    <w:rsid w:val="00592086"/>
    <w:rsid w:val="005920DD"/>
    <w:rsid w:val="005920F6"/>
    <w:rsid w:val="005924A0"/>
    <w:rsid w:val="005925B5"/>
    <w:rsid w:val="00592638"/>
    <w:rsid w:val="0059268F"/>
    <w:rsid w:val="00592AE6"/>
    <w:rsid w:val="00592B84"/>
    <w:rsid w:val="00592CD3"/>
    <w:rsid w:val="00593397"/>
    <w:rsid w:val="0059436A"/>
    <w:rsid w:val="00594D6C"/>
    <w:rsid w:val="00595357"/>
    <w:rsid w:val="00595B14"/>
    <w:rsid w:val="00595EBB"/>
    <w:rsid w:val="00596268"/>
    <w:rsid w:val="00596647"/>
    <w:rsid w:val="00596AC1"/>
    <w:rsid w:val="005976A7"/>
    <w:rsid w:val="005978F6"/>
    <w:rsid w:val="00597F5A"/>
    <w:rsid w:val="005A10D2"/>
    <w:rsid w:val="005A1682"/>
    <w:rsid w:val="005A19DD"/>
    <w:rsid w:val="005A1C71"/>
    <w:rsid w:val="005A1CB4"/>
    <w:rsid w:val="005A2153"/>
    <w:rsid w:val="005A2358"/>
    <w:rsid w:val="005A2611"/>
    <w:rsid w:val="005A2624"/>
    <w:rsid w:val="005A26AF"/>
    <w:rsid w:val="005A2989"/>
    <w:rsid w:val="005A2EDB"/>
    <w:rsid w:val="005A2EEF"/>
    <w:rsid w:val="005A3677"/>
    <w:rsid w:val="005A3697"/>
    <w:rsid w:val="005A3AAA"/>
    <w:rsid w:val="005A3F56"/>
    <w:rsid w:val="005A43BA"/>
    <w:rsid w:val="005A468C"/>
    <w:rsid w:val="005A4C24"/>
    <w:rsid w:val="005A4E7E"/>
    <w:rsid w:val="005A5004"/>
    <w:rsid w:val="005A5292"/>
    <w:rsid w:val="005A5323"/>
    <w:rsid w:val="005A5419"/>
    <w:rsid w:val="005A57A0"/>
    <w:rsid w:val="005A57E2"/>
    <w:rsid w:val="005A6092"/>
    <w:rsid w:val="005A60F8"/>
    <w:rsid w:val="005A6652"/>
    <w:rsid w:val="005A66CF"/>
    <w:rsid w:val="005A6A80"/>
    <w:rsid w:val="005A6E50"/>
    <w:rsid w:val="005A7599"/>
    <w:rsid w:val="005A767D"/>
    <w:rsid w:val="005A76D5"/>
    <w:rsid w:val="005A79D0"/>
    <w:rsid w:val="005A7B22"/>
    <w:rsid w:val="005A7B94"/>
    <w:rsid w:val="005A7CF5"/>
    <w:rsid w:val="005A7EAB"/>
    <w:rsid w:val="005B0377"/>
    <w:rsid w:val="005B04F4"/>
    <w:rsid w:val="005B0656"/>
    <w:rsid w:val="005B08E1"/>
    <w:rsid w:val="005B1A0B"/>
    <w:rsid w:val="005B28FC"/>
    <w:rsid w:val="005B2A30"/>
    <w:rsid w:val="005B2CA2"/>
    <w:rsid w:val="005B3560"/>
    <w:rsid w:val="005B3978"/>
    <w:rsid w:val="005B3B64"/>
    <w:rsid w:val="005B3D53"/>
    <w:rsid w:val="005B4006"/>
    <w:rsid w:val="005B4B19"/>
    <w:rsid w:val="005B4B6D"/>
    <w:rsid w:val="005B52F8"/>
    <w:rsid w:val="005B5BD5"/>
    <w:rsid w:val="005B65D6"/>
    <w:rsid w:val="005B67FB"/>
    <w:rsid w:val="005B6860"/>
    <w:rsid w:val="005B6E80"/>
    <w:rsid w:val="005B71A1"/>
    <w:rsid w:val="005B743B"/>
    <w:rsid w:val="005B747C"/>
    <w:rsid w:val="005B7E7B"/>
    <w:rsid w:val="005C006F"/>
    <w:rsid w:val="005C042A"/>
    <w:rsid w:val="005C086A"/>
    <w:rsid w:val="005C0935"/>
    <w:rsid w:val="005C0D0E"/>
    <w:rsid w:val="005C1B99"/>
    <w:rsid w:val="005C20F4"/>
    <w:rsid w:val="005C24D4"/>
    <w:rsid w:val="005C2725"/>
    <w:rsid w:val="005C2EF6"/>
    <w:rsid w:val="005C3786"/>
    <w:rsid w:val="005C3966"/>
    <w:rsid w:val="005C3EDE"/>
    <w:rsid w:val="005C5101"/>
    <w:rsid w:val="005C540D"/>
    <w:rsid w:val="005C5ABD"/>
    <w:rsid w:val="005C5D27"/>
    <w:rsid w:val="005C6199"/>
    <w:rsid w:val="005C647D"/>
    <w:rsid w:val="005C67B6"/>
    <w:rsid w:val="005C6D67"/>
    <w:rsid w:val="005C70E7"/>
    <w:rsid w:val="005C7860"/>
    <w:rsid w:val="005C791E"/>
    <w:rsid w:val="005C7A6E"/>
    <w:rsid w:val="005C7B8D"/>
    <w:rsid w:val="005D0712"/>
    <w:rsid w:val="005D08AD"/>
    <w:rsid w:val="005D08BA"/>
    <w:rsid w:val="005D0CE9"/>
    <w:rsid w:val="005D0F75"/>
    <w:rsid w:val="005D115A"/>
    <w:rsid w:val="005D137A"/>
    <w:rsid w:val="005D15F8"/>
    <w:rsid w:val="005D2DC7"/>
    <w:rsid w:val="005D3268"/>
    <w:rsid w:val="005D3BA7"/>
    <w:rsid w:val="005D4087"/>
    <w:rsid w:val="005D4757"/>
    <w:rsid w:val="005D475A"/>
    <w:rsid w:val="005D4FEC"/>
    <w:rsid w:val="005D5164"/>
    <w:rsid w:val="005D52DB"/>
    <w:rsid w:val="005D5A17"/>
    <w:rsid w:val="005D6064"/>
    <w:rsid w:val="005D6DED"/>
    <w:rsid w:val="005D72F6"/>
    <w:rsid w:val="005D74AE"/>
    <w:rsid w:val="005D7C1A"/>
    <w:rsid w:val="005E0453"/>
    <w:rsid w:val="005E05F1"/>
    <w:rsid w:val="005E0BD6"/>
    <w:rsid w:val="005E0C52"/>
    <w:rsid w:val="005E0FFB"/>
    <w:rsid w:val="005E1A84"/>
    <w:rsid w:val="005E21ED"/>
    <w:rsid w:val="005E26D9"/>
    <w:rsid w:val="005E2A6F"/>
    <w:rsid w:val="005E2AEB"/>
    <w:rsid w:val="005E3B36"/>
    <w:rsid w:val="005E3DE6"/>
    <w:rsid w:val="005E3FBD"/>
    <w:rsid w:val="005E40D3"/>
    <w:rsid w:val="005E4750"/>
    <w:rsid w:val="005E50F1"/>
    <w:rsid w:val="005E52BA"/>
    <w:rsid w:val="005E568A"/>
    <w:rsid w:val="005E58AC"/>
    <w:rsid w:val="005E5C90"/>
    <w:rsid w:val="005E5CE1"/>
    <w:rsid w:val="005E5FE9"/>
    <w:rsid w:val="005E6714"/>
    <w:rsid w:val="005E6A23"/>
    <w:rsid w:val="005E6EDB"/>
    <w:rsid w:val="005E705E"/>
    <w:rsid w:val="005E752B"/>
    <w:rsid w:val="005E77F0"/>
    <w:rsid w:val="005E78FB"/>
    <w:rsid w:val="005E7A16"/>
    <w:rsid w:val="005E7AB4"/>
    <w:rsid w:val="005F02E7"/>
    <w:rsid w:val="005F0692"/>
    <w:rsid w:val="005F0856"/>
    <w:rsid w:val="005F0D93"/>
    <w:rsid w:val="005F0DE2"/>
    <w:rsid w:val="005F0E20"/>
    <w:rsid w:val="005F0EEA"/>
    <w:rsid w:val="005F14DB"/>
    <w:rsid w:val="005F154E"/>
    <w:rsid w:val="005F1807"/>
    <w:rsid w:val="005F1966"/>
    <w:rsid w:val="005F1D14"/>
    <w:rsid w:val="005F257F"/>
    <w:rsid w:val="005F263B"/>
    <w:rsid w:val="005F2B0D"/>
    <w:rsid w:val="005F300D"/>
    <w:rsid w:val="005F31C8"/>
    <w:rsid w:val="005F37AA"/>
    <w:rsid w:val="005F4258"/>
    <w:rsid w:val="005F486B"/>
    <w:rsid w:val="005F4A3E"/>
    <w:rsid w:val="005F4A65"/>
    <w:rsid w:val="005F4A75"/>
    <w:rsid w:val="005F4CD3"/>
    <w:rsid w:val="005F5454"/>
    <w:rsid w:val="005F6378"/>
    <w:rsid w:val="005F645F"/>
    <w:rsid w:val="005F66C2"/>
    <w:rsid w:val="005F6A53"/>
    <w:rsid w:val="005F6DEC"/>
    <w:rsid w:val="005F754E"/>
    <w:rsid w:val="005F75CC"/>
    <w:rsid w:val="00600267"/>
    <w:rsid w:val="0060042B"/>
    <w:rsid w:val="00600E05"/>
    <w:rsid w:val="00601453"/>
    <w:rsid w:val="006014F2"/>
    <w:rsid w:val="00601886"/>
    <w:rsid w:val="00601D20"/>
    <w:rsid w:val="006025EB"/>
    <w:rsid w:val="0060272C"/>
    <w:rsid w:val="0060363F"/>
    <w:rsid w:val="00603692"/>
    <w:rsid w:val="006048EB"/>
    <w:rsid w:val="00604A83"/>
    <w:rsid w:val="006053A1"/>
    <w:rsid w:val="006054D8"/>
    <w:rsid w:val="00605769"/>
    <w:rsid w:val="00605F6C"/>
    <w:rsid w:val="00605FE6"/>
    <w:rsid w:val="00606022"/>
    <w:rsid w:val="006065DD"/>
    <w:rsid w:val="00606962"/>
    <w:rsid w:val="00606B42"/>
    <w:rsid w:val="006070F2"/>
    <w:rsid w:val="006074E0"/>
    <w:rsid w:val="006075E8"/>
    <w:rsid w:val="00607856"/>
    <w:rsid w:val="00607A48"/>
    <w:rsid w:val="00607BCA"/>
    <w:rsid w:val="00607E83"/>
    <w:rsid w:val="00610221"/>
    <w:rsid w:val="00610383"/>
    <w:rsid w:val="006103F1"/>
    <w:rsid w:val="00610870"/>
    <w:rsid w:val="00610EC6"/>
    <w:rsid w:val="0061117D"/>
    <w:rsid w:val="0061135F"/>
    <w:rsid w:val="006118F5"/>
    <w:rsid w:val="00611BF3"/>
    <w:rsid w:val="006124E5"/>
    <w:rsid w:val="006128FD"/>
    <w:rsid w:val="00612ABF"/>
    <w:rsid w:val="00612D3D"/>
    <w:rsid w:val="006139D2"/>
    <w:rsid w:val="00613EDC"/>
    <w:rsid w:val="0061442F"/>
    <w:rsid w:val="00614759"/>
    <w:rsid w:val="00614DD3"/>
    <w:rsid w:val="00615D71"/>
    <w:rsid w:val="006160F3"/>
    <w:rsid w:val="00616495"/>
    <w:rsid w:val="0061656A"/>
    <w:rsid w:val="0061687C"/>
    <w:rsid w:val="00616A05"/>
    <w:rsid w:val="00616D27"/>
    <w:rsid w:val="00616D83"/>
    <w:rsid w:val="00617080"/>
    <w:rsid w:val="00617606"/>
    <w:rsid w:val="006178B3"/>
    <w:rsid w:val="00617A65"/>
    <w:rsid w:val="00617E29"/>
    <w:rsid w:val="00617E8D"/>
    <w:rsid w:val="006210D2"/>
    <w:rsid w:val="0062212A"/>
    <w:rsid w:val="00622764"/>
    <w:rsid w:val="00622B59"/>
    <w:rsid w:val="00622DA6"/>
    <w:rsid w:val="0062305E"/>
    <w:rsid w:val="00623348"/>
    <w:rsid w:val="0062384E"/>
    <w:rsid w:val="00623FF1"/>
    <w:rsid w:val="00624142"/>
    <w:rsid w:val="00624323"/>
    <w:rsid w:val="00624EFC"/>
    <w:rsid w:val="00625B7A"/>
    <w:rsid w:val="00625D5D"/>
    <w:rsid w:val="00625DA5"/>
    <w:rsid w:val="00625F03"/>
    <w:rsid w:val="00626A4F"/>
    <w:rsid w:val="00626BF8"/>
    <w:rsid w:val="0062732A"/>
    <w:rsid w:val="00627619"/>
    <w:rsid w:val="0062767E"/>
    <w:rsid w:val="006303F7"/>
    <w:rsid w:val="0063077C"/>
    <w:rsid w:val="006307D1"/>
    <w:rsid w:val="00630C09"/>
    <w:rsid w:val="00630F8E"/>
    <w:rsid w:val="006311AD"/>
    <w:rsid w:val="006314DE"/>
    <w:rsid w:val="006318E9"/>
    <w:rsid w:val="00631D4C"/>
    <w:rsid w:val="00632022"/>
    <w:rsid w:val="0063236A"/>
    <w:rsid w:val="0063258B"/>
    <w:rsid w:val="00632A54"/>
    <w:rsid w:val="00633236"/>
    <w:rsid w:val="006332F7"/>
    <w:rsid w:val="00633CE3"/>
    <w:rsid w:val="00633D3D"/>
    <w:rsid w:val="006342FC"/>
    <w:rsid w:val="0063435A"/>
    <w:rsid w:val="00634AFF"/>
    <w:rsid w:val="00634C66"/>
    <w:rsid w:val="00634D89"/>
    <w:rsid w:val="00635205"/>
    <w:rsid w:val="00635D85"/>
    <w:rsid w:val="00636677"/>
    <w:rsid w:val="00636CE6"/>
    <w:rsid w:val="006370A8"/>
    <w:rsid w:val="00640015"/>
    <w:rsid w:val="006402F4"/>
    <w:rsid w:val="00640352"/>
    <w:rsid w:val="0064040F"/>
    <w:rsid w:val="00640DAF"/>
    <w:rsid w:val="006414E2"/>
    <w:rsid w:val="00642355"/>
    <w:rsid w:val="00642535"/>
    <w:rsid w:val="00642637"/>
    <w:rsid w:val="00642977"/>
    <w:rsid w:val="00642C4B"/>
    <w:rsid w:val="00642CF7"/>
    <w:rsid w:val="0064315D"/>
    <w:rsid w:val="00643376"/>
    <w:rsid w:val="006435E9"/>
    <w:rsid w:val="00643C04"/>
    <w:rsid w:val="00644D6D"/>
    <w:rsid w:val="00644F74"/>
    <w:rsid w:val="0064587E"/>
    <w:rsid w:val="00645A87"/>
    <w:rsid w:val="00645BD7"/>
    <w:rsid w:val="00646283"/>
    <w:rsid w:val="006467E0"/>
    <w:rsid w:val="00646881"/>
    <w:rsid w:val="0064732C"/>
    <w:rsid w:val="006473F3"/>
    <w:rsid w:val="00647743"/>
    <w:rsid w:val="00647FB6"/>
    <w:rsid w:val="006505C5"/>
    <w:rsid w:val="00650AAA"/>
    <w:rsid w:val="00650E7F"/>
    <w:rsid w:val="0065152C"/>
    <w:rsid w:val="0065173B"/>
    <w:rsid w:val="00651B8F"/>
    <w:rsid w:val="00651EA1"/>
    <w:rsid w:val="00652567"/>
    <w:rsid w:val="006529EC"/>
    <w:rsid w:val="006530F0"/>
    <w:rsid w:val="006531D2"/>
    <w:rsid w:val="006533A6"/>
    <w:rsid w:val="00654080"/>
    <w:rsid w:val="0065465D"/>
    <w:rsid w:val="00654848"/>
    <w:rsid w:val="00654D14"/>
    <w:rsid w:val="006555BF"/>
    <w:rsid w:val="006557B9"/>
    <w:rsid w:val="00656979"/>
    <w:rsid w:val="00656CB0"/>
    <w:rsid w:val="00657239"/>
    <w:rsid w:val="0065725C"/>
    <w:rsid w:val="00657402"/>
    <w:rsid w:val="00657567"/>
    <w:rsid w:val="0066102D"/>
    <w:rsid w:val="00661198"/>
    <w:rsid w:val="006617B3"/>
    <w:rsid w:val="0066202C"/>
    <w:rsid w:val="00662059"/>
    <w:rsid w:val="0066266C"/>
    <w:rsid w:val="00662684"/>
    <w:rsid w:val="00662C7C"/>
    <w:rsid w:val="006634E6"/>
    <w:rsid w:val="006636A4"/>
    <w:rsid w:val="00663796"/>
    <w:rsid w:val="00663CF0"/>
    <w:rsid w:val="00663F12"/>
    <w:rsid w:val="00664B7A"/>
    <w:rsid w:val="00665266"/>
    <w:rsid w:val="00665AEB"/>
    <w:rsid w:val="006660DC"/>
    <w:rsid w:val="006660E9"/>
    <w:rsid w:val="0066613D"/>
    <w:rsid w:val="00666424"/>
    <w:rsid w:val="00666592"/>
    <w:rsid w:val="0066663D"/>
    <w:rsid w:val="00666E4C"/>
    <w:rsid w:val="00666ED1"/>
    <w:rsid w:val="0066718B"/>
    <w:rsid w:val="00667492"/>
    <w:rsid w:val="006713C5"/>
    <w:rsid w:val="0067163B"/>
    <w:rsid w:val="0067171D"/>
    <w:rsid w:val="00671D11"/>
    <w:rsid w:val="0067279F"/>
    <w:rsid w:val="006727BB"/>
    <w:rsid w:val="00672A86"/>
    <w:rsid w:val="00672AB8"/>
    <w:rsid w:val="00673516"/>
    <w:rsid w:val="00673B8E"/>
    <w:rsid w:val="00673D01"/>
    <w:rsid w:val="00674292"/>
    <w:rsid w:val="006746B6"/>
    <w:rsid w:val="0067546B"/>
    <w:rsid w:val="00675611"/>
    <w:rsid w:val="0067568A"/>
    <w:rsid w:val="00676B2F"/>
    <w:rsid w:val="00677010"/>
    <w:rsid w:val="006772E0"/>
    <w:rsid w:val="0068051C"/>
    <w:rsid w:val="00682347"/>
    <w:rsid w:val="00682AFA"/>
    <w:rsid w:val="00682BAB"/>
    <w:rsid w:val="006832C3"/>
    <w:rsid w:val="006832DC"/>
    <w:rsid w:val="006833FB"/>
    <w:rsid w:val="0068343A"/>
    <w:rsid w:val="0068446C"/>
    <w:rsid w:val="006849FE"/>
    <w:rsid w:val="00684C35"/>
    <w:rsid w:val="0068519E"/>
    <w:rsid w:val="00685237"/>
    <w:rsid w:val="0068578A"/>
    <w:rsid w:val="0068603A"/>
    <w:rsid w:val="00686AE4"/>
    <w:rsid w:val="00687AC5"/>
    <w:rsid w:val="00687BDD"/>
    <w:rsid w:val="00687C9A"/>
    <w:rsid w:val="00687E01"/>
    <w:rsid w:val="0069025B"/>
    <w:rsid w:val="0069049B"/>
    <w:rsid w:val="006905F6"/>
    <w:rsid w:val="00690780"/>
    <w:rsid w:val="006908EC"/>
    <w:rsid w:val="00690A6E"/>
    <w:rsid w:val="00690EFD"/>
    <w:rsid w:val="006910AA"/>
    <w:rsid w:val="00692CA7"/>
    <w:rsid w:val="00692D06"/>
    <w:rsid w:val="00693066"/>
    <w:rsid w:val="00693744"/>
    <w:rsid w:val="00693F51"/>
    <w:rsid w:val="0069405A"/>
    <w:rsid w:val="006943B0"/>
    <w:rsid w:val="006944B5"/>
    <w:rsid w:val="006949D6"/>
    <w:rsid w:val="00695057"/>
    <w:rsid w:val="00695133"/>
    <w:rsid w:val="00695796"/>
    <w:rsid w:val="006957AC"/>
    <w:rsid w:val="00695D02"/>
    <w:rsid w:val="00695D9E"/>
    <w:rsid w:val="00696AAB"/>
    <w:rsid w:val="006978D0"/>
    <w:rsid w:val="006A03CB"/>
    <w:rsid w:val="006A067E"/>
    <w:rsid w:val="006A0846"/>
    <w:rsid w:val="006A0B54"/>
    <w:rsid w:val="006A0EB5"/>
    <w:rsid w:val="006A11B1"/>
    <w:rsid w:val="006A182A"/>
    <w:rsid w:val="006A27DF"/>
    <w:rsid w:val="006A2D72"/>
    <w:rsid w:val="006A2D84"/>
    <w:rsid w:val="006A30BE"/>
    <w:rsid w:val="006A38FC"/>
    <w:rsid w:val="006A3FF0"/>
    <w:rsid w:val="006A4258"/>
    <w:rsid w:val="006A468E"/>
    <w:rsid w:val="006A4874"/>
    <w:rsid w:val="006A4AD8"/>
    <w:rsid w:val="006A4C8A"/>
    <w:rsid w:val="006A4DB2"/>
    <w:rsid w:val="006A4FB5"/>
    <w:rsid w:val="006A4FC6"/>
    <w:rsid w:val="006A53EF"/>
    <w:rsid w:val="006A5933"/>
    <w:rsid w:val="006A5BF8"/>
    <w:rsid w:val="006A6266"/>
    <w:rsid w:val="006A65CD"/>
    <w:rsid w:val="006A70B1"/>
    <w:rsid w:val="006A7629"/>
    <w:rsid w:val="006A76F9"/>
    <w:rsid w:val="006A7790"/>
    <w:rsid w:val="006A78F3"/>
    <w:rsid w:val="006A7E48"/>
    <w:rsid w:val="006B0930"/>
    <w:rsid w:val="006B0A7D"/>
    <w:rsid w:val="006B0EAD"/>
    <w:rsid w:val="006B18C9"/>
    <w:rsid w:val="006B1A2A"/>
    <w:rsid w:val="006B23A2"/>
    <w:rsid w:val="006B2C43"/>
    <w:rsid w:val="006B2DCA"/>
    <w:rsid w:val="006B3282"/>
    <w:rsid w:val="006B37B7"/>
    <w:rsid w:val="006B41BA"/>
    <w:rsid w:val="006B4263"/>
    <w:rsid w:val="006B44AB"/>
    <w:rsid w:val="006B44DA"/>
    <w:rsid w:val="006B45BB"/>
    <w:rsid w:val="006B4890"/>
    <w:rsid w:val="006B49F6"/>
    <w:rsid w:val="006B4C44"/>
    <w:rsid w:val="006B4F18"/>
    <w:rsid w:val="006B501B"/>
    <w:rsid w:val="006B5E38"/>
    <w:rsid w:val="006B684D"/>
    <w:rsid w:val="006B6BD2"/>
    <w:rsid w:val="006B74F0"/>
    <w:rsid w:val="006B7790"/>
    <w:rsid w:val="006B795E"/>
    <w:rsid w:val="006B7CC0"/>
    <w:rsid w:val="006C091A"/>
    <w:rsid w:val="006C0C9A"/>
    <w:rsid w:val="006C11EC"/>
    <w:rsid w:val="006C1804"/>
    <w:rsid w:val="006C191E"/>
    <w:rsid w:val="006C1978"/>
    <w:rsid w:val="006C1AA8"/>
    <w:rsid w:val="006C1E35"/>
    <w:rsid w:val="006C247C"/>
    <w:rsid w:val="006C3552"/>
    <w:rsid w:val="006C3B5C"/>
    <w:rsid w:val="006C3F06"/>
    <w:rsid w:val="006C3F50"/>
    <w:rsid w:val="006C4FDF"/>
    <w:rsid w:val="006C5310"/>
    <w:rsid w:val="006C5385"/>
    <w:rsid w:val="006C5563"/>
    <w:rsid w:val="006C5F9A"/>
    <w:rsid w:val="006C6594"/>
    <w:rsid w:val="006C6976"/>
    <w:rsid w:val="006C6A8C"/>
    <w:rsid w:val="006C6BD8"/>
    <w:rsid w:val="006C70A0"/>
    <w:rsid w:val="006C74BF"/>
    <w:rsid w:val="006C77EF"/>
    <w:rsid w:val="006C7D9F"/>
    <w:rsid w:val="006D00B1"/>
    <w:rsid w:val="006D0289"/>
    <w:rsid w:val="006D055B"/>
    <w:rsid w:val="006D0A3A"/>
    <w:rsid w:val="006D0B7B"/>
    <w:rsid w:val="006D1312"/>
    <w:rsid w:val="006D19D3"/>
    <w:rsid w:val="006D1AE9"/>
    <w:rsid w:val="006D2161"/>
    <w:rsid w:val="006D2592"/>
    <w:rsid w:val="006D2E97"/>
    <w:rsid w:val="006D326D"/>
    <w:rsid w:val="006D37EF"/>
    <w:rsid w:val="006D37FE"/>
    <w:rsid w:val="006D3B2F"/>
    <w:rsid w:val="006D3DDE"/>
    <w:rsid w:val="006D428E"/>
    <w:rsid w:val="006D48AD"/>
    <w:rsid w:val="006D49BF"/>
    <w:rsid w:val="006D4BD3"/>
    <w:rsid w:val="006D58F8"/>
    <w:rsid w:val="006D5A78"/>
    <w:rsid w:val="006D5DE8"/>
    <w:rsid w:val="006D5FE7"/>
    <w:rsid w:val="006D6129"/>
    <w:rsid w:val="006D6330"/>
    <w:rsid w:val="006D6472"/>
    <w:rsid w:val="006D6E9B"/>
    <w:rsid w:val="006D6FA1"/>
    <w:rsid w:val="006D7059"/>
    <w:rsid w:val="006D70BC"/>
    <w:rsid w:val="006D7173"/>
    <w:rsid w:val="006E00CE"/>
    <w:rsid w:val="006E0375"/>
    <w:rsid w:val="006E0805"/>
    <w:rsid w:val="006E0889"/>
    <w:rsid w:val="006E0E92"/>
    <w:rsid w:val="006E1443"/>
    <w:rsid w:val="006E177A"/>
    <w:rsid w:val="006E1830"/>
    <w:rsid w:val="006E2457"/>
    <w:rsid w:val="006E28E3"/>
    <w:rsid w:val="006E3D8C"/>
    <w:rsid w:val="006E3F38"/>
    <w:rsid w:val="006E3FA8"/>
    <w:rsid w:val="006E496F"/>
    <w:rsid w:val="006E4D8C"/>
    <w:rsid w:val="006E4E92"/>
    <w:rsid w:val="006E53F0"/>
    <w:rsid w:val="006E54C1"/>
    <w:rsid w:val="006E55F1"/>
    <w:rsid w:val="006E648A"/>
    <w:rsid w:val="006E667C"/>
    <w:rsid w:val="006E6EA2"/>
    <w:rsid w:val="006E744A"/>
    <w:rsid w:val="006E74E8"/>
    <w:rsid w:val="006E7753"/>
    <w:rsid w:val="006F0019"/>
    <w:rsid w:val="006F0774"/>
    <w:rsid w:val="006F08E1"/>
    <w:rsid w:val="006F09BC"/>
    <w:rsid w:val="006F09E0"/>
    <w:rsid w:val="006F0ABA"/>
    <w:rsid w:val="006F0B01"/>
    <w:rsid w:val="006F1C39"/>
    <w:rsid w:val="006F1CD1"/>
    <w:rsid w:val="006F1CF8"/>
    <w:rsid w:val="006F1EE2"/>
    <w:rsid w:val="006F2A15"/>
    <w:rsid w:val="006F2BE2"/>
    <w:rsid w:val="006F33E3"/>
    <w:rsid w:val="006F33F4"/>
    <w:rsid w:val="006F3685"/>
    <w:rsid w:val="006F39BF"/>
    <w:rsid w:val="006F3F45"/>
    <w:rsid w:val="006F3FFB"/>
    <w:rsid w:val="006F42B6"/>
    <w:rsid w:val="006F53E1"/>
    <w:rsid w:val="006F57D5"/>
    <w:rsid w:val="006F5B16"/>
    <w:rsid w:val="006F651F"/>
    <w:rsid w:val="006F6776"/>
    <w:rsid w:val="006F6ACB"/>
    <w:rsid w:val="006F6DF7"/>
    <w:rsid w:val="006F7E7F"/>
    <w:rsid w:val="007001A1"/>
    <w:rsid w:val="00700684"/>
    <w:rsid w:val="00700A52"/>
    <w:rsid w:val="00700EF1"/>
    <w:rsid w:val="00701637"/>
    <w:rsid w:val="0070174E"/>
    <w:rsid w:val="00701960"/>
    <w:rsid w:val="00701DE6"/>
    <w:rsid w:val="0070233A"/>
    <w:rsid w:val="007024DD"/>
    <w:rsid w:val="007029EF"/>
    <w:rsid w:val="00702C91"/>
    <w:rsid w:val="00702FA6"/>
    <w:rsid w:val="00703FAF"/>
    <w:rsid w:val="007040F3"/>
    <w:rsid w:val="0070422F"/>
    <w:rsid w:val="00704273"/>
    <w:rsid w:val="00704365"/>
    <w:rsid w:val="007043D9"/>
    <w:rsid w:val="007043DA"/>
    <w:rsid w:val="00704D03"/>
    <w:rsid w:val="00704DC1"/>
    <w:rsid w:val="00704F05"/>
    <w:rsid w:val="007057B0"/>
    <w:rsid w:val="00706235"/>
    <w:rsid w:val="007062C1"/>
    <w:rsid w:val="007063D1"/>
    <w:rsid w:val="007068D9"/>
    <w:rsid w:val="00706DE8"/>
    <w:rsid w:val="0070725B"/>
    <w:rsid w:val="00707A2C"/>
    <w:rsid w:val="007100F8"/>
    <w:rsid w:val="0071071F"/>
    <w:rsid w:val="00710D37"/>
    <w:rsid w:val="0071141C"/>
    <w:rsid w:val="00711B5E"/>
    <w:rsid w:val="00711E77"/>
    <w:rsid w:val="00712499"/>
    <w:rsid w:val="0071255F"/>
    <w:rsid w:val="007128E9"/>
    <w:rsid w:val="0071293E"/>
    <w:rsid w:val="00713120"/>
    <w:rsid w:val="00713542"/>
    <w:rsid w:val="0071354E"/>
    <w:rsid w:val="0071385D"/>
    <w:rsid w:val="00713B42"/>
    <w:rsid w:val="00714009"/>
    <w:rsid w:val="007144E6"/>
    <w:rsid w:val="0071462C"/>
    <w:rsid w:val="00714A3F"/>
    <w:rsid w:val="00714BD8"/>
    <w:rsid w:val="007155D5"/>
    <w:rsid w:val="00715741"/>
    <w:rsid w:val="00715E28"/>
    <w:rsid w:val="007163E0"/>
    <w:rsid w:val="007167A0"/>
    <w:rsid w:val="00716A56"/>
    <w:rsid w:val="00717262"/>
    <w:rsid w:val="00717440"/>
    <w:rsid w:val="007174C2"/>
    <w:rsid w:val="00717C1A"/>
    <w:rsid w:val="007205DD"/>
    <w:rsid w:val="00720886"/>
    <w:rsid w:val="00720D41"/>
    <w:rsid w:val="00721141"/>
    <w:rsid w:val="0072157F"/>
    <w:rsid w:val="007215B5"/>
    <w:rsid w:val="0072237C"/>
    <w:rsid w:val="0072243E"/>
    <w:rsid w:val="007226A7"/>
    <w:rsid w:val="00723203"/>
    <w:rsid w:val="007235F3"/>
    <w:rsid w:val="00723B3B"/>
    <w:rsid w:val="007241B2"/>
    <w:rsid w:val="00724777"/>
    <w:rsid w:val="0072491D"/>
    <w:rsid w:val="0072496A"/>
    <w:rsid w:val="00724E27"/>
    <w:rsid w:val="007256EC"/>
    <w:rsid w:val="007257F2"/>
    <w:rsid w:val="00725EE2"/>
    <w:rsid w:val="00726053"/>
    <w:rsid w:val="00726499"/>
    <w:rsid w:val="007274A8"/>
    <w:rsid w:val="00727968"/>
    <w:rsid w:val="007279BC"/>
    <w:rsid w:val="00727FAD"/>
    <w:rsid w:val="00727FFC"/>
    <w:rsid w:val="007305CB"/>
    <w:rsid w:val="00730680"/>
    <w:rsid w:val="00730B37"/>
    <w:rsid w:val="00731131"/>
    <w:rsid w:val="0073119D"/>
    <w:rsid w:val="00731313"/>
    <w:rsid w:val="00731CB8"/>
    <w:rsid w:val="00731E1A"/>
    <w:rsid w:val="0073212B"/>
    <w:rsid w:val="00732420"/>
    <w:rsid w:val="007326CE"/>
    <w:rsid w:val="0073275B"/>
    <w:rsid w:val="00732A4F"/>
    <w:rsid w:val="00733263"/>
    <w:rsid w:val="00733461"/>
    <w:rsid w:val="0073376D"/>
    <w:rsid w:val="00733A03"/>
    <w:rsid w:val="0073413D"/>
    <w:rsid w:val="0073482D"/>
    <w:rsid w:val="00735804"/>
    <w:rsid w:val="00735E0B"/>
    <w:rsid w:val="00735F20"/>
    <w:rsid w:val="00735F3B"/>
    <w:rsid w:val="0073653A"/>
    <w:rsid w:val="0073756D"/>
    <w:rsid w:val="00737949"/>
    <w:rsid w:val="007379A2"/>
    <w:rsid w:val="007379C8"/>
    <w:rsid w:val="00737BD6"/>
    <w:rsid w:val="00740107"/>
    <w:rsid w:val="00740E1C"/>
    <w:rsid w:val="00740E31"/>
    <w:rsid w:val="00741732"/>
    <w:rsid w:val="0074188D"/>
    <w:rsid w:val="0074226D"/>
    <w:rsid w:val="007426E4"/>
    <w:rsid w:val="00742761"/>
    <w:rsid w:val="00742D02"/>
    <w:rsid w:val="0074308E"/>
    <w:rsid w:val="007437B0"/>
    <w:rsid w:val="00743A84"/>
    <w:rsid w:val="0074466D"/>
    <w:rsid w:val="0074474F"/>
    <w:rsid w:val="00745188"/>
    <w:rsid w:val="00745751"/>
    <w:rsid w:val="0074594E"/>
    <w:rsid w:val="00745C4F"/>
    <w:rsid w:val="00746198"/>
    <w:rsid w:val="00746365"/>
    <w:rsid w:val="00746EC5"/>
    <w:rsid w:val="00747188"/>
    <w:rsid w:val="007473A2"/>
    <w:rsid w:val="0075022D"/>
    <w:rsid w:val="00750C32"/>
    <w:rsid w:val="00750EA8"/>
    <w:rsid w:val="007511D7"/>
    <w:rsid w:val="0075121A"/>
    <w:rsid w:val="0075122D"/>
    <w:rsid w:val="00751888"/>
    <w:rsid w:val="00751C65"/>
    <w:rsid w:val="00751E30"/>
    <w:rsid w:val="00752F69"/>
    <w:rsid w:val="00753573"/>
    <w:rsid w:val="00753980"/>
    <w:rsid w:val="00753C25"/>
    <w:rsid w:val="00754262"/>
    <w:rsid w:val="00754DB1"/>
    <w:rsid w:val="00754E4F"/>
    <w:rsid w:val="00755628"/>
    <w:rsid w:val="0075569E"/>
    <w:rsid w:val="00755E0C"/>
    <w:rsid w:val="0075624C"/>
    <w:rsid w:val="007562EB"/>
    <w:rsid w:val="00756329"/>
    <w:rsid w:val="007567A7"/>
    <w:rsid w:val="007568A7"/>
    <w:rsid w:val="00757185"/>
    <w:rsid w:val="00757314"/>
    <w:rsid w:val="00757323"/>
    <w:rsid w:val="00757D8E"/>
    <w:rsid w:val="00757F98"/>
    <w:rsid w:val="007604F2"/>
    <w:rsid w:val="00760F32"/>
    <w:rsid w:val="00761290"/>
    <w:rsid w:val="00761613"/>
    <w:rsid w:val="007617B0"/>
    <w:rsid w:val="00761973"/>
    <w:rsid w:val="00761CFC"/>
    <w:rsid w:val="007625F0"/>
    <w:rsid w:val="00762C30"/>
    <w:rsid w:val="00763080"/>
    <w:rsid w:val="0076347E"/>
    <w:rsid w:val="0076377A"/>
    <w:rsid w:val="00763C33"/>
    <w:rsid w:val="00764362"/>
    <w:rsid w:val="0076443B"/>
    <w:rsid w:val="007647CF"/>
    <w:rsid w:val="00764854"/>
    <w:rsid w:val="007648E0"/>
    <w:rsid w:val="00764BB3"/>
    <w:rsid w:val="00764F5D"/>
    <w:rsid w:val="00765121"/>
    <w:rsid w:val="007651B0"/>
    <w:rsid w:val="007655E0"/>
    <w:rsid w:val="0076578C"/>
    <w:rsid w:val="00765C83"/>
    <w:rsid w:val="00765DA3"/>
    <w:rsid w:val="007661B3"/>
    <w:rsid w:val="007661D5"/>
    <w:rsid w:val="00766463"/>
    <w:rsid w:val="00766AF1"/>
    <w:rsid w:val="00766F56"/>
    <w:rsid w:val="007674AD"/>
    <w:rsid w:val="00767523"/>
    <w:rsid w:val="007675ED"/>
    <w:rsid w:val="0076764B"/>
    <w:rsid w:val="0076780A"/>
    <w:rsid w:val="00767ED7"/>
    <w:rsid w:val="00770A2B"/>
    <w:rsid w:val="00770BFC"/>
    <w:rsid w:val="00770ED2"/>
    <w:rsid w:val="0077108A"/>
    <w:rsid w:val="007716B4"/>
    <w:rsid w:val="0077199F"/>
    <w:rsid w:val="007724BE"/>
    <w:rsid w:val="00772B44"/>
    <w:rsid w:val="00772EAD"/>
    <w:rsid w:val="00773443"/>
    <w:rsid w:val="007734DC"/>
    <w:rsid w:val="0077372E"/>
    <w:rsid w:val="00774014"/>
    <w:rsid w:val="0077424F"/>
    <w:rsid w:val="0077453B"/>
    <w:rsid w:val="00774FF4"/>
    <w:rsid w:val="00775ED9"/>
    <w:rsid w:val="00776739"/>
    <w:rsid w:val="007767DA"/>
    <w:rsid w:val="00776A24"/>
    <w:rsid w:val="00776FF1"/>
    <w:rsid w:val="0077709B"/>
    <w:rsid w:val="007772FF"/>
    <w:rsid w:val="007774BE"/>
    <w:rsid w:val="00777718"/>
    <w:rsid w:val="00777EC6"/>
    <w:rsid w:val="0078011E"/>
    <w:rsid w:val="007805D3"/>
    <w:rsid w:val="007805EB"/>
    <w:rsid w:val="00780BAF"/>
    <w:rsid w:val="00780DFF"/>
    <w:rsid w:val="00781770"/>
    <w:rsid w:val="00781A28"/>
    <w:rsid w:val="00781E8B"/>
    <w:rsid w:val="00782665"/>
    <w:rsid w:val="007826D8"/>
    <w:rsid w:val="00782CFB"/>
    <w:rsid w:val="00783106"/>
    <w:rsid w:val="0078313F"/>
    <w:rsid w:val="0078342E"/>
    <w:rsid w:val="007835DF"/>
    <w:rsid w:val="0078383E"/>
    <w:rsid w:val="00783E37"/>
    <w:rsid w:val="00783F7A"/>
    <w:rsid w:val="0078406A"/>
    <w:rsid w:val="0078437A"/>
    <w:rsid w:val="0078481E"/>
    <w:rsid w:val="00784913"/>
    <w:rsid w:val="00784DE1"/>
    <w:rsid w:val="00785032"/>
    <w:rsid w:val="00785447"/>
    <w:rsid w:val="00785E06"/>
    <w:rsid w:val="00785E83"/>
    <w:rsid w:val="00785F05"/>
    <w:rsid w:val="00786D8B"/>
    <w:rsid w:val="00786DD1"/>
    <w:rsid w:val="00787A57"/>
    <w:rsid w:val="00787D72"/>
    <w:rsid w:val="00787EFC"/>
    <w:rsid w:val="007900E7"/>
    <w:rsid w:val="00791663"/>
    <w:rsid w:val="007916E8"/>
    <w:rsid w:val="00791D9A"/>
    <w:rsid w:val="00792AB8"/>
    <w:rsid w:val="00792D9B"/>
    <w:rsid w:val="007930FE"/>
    <w:rsid w:val="0079329E"/>
    <w:rsid w:val="00793AA1"/>
    <w:rsid w:val="00793DBD"/>
    <w:rsid w:val="00794130"/>
    <w:rsid w:val="0079414B"/>
    <w:rsid w:val="007943E3"/>
    <w:rsid w:val="00794DCA"/>
    <w:rsid w:val="0079538F"/>
    <w:rsid w:val="0079553A"/>
    <w:rsid w:val="0079556E"/>
    <w:rsid w:val="00795908"/>
    <w:rsid w:val="00795F78"/>
    <w:rsid w:val="00795FB0"/>
    <w:rsid w:val="007965BD"/>
    <w:rsid w:val="00796708"/>
    <w:rsid w:val="00796872"/>
    <w:rsid w:val="0079776C"/>
    <w:rsid w:val="007977E0"/>
    <w:rsid w:val="00797BE3"/>
    <w:rsid w:val="00797CCD"/>
    <w:rsid w:val="007A0687"/>
    <w:rsid w:val="007A0FA6"/>
    <w:rsid w:val="007A1102"/>
    <w:rsid w:val="007A1C2C"/>
    <w:rsid w:val="007A2129"/>
    <w:rsid w:val="007A275B"/>
    <w:rsid w:val="007A3018"/>
    <w:rsid w:val="007A30A3"/>
    <w:rsid w:val="007A3987"/>
    <w:rsid w:val="007A3FB3"/>
    <w:rsid w:val="007A41A7"/>
    <w:rsid w:val="007A4293"/>
    <w:rsid w:val="007A4311"/>
    <w:rsid w:val="007A4355"/>
    <w:rsid w:val="007A4A40"/>
    <w:rsid w:val="007A4F1A"/>
    <w:rsid w:val="007A523B"/>
    <w:rsid w:val="007A52B1"/>
    <w:rsid w:val="007A5326"/>
    <w:rsid w:val="007A5E2B"/>
    <w:rsid w:val="007A60FF"/>
    <w:rsid w:val="007A64BF"/>
    <w:rsid w:val="007A7278"/>
    <w:rsid w:val="007A75AB"/>
    <w:rsid w:val="007A791B"/>
    <w:rsid w:val="007A7F0A"/>
    <w:rsid w:val="007B01B5"/>
    <w:rsid w:val="007B048B"/>
    <w:rsid w:val="007B0DA9"/>
    <w:rsid w:val="007B1474"/>
    <w:rsid w:val="007B1694"/>
    <w:rsid w:val="007B18D3"/>
    <w:rsid w:val="007B1947"/>
    <w:rsid w:val="007B1E86"/>
    <w:rsid w:val="007B1EBA"/>
    <w:rsid w:val="007B1FBA"/>
    <w:rsid w:val="007B213E"/>
    <w:rsid w:val="007B22D4"/>
    <w:rsid w:val="007B26E6"/>
    <w:rsid w:val="007B29F6"/>
    <w:rsid w:val="007B30FB"/>
    <w:rsid w:val="007B35A3"/>
    <w:rsid w:val="007B3645"/>
    <w:rsid w:val="007B3678"/>
    <w:rsid w:val="007B36E6"/>
    <w:rsid w:val="007B36F3"/>
    <w:rsid w:val="007B3C3A"/>
    <w:rsid w:val="007B3E30"/>
    <w:rsid w:val="007B420B"/>
    <w:rsid w:val="007B4BD8"/>
    <w:rsid w:val="007B5954"/>
    <w:rsid w:val="007B5F09"/>
    <w:rsid w:val="007B6024"/>
    <w:rsid w:val="007B6404"/>
    <w:rsid w:val="007B674A"/>
    <w:rsid w:val="007B7429"/>
    <w:rsid w:val="007B74E0"/>
    <w:rsid w:val="007B75B4"/>
    <w:rsid w:val="007B773D"/>
    <w:rsid w:val="007C03D0"/>
    <w:rsid w:val="007C0593"/>
    <w:rsid w:val="007C09E8"/>
    <w:rsid w:val="007C0C67"/>
    <w:rsid w:val="007C18BC"/>
    <w:rsid w:val="007C19A6"/>
    <w:rsid w:val="007C1A74"/>
    <w:rsid w:val="007C1D23"/>
    <w:rsid w:val="007C1F4B"/>
    <w:rsid w:val="007C21A8"/>
    <w:rsid w:val="007C27DA"/>
    <w:rsid w:val="007C2883"/>
    <w:rsid w:val="007C3022"/>
    <w:rsid w:val="007C3449"/>
    <w:rsid w:val="007C398C"/>
    <w:rsid w:val="007C3EA7"/>
    <w:rsid w:val="007C3EF5"/>
    <w:rsid w:val="007C4241"/>
    <w:rsid w:val="007C4E81"/>
    <w:rsid w:val="007C50F3"/>
    <w:rsid w:val="007C5690"/>
    <w:rsid w:val="007C6A86"/>
    <w:rsid w:val="007C6C26"/>
    <w:rsid w:val="007C70AE"/>
    <w:rsid w:val="007C7745"/>
    <w:rsid w:val="007C79C2"/>
    <w:rsid w:val="007C7F43"/>
    <w:rsid w:val="007D034A"/>
    <w:rsid w:val="007D0458"/>
    <w:rsid w:val="007D098A"/>
    <w:rsid w:val="007D0E76"/>
    <w:rsid w:val="007D0FE8"/>
    <w:rsid w:val="007D1490"/>
    <w:rsid w:val="007D1A54"/>
    <w:rsid w:val="007D2158"/>
    <w:rsid w:val="007D242E"/>
    <w:rsid w:val="007D25EF"/>
    <w:rsid w:val="007D2639"/>
    <w:rsid w:val="007D2654"/>
    <w:rsid w:val="007D2CB9"/>
    <w:rsid w:val="007D2DE6"/>
    <w:rsid w:val="007D3365"/>
    <w:rsid w:val="007D39AB"/>
    <w:rsid w:val="007D3E63"/>
    <w:rsid w:val="007D3EA2"/>
    <w:rsid w:val="007D4072"/>
    <w:rsid w:val="007D432C"/>
    <w:rsid w:val="007D4569"/>
    <w:rsid w:val="007D4F7A"/>
    <w:rsid w:val="007D5885"/>
    <w:rsid w:val="007D5A6E"/>
    <w:rsid w:val="007D5EFD"/>
    <w:rsid w:val="007D6442"/>
    <w:rsid w:val="007D6911"/>
    <w:rsid w:val="007D6998"/>
    <w:rsid w:val="007D792D"/>
    <w:rsid w:val="007D7E09"/>
    <w:rsid w:val="007D7F33"/>
    <w:rsid w:val="007E06CD"/>
    <w:rsid w:val="007E09DD"/>
    <w:rsid w:val="007E0D7C"/>
    <w:rsid w:val="007E0D9F"/>
    <w:rsid w:val="007E0DD6"/>
    <w:rsid w:val="007E0E21"/>
    <w:rsid w:val="007E0EC1"/>
    <w:rsid w:val="007E1B7E"/>
    <w:rsid w:val="007E1E8D"/>
    <w:rsid w:val="007E216E"/>
    <w:rsid w:val="007E22CB"/>
    <w:rsid w:val="007E2963"/>
    <w:rsid w:val="007E2B11"/>
    <w:rsid w:val="007E32EA"/>
    <w:rsid w:val="007E335B"/>
    <w:rsid w:val="007E34FE"/>
    <w:rsid w:val="007E3790"/>
    <w:rsid w:val="007E42D3"/>
    <w:rsid w:val="007E4459"/>
    <w:rsid w:val="007E4AAD"/>
    <w:rsid w:val="007E52A2"/>
    <w:rsid w:val="007E5577"/>
    <w:rsid w:val="007E564D"/>
    <w:rsid w:val="007E5955"/>
    <w:rsid w:val="007E5ADD"/>
    <w:rsid w:val="007E5C58"/>
    <w:rsid w:val="007E6396"/>
    <w:rsid w:val="007E6398"/>
    <w:rsid w:val="007E665F"/>
    <w:rsid w:val="007E683C"/>
    <w:rsid w:val="007E71C1"/>
    <w:rsid w:val="007E7359"/>
    <w:rsid w:val="007E7A2F"/>
    <w:rsid w:val="007E7B0F"/>
    <w:rsid w:val="007E7C8B"/>
    <w:rsid w:val="007E7DEF"/>
    <w:rsid w:val="007E7FF4"/>
    <w:rsid w:val="007F071F"/>
    <w:rsid w:val="007F10D6"/>
    <w:rsid w:val="007F117F"/>
    <w:rsid w:val="007F1734"/>
    <w:rsid w:val="007F1758"/>
    <w:rsid w:val="007F17FB"/>
    <w:rsid w:val="007F1EC3"/>
    <w:rsid w:val="007F1FC3"/>
    <w:rsid w:val="007F2439"/>
    <w:rsid w:val="007F324A"/>
    <w:rsid w:val="007F34FC"/>
    <w:rsid w:val="007F38E2"/>
    <w:rsid w:val="007F4134"/>
    <w:rsid w:val="007F61BA"/>
    <w:rsid w:val="007F781F"/>
    <w:rsid w:val="007F7CDC"/>
    <w:rsid w:val="00800B77"/>
    <w:rsid w:val="00800DA0"/>
    <w:rsid w:val="00801362"/>
    <w:rsid w:val="008015B1"/>
    <w:rsid w:val="00801D86"/>
    <w:rsid w:val="00801DB0"/>
    <w:rsid w:val="0080211F"/>
    <w:rsid w:val="00802173"/>
    <w:rsid w:val="0080285A"/>
    <w:rsid w:val="00802B65"/>
    <w:rsid w:val="00802F71"/>
    <w:rsid w:val="008032B2"/>
    <w:rsid w:val="008036B9"/>
    <w:rsid w:val="00803ADF"/>
    <w:rsid w:val="00804212"/>
    <w:rsid w:val="0080464E"/>
    <w:rsid w:val="00804700"/>
    <w:rsid w:val="00804904"/>
    <w:rsid w:val="00804AA2"/>
    <w:rsid w:val="0080532A"/>
    <w:rsid w:val="00805455"/>
    <w:rsid w:val="00805F85"/>
    <w:rsid w:val="00806258"/>
    <w:rsid w:val="008066A0"/>
    <w:rsid w:val="00806F9B"/>
    <w:rsid w:val="00807035"/>
    <w:rsid w:val="008076B3"/>
    <w:rsid w:val="0081089D"/>
    <w:rsid w:val="00810E30"/>
    <w:rsid w:val="00811348"/>
    <w:rsid w:val="00811C35"/>
    <w:rsid w:val="00811E53"/>
    <w:rsid w:val="00812507"/>
    <w:rsid w:val="008126A4"/>
    <w:rsid w:val="00812D8F"/>
    <w:rsid w:val="00813BDE"/>
    <w:rsid w:val="00813D83"/>
    <w:rsid w:val="00813E83"/>
    <w:rsid w:val="0081412E"/>
    <w:rsid w:val="00814EE4"/>
    <w:rsid w:val="0081507A"/>
    <w:rsid w:val="0081510F"/>
    <w:rsid w:val="008151B0"/>
    <w:rsid w:val="00815396"/>
    <w:rsid w:val="00815589"/>
    <w:rsid w:val="0081565D"/>
    <w:rsid w:val="00815EB1"/>
    <w:rsid w:val="00815FA9"/>
    <w:rsid w:val="00816946"/>
    <w:rsid w:val="00816D86"/>
    <w:rsid w:val="00817086"/>
    <w:rsid w:val="00820517"/>
    <w:rsid w:val="008209DA"/>
    <w:rsid w:val="00820A30"/>
    <w:rsid w:val="00820B85"/>
    <w:rsid w:val="008211E9"/>
    <w:rsid w:val="00821321"/>
    <w:rsid w:val="00821450"/>
    <w:rsid w:val="00821620"/>
    <w:rsid w:val="0082181B"/>
    <w:rsid w:val="00821917"/>
    <w:rsid w:val="00821D85"/>
    <w:rsid w:val="00822A52"/>
    <w:rsid w:val="00822BDC"/>
    <w:rsid w:val="00823081"/>
    <w:rsid w:val="008232D8"/>
    <w:rsid w:val="00823803"/>
    <w:rsid w:val="00823D0C"/>
    <w:rsid w:val="00823D3D"/>
    <w:rsid w:val="0082406E"/>
    <w:rsid w:val="008246C6"/>
    <w:rsid w:val="008248DD"/>
    <w:rsid w:val="00824A7F"/>
    <w:rsid w:val="008251C5"/>
    <w:rsid w:val="00825298"/>
    <w:rsid w:val="00825331"/>
    <w:rsid w:val="00825D0C"/>
    <w:rsid w:val="00825EDF"/>
    <w:rsid w:val="0082615E"/>
    <w:rsid w:val="00826290"/>
    <w:rsid w:val="008264FE"/>
    <w:rsid w:val="008266B0"/>
    <w:rsid w:val="0082798E"/>
    <w:rsid w:val="00827C26"/>
    <w:rsid w:val="0083029F"/>
    <w:rsid w:val="0083084C"/>
    <w:rsid w:val="00831EEF"/>
    <w:rsid w:val="00832162"/>
    <w:rsid w:val="008323A1"/>
    <w:rsid w:val="00832403"/>
    <w:rsid w:val="0083249A"/>
    <w:rsid w:val="008329D4"/>
    <w:rsid w:val="00832E99"/>
    <w:rsid w:val="0083326E"/>
    <w:rsid w:val="00833376"/>
    <w:rsid w:val="008333CD"/>
    <w:rsid w:val="00833578"/>
    <w:rsid w:val="00833AD2"/>
    <w:rsid w:val="00834A00"/>
    <w:rsid w:val="00834AAC"/>
    <w:rsid w:val="00834B25"/>
    <w:rsid w:val="00834E73"/>
    <w:rsid w:val="00834F6B"/>
    <w:rsid w:val="008356ED"/>
    <w:rsid w:val="00835C14"/>
    <w:rsid w:val="008360B9"/>
    <w:rsid w:val="008361CE"/>
    <w:rsid w:val="00836E04"/>
    <w:rsid w:val="00837052"/>
    <w:rsid w:val="00837606"/>
    <w:rsid w:val="008379A1"/>
    <w:rsid w:val="00837E8C"/>
    <w:rsid w:val="00840027"/>
    <w:rsid w:val="008408F6"/>
    <w:rsid w:val="00840BCD"/>
    <w:rsid w:val="00840DB9"/>
    <w:rsid w:val="00841AA2"/>
    <w:rsid w:val="00841D76"/>
    <w:rsid w:val="00841DF8"/>
    <w:rsid w:val="00842296"/>
    <w:rsid w:val="008428EB"/>
    <w:rsid w:val="0084315B"/>
    <w:rsid w:val="00843596"/>
    <w:rsid w:val="00843B22"/>
    <w:rsid w:val="0084412D"/>
    <w:rsid w:val="008447FC"/>
    <w:rsid w:val="0084487B"/>
    <w:rsid w:val="008451C5"/>
    <w:rsid w:val="008455DA"/>
    <w:rsid w:val="008455FE"/>
    <w:rsid w:val="008456FF"/>
    <w:rsid w:val="00845C0C"/>
    <w:rsid w:val="0084662E"/>
    <w:rsid w:val="0084705A"/>
    <w:rsid w:val="008470AE"/>
    <w:rsid w:val="0084759C"/>
    <w:rsid w:val="00847C13"/>
    <w:rsid w:val="00850648"/>
    <w:rsid w:val="0085093E"/>
    <w:rsid w:val="00850B3B"/>
    <w:rsid w:val="00850B65"/>
    <w:rsid w:val="008510B5"/>
    <w:rsid w:val="008512CA"/>
    <w:rsid w:val="00851932"/>
    <w:rsid w:val="008523AB"/>
    <w:rsid w:val="008525AF"/>
    <w:rsid w:val="008525C1"/>
    <w:rsid w:val="008530F9"/>
    <w:rsid w:val="008531DC"/>
    <w:rsid w:val="008532D4"/>
    <w:rsid w:val="008534D7"/>
    <w:rsid w:val="00853817"/>
    <w:rsid w:val="00853907"/>
    <w:rsid w:val="00853ABF"/>
    <w:rsid w:val="00854A10"/>
    <w:rsid w:val="00854C01"/>
    <w:rsid w:val="00854F73"/>
    <w:rsid w:val="0085505C"/>
    <w:rsid w:val="0085539F"/>
    <w:rsid w:val="008557CC"/>
    <w:rsid w:val="00855A5D"/>
    <w:rsid w:val="00855AAE"/>
    <w:rsid w:val="00856014"/>
    <w:rsid w:val="00856C4B"/>
    <w:rsid w:val="00856C9F"/>
    <w:rsid w:val="00856F9E"/>
    <w:rsid w:val="00857346"/>
    <w:rsid w:val="00857848"/>
    <w:rsid w:val="00857E8E"/>
    <w:rsid w:val="0086016B"/>
    <w:rsid w:val="008601B1"/>
    <w:rsid w:val="00860408"/>
    <w:rsid w:val="00860821"/>
    <w:rsid w:val="00860C4F"/>
    <w:rsid w:val="00860EF3"/>
    <w:rsid w:val="008610E5"/>
    <w:rsid w:val="00861CA4"/>
    <w:rsid w:val="00861FAF"/>
    <w:rsid w:val="00862016"/>
    <w:rsid w:val="00862F89"/>
    <w:rsid w:val="00863BE2"/>
    <w:rsid w:val="0086401E"/>
    <w:rsid w:val="00864CA4"/>
    <w:rsid w:val="00864EB1"/>
    <w:rsid w:val="00864FC4"/>
    <w:rsid w:val="00865454"/>
    <w:rsid w:val="00865A3A"/>
    <w:rsid w:val="00866240"/>
    <w:rsid w:val="0086658A"/>
    <w:rsid w:val="008666F7"/>
    <w:rsid w:val="00866AC5"/>
    <w:rsid w:val="00867275"/>
    <w:rsid w:val="00867353"/>
    <w:rsid w:val="00867369"/>
    <w:rsid w:val="008675C5"/>
    <w:rsid w:val="00867995"/>
    <w:rsid w:val="00867E72"/>
    <w:rsid w:val="00870242"/>
    <w:rsid w:val="00870426"/>
    <w:rsid w:val="008707A5"/>
    <w:rsid w:val="00870CE1"/>
    <w:rsid w:val="00870D50"/>
    <w:rsid w:val="00870F77"/>
    <w:rsid w:val="00871A72"/>
    <w:rsid w:val="00871DED"/>
    <w:rsid w:val="00872280"/>
    <w:rsid w:val="008728D0"/>
    <w:rsid w:val="00872949"/>
    <w:rsid w:val="00872E50"/>
    <w:rsid w:val="00872EC8"/>
    <w:rsid w:val="0087318C"/>
    <w:rsid w:val="008733AF"/>
    <w:rsid w:val="008734F1"/>
    <w:rsid w:val="0087351F"/>
    <w:rsid w:val="008735F5"/>
    <w:rsid w:val="00873EA9"/>
    <w:rsid w:val="008742D1"/>
    <w:rsid w:val="008746B5"/>
    <w:rsid w:val="008757B6"/>
    <w:rsid w:val="008758FB"/>
    <w:rsid w:val="0087619C"/>
    <w:rsid w:val="008762A6"/>
    <w:rsid w:val="008763D5"/>
    <w:rsid w:val="00876429"/>
    <w:rsid w:val="00876478"/>
    <w:rsid w:val="0087668C"/>
    <w:rsid w:val="00876A45"/>
    <w:rsid w:val="00876B98"/>
    <w:rsid w:val="00876B9C"/>
    <w:rsid w:val="00876ED8"/>
    <w:rsid w:val="008772F1"/>
    <w:rsid w:val="008774E5"/>
    <w:rsid w:val="0087799C"/>
    <w:rsid w:val="00877A39"/>
    <w:rsid w:val="00877A92"/>
    <w:rsid w:val="00877B28"/>
    <w:rsid w:val="00880053"/>
    <w:rsid w:val="00880A4B"/>
    <w:rsid w:val="008827B9"/>
    <w:rsid w:val="00882DD1"/>
    <w:rsid w:val="00883154"/>
    <w:rsid w:val="0088343D"/>
    <w:rsid w:val="00883C6E"/>
    <w:rsid w:val="00883D59"/>
    <w:rsid w:val="008843A7"/>
    <w:rsid w:val="008845A6"/>
    <w:rsid w:val="00884DCE"/>
    <w:rsid w:val="008855FE"/>
    <w:rsid w:val="0088576C"/>
    <w:rsid w:val="00885889"/>
    <w:rsid w:val="00885E76"/>
    <w:rsid w:val="00886155"/>
    <w:rsid w:val="008866C8"/>
    <w:rsid w:val="00886793"/>
    <w:rsid w:val="00886DD7"/>
    <w:rsid w:val="00886EFE"/>
    <w:rsid w:val="00887F32"/>
    <w:rsid w:val="00891902"/>
    <w:rsid w:val="00891C00"/>
    <w:rsid w:val="00891C91"/>
    <w:rsid w:val="00891ECB"/>
    <w:rsid w:val="008922B1"/>
    <w:rsid w:val="0089233C"/>
    <w:rsid w:val="0089238B"/>
    <w:rsid w:val="00892D96"/>
    <w:rsid w:val="008935FE"/>
    <w:rsid w:val="00893D1E"/>
    <w:rsid w:val="00893D53"/>
    <w:rsid w:val="0089405C"/>
    <w:rsid w:val="0089492B"/>
    <w:rsid w:val="00894945"/>
    <w:rsid w:val="00894E44"/>
    <w:rsid w:val="0089557D"/>
    <w:rsid w:val="0089563E"/>
    <w:rsid w:val="008959D3"/>
    <w:rsid w:val="00895ACE"/>
    <w:rsid w:val="008963CD"/>
    <w:rsid w:val="0089729A"/>
    <w:rsid w:val="00897891"/>
    <w:rsid w:val="008978E6"/>
    <w:rsid w:val="00897E14"/>
    <w:rsid w:val="008A057D"/>
    <w:rsid w:val="008A08ED"/>
    <w:rsid w:val="008A0E3C"/>
    <w:rsid w:val="008A0EB2"/>
    <w:rsid w:val="008A11A9"/>
    <w:rsid w:val="008A1CB8"/>
    <w:rsid w:val="008A1DD2"/>
    <w:rsid w:val="008A24BA"/>
    <w:rsid w:val="008A29F9"/>
    <w:rsid w:val="008A2B92"/>
    <w:rsid w:val="008A2CFC"/>
    <w:rsid w:val="008A2F0C"/>
    <w:rsid w:val="008A2FED"/>
    <w:rsid w:val="008A316A"/>
    <w:rsid w:val="008A3AE3"/>
    <w:rsid w:val="008A45E7"/>
    <w:rsid w:val="008A4804"/>
    <w:rsid w:val="008A4CA5"/>
    <w:rsid w:val="008A4E31"/>
    <w:rsid w:val="008A525B"/>
    <w:rsid w:val="008A54D1"/>
    <w:rsid w:val="008A58C4"/>
    <w:rsid w:val="008A5FFA"/>
    <w:rsid w:val="008A634D"/>
    <w:rsid w:val="008A6E12"/>
    <w:rsid w:val="008A7470"/>
    <w:rsid w:val="008A7DF9"/>
    <w:rsid w:val="008A7FE4"/>
    <w:rsid w:val="008B018B"/>
    <w:rsid w:val="008B087B"/>
    <w:rsid w:val="008B0DE5"/>
    <w:rsid w:val="008B12DC"/>
    <w:rsid w:val="008B1B9F"/>
    <w:rsid w:val="008B1FDF"/>
    <w:rsid w:val="008B2A29"/>
    <w:rsid w:val="008B2F8B"/>
    <w:rsid w:val="008B3035"/>
    <w:rsid w:val="008B375E"/>
    <w:rsid w:val="008B39F2"/>
    <w:rsid w:val="008B3A70"/>
    <w:rsid w:val="008B3EDB"/>
    <w:rsid w:val="008B4886"/>
    <w:rsid w:val="008B4CAA"/>
    <w:rsid w:val="008B4CE9"/>
    <w:rsid w:val="008B4F0A"/>
    <w:rsid w:val="008B4FDA"/>
    <w:rsid w:val="008B5273"/>
    <w:rsid w:val="008B596B"/>
    <w:rsid w:val="008B59F8"/>
    <w:rsid w:val="008B5B05"/>
    <w:rsid w:val="008B5D6F"/>
    <w:rsid w:val="008B620F"/>
    <w:rsid w:val="008B670B"/>
    <w:rsid w:val="008B6944"/>
    <w:rsid w:val="008B6DAB"/>
    <w:rsid w:val="008B6FED"/>
    <w:rsid w:val="008B74F3"/>
    <w:rsid w:val="008B763A"/>
    <w:rsid w:val="008C025E"/>
    <w:rsid w:val="008C027F"/>
    <w:rsid w:val="008C0725"/>
    <w:rsid w:val="008C0D06"/>
    <w:rsid w:val="008C0F05"/>
    <w:rsid w:val="008C265C"/>
    <w:rsid w:val="008C2C66"/>
    <w:rsid w:val="008C30D2"/>
    <w:rsid w:val="008C37EA"/>
    <w:rsid w:val="008C3D47"/>
    <w:rsid w:val="008C3D7A"/>
    <w:rsid w:val="008C43BD"/>
    <w:rsid w:val="008C45B4"/>
    <w:rsid w:val="008C4C9D"/>
    <w:rsid w:val="008C4DA4"/>
    <w:rsid w:val="008C5349"/>
    <w:rsid w:val="008C5516"/>
    <w:rsid w:val="008C65B1"/>
    <w:rsid w:val="008C6BCC"/>
    <w:rsid w:val="008C6DB3"/>
    <w:rsid w:val="008C74D9"/>
    <w:rsid w:val="008C7ACA"/>
    <w:rsid w:val="008D0B2F"/>
    <w:rsid w:val="008D0B76"/>
    <w:rsid w:val="008D0D82"/>
    <w:rsid w:val="008D20D9"/>
    <w:rsid w:val="008D20ED"/>
    <w:rsid w:val="008D244C"/>
    <w:rsid w:val="008D258F"/>
    <w:rsid w:val="008D3137"/>
    <w:rsid w:val="008D32EF"/>
    <w:rsid w:val="008D3926"/>
    <w:rsid w:val="008D3C03"/>
    <w:rsid w:val="008D4115"/>
    <w:rsid w:val="008D4747"/>
    <w:rsid w:val="008D4EFB"/>
    <w:rsid w:val="008D4F13"/>
    <w:rsid w:val="008D54FF"/>
    <w:rsid w:val="008D5BEB"/>
    <w:rsid w:val="008D5E1A"/>
    <w:rsid w:val="008D613E"/>
    <w:rsid w:val="008D6E33"/>
    <w:rsid w:val="008D75CA"/>
    <w:rsid w:val="008D77B7"/>
    <w:rsid w:val="008D7D0C"/>
    <w:rsid w:val="008E0299"/>
    <w:rsid w:val="008E043A"/>
    <w:rsid w:val="008E0761"/>
    <w:rsid w:val="008E1C0B"/>
    <w:rsid w:val="008E1E23"/>
    <w:rsid w:val="008E1E5A"/>
    <w:rsid w:val="008E22F6"/>
    <w:rsid w:val="008E231F"/>
    <w:rsid w:val="008E28E9"/>
    <w:rsid w:val="008E2B18"/>
    <w:rsid w:val="008E3854"/>
    <w:rsid w:val="008E593A"/>
    <w:rsid w:val="008E5E18"/>
    <w:rsid w:val="008E5E7D"/>
    <w:rsid w:val="008E69ED"/>
    <w:rsid w:val="008E6B90"/>
    <w:rsid w:val="008E6BEE"/>
    <w:rsid w:val="008E6FF8"/>
    <w:rsid w:val="008F0073"/>
    <w:rsid w:val="008F023C"/>
    <w:rsid w:val="008F09CF"/>
    <w:rsid w:val="008F0DBD"/>
    <w:rsid w:val="008F113B"/>
    <w:rsid w:val="008F129A"/>
    <w:rsid w:val="008F195C"/>
    <w:rsid w:val="008F19A8"/>
    <w:rsid w:val="008F1D8B"/>
    <w:rsid w:val="008F2366"/>
    <w:rsid w:val="008F3081"/>
    <w:rsid w:val="008F3360"/>
    <w:rsid w:val="008F3566"/>
    <w:rsid w:val="008F3BE6"/>
    <w:rsid w:val="008F3EB3"/>
    <w:rsid w:val="008F451D"/>
    <w:rsid w:val="008F4CAC"/>
    <w:rsid w:val="008F525E"/>
    <w:rsid w:val="008F568B"/>
    <w:rsid w:val="008F5826"/>
    <w:rsid w:val="008F5929"/>
    <w:rsid w:val="008F5C4E"/>
    <w:rsid w:val="008F5CA1"/>
    <w:rsid w:val="008F5F13"/>
    <w:rsid w:val="008F61AB"/>
    <w:rsid w:val="008F637B"/>
    <w:rsid w:val="008F64F5"/>
    <w:rsid w:val="008F6835"/>
    <w:rsid w:val="008F6AFA"/>
    <w:rsid w:val="008F7252"/>
    <w:rsid w:val="008F7964"/>
    <w:rsid w:val="00900329"/>
    <w:rsid w:val="00900709"/>
    <w:rsid w:val="00900CC1"/>
    <w:rsid w:val="00900DB1"/>
    <w:rsid w:val="00901A97"/>
    <w:rsid w:val="00901DF1"/>
    <w:rsid w:val="00901F44"/>
    <w:rsid w:val="009020D7"/>
    <w:rsid w:val="00902845"/>
    <w:rsid w:val="00902AE2"/>
    <w:rsid w:val="00902BFD"/>
    <w:rsid w:val="00902F26"/>
    <w:rsid w:val="0090319F"/>
    <w:rsid w:val="009032F0"/>
    <w:rsid w:val="00903B3C"/>
    <w:rsid w:val="00904131"/>
    <w:rsid w:val="0090445B"/>
    <w:rsid w:val="00904755"/>
    <w:rsid w:val="00904E22"/>
    <w:rsid w:val="00904EBA"/>
    <w:rsid w:val="00905054"/>
    <w:rsid w:val="00905202"/>
    <w:rsid w:val="00905256"/>
    <w:rsid w:val="009053D5"/>
    <w:rsid w:val="00905734"/>
    <w:rsid w:val="00905B58"/>
    <w:rsid w:val="00905F65"/>
    <w:rsid w:val="00906129"/>
    <w:rsid w:val="009062E7"/>
    <w:rsid w:val="00906AB5"/>
    <w:rsid w:val="00906B16"/>
    <w:rsid w:val="00906E4C"/>
    <w:rsid w:val="00906F82"/>
    <w:rsid w:val="00906FDE"/>
    <w:rsid w:val="00906FEF"/>
    <w:rsid w:val="00907018"/>
    <w:rsid w:val="009071D0"/>
    <w:rsid w:val="00907996"/>
    <w:rsid w:val="00907AEE"/>
    <w:rsid w:val="00910221"/>
    <w:rsid w:val="009102FF"/>
    <w:rsid w:val="00910694"/>
    <w:rsid w:val="00910802"/>
    <w:rsid w:val="00910CEB"/>
    <w:rsid w:val="009117F3"/>
    <w:rsid w:val="00912721"/>
    <w:rsid w:val="00912AE5"/>
    <w:rsid w:val="00913003"/>
    <w:rsid w:val="00913B65"/>
    <w:rsid w:val="00913E61"/>
    <w:rsid w:val="009143AF"/>
    <w:rsid w:val="009144F3"/>
    <w:rsid w:val="00914560"/>
    <w:rsid w:val="00914E06"/>
    <w:rsid w:val="00914E7E"/>
    <w:rsid w:val="00915906"/>
    <w:rsid w:val="00915997"/>
    <w:rsid w:val="00915F60"/>
    <w:rsid w:val="00916E83"/>
    <w:rsid w:val="00917BC5"/>
    <w:rsid w:val="009205E3"/>
    <w:rsid w:val="0092064F"/>
    <w:rsid w:val="00921B81"/>
    <w:rsid w:val="00921D81"/>
    <w:rsid w:val="00922299"/>
    <w:rsid w:val="009222C4"/>
    <w:rsid w:val="00922816"/>
    <w:rsid w:val="0092374F"/>
    <w:rsid w:val="00923C24"/>
    <w:rsid w:val="00923C2D"/>
    <w:rsid w:val="00924421"/>
    <w:rsid w:val="009246CA"/>
    <w:rsid w:val="00924DC6"/>
    <w:rsid w:val="00924E5B"/>
    <w:rsid w:val="00925338"/>
    <w:rsid w:val="00925EDE"/>
    <w:rsid w:val="009265C9"/>
    <w:rsid w:val="009266A1"/>
    <w:rsid w:val="00926816"/>
    <w:rsid w:val="0092692C"/>
    <w:rsid w:val="009269A3"/>
    <w:rsid w:val="00926F57"/>
    <w:rsid w:val="00927423"/>
    <w:rsid w:val="00927FCD"/>
    <w:rsid w:val="009301A4"/>
    <w:rsid w:val="0093026D"/>
    <w:rsid w:val="00930C02"/>
    <w:rsid w:val="009310B7"/>
    <w:rsid w:val="00931A7F"/>
    <w:rsid w:val="00931B3A"/>
    <w:rsid w:val="00931BF5"/>
    <w:rsid w:val="00931C94"/>
    <w:rsid w:val="00931CE2"/>
    <w:rsid w:val="00931E1A"/>
    <w:rsid w:val="00931F69"/>
    <w:rsid w:val="009327F4"/>
    <w:rsid w:val="00932ACD"/>
    <w:rsid w:val="00932BF7"/>
    <w:rsid w:val="00932C96"/>
    <w:rsid w:val="00932E18"/>
    <w:rsid w:val="009338E5"/>
    <w:rsid w:val="00933A05"/>
    <w:rsid w:val="00934135"/>
    <w:rsid w:val="00934410"/>
    <w:rsid w:val="009347E5"/>
    <w:rsid w:val="00934D5E"/>
    <w:rsid w:val="009354EF"/>
    <w:rsid w:val="00935AB9"/>
    <w:rsid w:val="00935C87"/>
    <w:rsid w:val="00935DD5"/>
    <w:rsid w:val="00936512"/>
    <w:rsid w:val="0093725C"/>
    <w:rsid w:val="0093745F"/>
    <w:rsid w:val="009374D0"/>
    <w:rsid w:val="00937E8F"/>
    <w:rsid w:val="0094001E"/>
    <w:rsid w:val="00940CB8"/>
    <w:rsid w:val="009414E4"/>
    <w:rsid w:val="00941935"/>
    <w:rsid w:val="00942A56"/>
    <w:rsid w:val="00942C9A"/>
    <w:rsid w:val="00943112"/>
    <w:rsid w:val="0094313F"/>
    <w:rsid w:val="009432EB"/>
    <w:rsid w:val="00943435"/>
    <w:rsid w:val="0094359B"/>
    <w:rsid w:val="009437E5"/>
    <w:rsid w:val="009439E3"/>
    <w:rsid w:val="009449BB"/>
    <w:rsid w:val="009449D0"/>
    <w:rsid w:val="00944D95"/>
    <w:rsid w:val="00945573"/>
    <w:rsid w:val="00945709"/>
    <w:rsid w:val="00945DC9"/>
    <w:rsid w:val="009468CE"/>
    <w:rsid w:val="00946AAF"/>
    <w:rsid w:val="00946E0B"/>
    <w:rsid w:val="00947148"/>
    <w:rsid w:val="00947B17"/>
    <w:rsid w:val="009500D5"/>
    <w:rsid w:val="00950515"/>
    <w:rsid w:val="009505E0"/>
    <w:rsid w:val="009509C5"/>
    <w:rsid w:val="00950A6D"/>
    <w:rsid w:val="00950F34"/>
    <w:rsid w:val="00951080"/>
    <w:rsid w:val="009518A2"/>
    <w:rsid w:val="00951E4F"/>
    <w:rsid w:val="009521C4"/>
    <w:rsid w:val="00952542"/>
    <w:rsid w:val="00952726"/>
    <w:rsid w:val="00952A1D"/>
    <w:rsid w:val="00952CAF"/>
    <w:rsid w:val="009531D3"/>
    <w:rsid w:val="009533DD"/>
    <w:rsid w:val="009537E5"/>
    <w:rsid w:val="009538F6"/>
    <w:rsid w:val="00953A6A"/>
    <w:rsid w:val="009544E5"/>
    <w:rsid w:val="0095462E"/>
    <w:rsid w:val="00954CB7"/>
    <w:rsid w:val="00954E56"/>
    <w:rsid w:val="009561DE"/>
    <w:rsid w:val="009564E9"/>
    <w:rsid w:val="009565EC"/>
    <w:rsid w:val="00956736"/>
    <w:rsid w:val="00956ED3"/>
    <w:rsid w:val="00957042"/>
    <w:rsid w:val="0095775F"/>
    <w:rsid w:val="009578BA"/>
    <w:rsid w:val="0095790C"/>
    <w:rsid w:val="0095790D"/>
    <w:rsid w:val="00957E59"/>
    <w:rsid w:val="0096015C"/>
    <w:rsid w:val="00961316"/>
    <w:rsid w:val="009615E1"/>
    <w:rsid w:val="00961EE4"/>
    <w:rsid w:val="00962180"/>
    <w:rsid w:val="009624D7"/>
    <w:rsid w:val="009625E1"/>
    <w:rsid w:val="0096267E"/>
    <w:rsid w:val="00962B93"/>
    <w:rsid w:val="00962F5A"/>
    <w:rsid w:val="009635BA"/>
    <w:rsid w:val="0096365A"/>
    <w:rsid w:val="0096419A"/>
    <w:rsid w:val="00964210"/>
    <w:rsid w:val="00964421"/>
    <w:rsid w:val="0096442C"/>
    <w:rsid w:val="00964516"/>
    <w:rsid w:val="00964C0E"/>
    <w:rsid w:val="0096532A"/>
    <w:rsid w:val="00965755"/>
    <w:rsid w:val="00965D53"/>
    <w:rsid w:val="00965FB2"/>
    <w:rsid w:val="0096620F"/>
    <w:rsid w:val="009662FD"/>
    <w:rsid w:val="00966631"/>
    <w:rsid w:val="00966D77"/>
    <w:rsid w:val="0096739F"/>
    <w:rsid w:val="00967476"/>
    <w:rsid w:val="00967CA0"/>
    <w:rsid w:val="00970140"/>
    <w:rsid w:val="009702EF"/>
    <w:rsid w:val="009706A7"/>
    <w:rsid w:val="009709AF"/>
    <w:rsid w:val="00970A02"/>
    <w:rsid w:val="00970BD5"/>
    <w:rsid w:val="00970E5D"/>
    <w:rsid w:val="009710F1"/>
    <w:rsid w:val="009711F4"/>
    <w:rsid w:val="0097123B"/>
    <w:rsid w:val="00971686"/>
    <w:rsid w:val="00971755"/>
    <w:rsid w:val="00971BB8"/>
    <w:rsid w:val="00971E88"/>
    <w:rsid w:val="00971EA3"/>
    <w:rsid w:val="00972254"/>
    <w:rsid w:val="00972408"/>
    <w:rsid w:val="00972830"/>
    <w:rsid w:val="0097314A"/>
    <w:rsid w:val="009731CE"/>
    <w:rsid w:val="009733B3"/>
    <w:rsid w:val="00973703"/>
    <w:rsid w:val="00974EE5"/>
    <w:rsid w:val="00975090"/>
    <w:rsid w:val="009757A7"/>
    <w:rsid w:val="009757E9"/>
    <w:rsid w:val="00975991"/>
    <w:rsid w:val="00975A85"/>
    <w:rsid w:val="00975B71"/>
    <w:rsid w:val="00976047"/>
    <w:rsid w:val="009765EA"/>
    <w:rsid w:val="00976695"/>
    <w:rsid w:val="00976CAC"/>
    <w:rsid w:val="0098019D"/>
    <w:rsid w:val="00980662"/>
    <w:rsid w:val="00980769"/>
    <w:rsid w:val="009807B8"/>
    <w:rsid w:val="00980EDD"/>
    <w:rsid w:val="00981035"/>
    <w:rsid w:val="009814F6"/>
    <w:rsid w:val="00981D64"/>
    <w:rsid w:val="00981E5B"/>
    <w:rsid w:val="00981F12"/>
    <w:rsid w:val="00982269"/>
    <w:rsid w:val="009826D8"/>
    <w:rsid w:val="00983863"/>
    <w:rsid w:val="00983C85"/>
    <w:rsid w:val="009840C7"/>
    <w:rsid w:val="009841A9"/>
    <w:rsid w:val="00984716"/>
    <w:rsid w:val="00984962"/>
    <w:rsid w:val="00984B37"/>
    <w:rsid w:val="00984FFD"/>
    <w:rsid w:val="009852B3"/>
    <w:rsid w:val="009856AA"/>
    <w:rsid w:val="00985E1B"/>
    <w:rsid w:val="00986757"/>
    <w:rsid w:val="00986A65"/>
    <w:rsid w:val="00986A82"/>
    <w:rsid w:val="009871DF"/>
    <w:rsid w:val="00987560"/>
    <w:rsid w:val="009877F1"/>
    <w:rsid w:val="00987EB0"/>
    <w:rsid w:val="00990136"/>
    <w:rsid w:val="0099021F"/>
    <w:rsid w:val="0099080C"/>
    <w:rsid w:val="00990CC6"/>
    <w:rsid w:val="00991324"/>
    <w:rsid w:val="00991723"/>
    <w:rsid w:val="00991773"/>
    <w:rsid w:val="0099186E"/>
    <w:rsid w:val="00991CFA"/>
    <w:rsid w:val="00991D15"/>
    <w:rsid w:val="00991F00"/>
    <w:rsid w:val="009927F7"/>
    <w:rsid w:val="00992C77"/>
    <w:rsid w:val="00992C8F"/>
    <w:rsid w:val="00992DE7"/>
    <w:rsid w:val="00992F21"/>
    <w:rsid w:val="009931CB"/>
    <w:rsid w:val="00993744"/>
    <w:rsid w:val="00993808"/>
    <w:rsid w:val="00993CBD"/>
    <w:rsid w:val="00994022"/>
    <w:rsid w:val="009942CA"/>
    <w:rsid w:val="00994462"/>
    <w:rsid w:val="0099468F"/>
    <w:rsid w:val="0099490B"/>
    <w:rsid w:val="00994CD5"/>
    <w:rsid w:val="00994E75"/>
    <w:rsid w:val="00994F50"/>
    <w:rsid w:val="0099532C"/>
    <w:rsid w:val="00995E2D"/>
    <w:rsid w:val="009960DB"/>
    <w:rsid w:val="0099628D"/>
    <w:rsid w:val="00996866"/>
    <w:rsid w:val="00997216"/>
    <w:rsid w:val="0099760D"/>
    <w:rsid w:val="009976B6"/>
    <w:rsid w:val="00997EE2"/>
    <w:rsid w:val="009A132E"/>
    <w:rsid w:val="009A19DA"/>
    <w:rsid w:val="009A226F"/>
    <w:rsid w:val="009A2717"/>
    <w:rsid w:val="009A2789"/>
    <w:rsid w:val="009A2954"/>
    <w:rsid w:val="009A2D54"/>
    <w:rsid w:val="009A2D80"/>
    <w:rsid w:val="009A2DB9"/>
    <w:rsid w:val="009A2FBB"/>
    <w:rsid w:val="009A3844"/>
    <w:rsid w:val="009A3889"/>
    <w:rsid w:val="009A3C75"/>
    <w:rsid w:val="009A400E"/>
    <w:rsid w:val="009A4514"/>
    <w:rsid w:val="009A4636"/>
    <w:rsid w:val="009A49FE"/>
    <w:rsid w:val="009A4A50"/>
    <w:rsid w:val="009A5047"/>
    <w:rsid w:val="009A52C2"/>
    <w:rsid w:val="009A5BAA"/>
    <w:rsid w:val="009A6402"/>
    <w:rsid w:val="009A643B"/>
    <w:rsid w:val="009A6F97"/>
    <w:rsid w:val="009A714C"/>
    <w:rsid w:val="009A71F3"/>
    <w:rsid w:val="009A7206"/>
    <w:rsid w:val="009A7F6A"/>
    <w:rsid w:val="009A7FAE"/>
    <w:rsid w:val="009A7FBF"/>
    <w:rsid w:val="009B0156"/>
    <w:rsid w:val="009B0442"/>
    <w:rsid w:val="009B04A2"/>
    <w:rsid w:val="009B06A3"/>
    <w:rsid w:val="009B0893"/>
    <w:rsid w:val="009B0D92"/>
    <w:rsid w:val="009B0F97"/>
    <w:rsid w:val="009B1724"/>
    <w:rsid w:val="009B1C0D"/>
    <w:rsid w:val="009B1D0F"/>
    <w:rsid w:val="009B2669"/>
    <w:rsid w:val="009B2A97"/>
    <w:rsid w:val="009B2DB4"/>
    <w:rsid w:val="009B3637"/>
    <w:rsid w:val="009B3E3C"/>
    <w:rsid w:val="009B4215"/>
    <w:rsid w:val="009B4601"/>
    <w:rsid w:val="009B47E7"/>
    <w:rsid w:val="009B505A"/>
    <w:rsid w:val="009B553E"/>
    <w:rsid w:val="009B5787"/>
    <w:rsid w:val="009B5BB2"/>
    <w:rsid w:val="009B5BC7"/>
    <w:rsid w:val="009B5CD6"/>
    <w:rsid w:val="009B6025"/>
    <w:rsid w:val="009B667B"/>
    <w:rsid w:val="009B7205"/>
    <w:rsid w:val="009B72DB"/>
    <w:rsid w:val="009B734A"/>
    <w:rsid w:val="009B73B5"/>
    <w:rsid w:val="009B7605"/>
    <w:rsid w:val="009B78AC"/>
    <w:rsid w:val="009C06CF"/>
    <w:rsid w:val="009C0908"/>
    <w:rsid w:val="009C09F5"/>
    <w:rsid w:val="009C0AD4"/>
    <w:rsid w:val="009C101A"/>
    <w:rsid w:val="009C18AD"/>
    <w:rsid w:val="009C1AB5"/>
    <w:rsid w:val="009C1B96"/>
    <w:rsid w:val="009C1C37"/>
    <w:rsid w:val="009C22D5"/>
    <w:rsid w:val="009C25FB"/>
    <w:rsid w:val="009C295E"/>
    <w:rsid w:val="009C2DA1"/>
    <w:rsid w:val="009C3100"/>
    <w:rsid w:val="009C369B"/>
    <w:rsid w:val="009C3932"/>
    <w:rsid w:val="009C4041"/>
    <w:rsid w:val="009C4612"/>
    <w:rsid w:val="009C4CC7"/>
    <w:rsid w:val="009C5149"/>
    <w:rsid w:val="009C5345"/>
    <w:rsid w:val="009C58B2"/>
    <w:rsid w:val="009C5C43"/>
    <w:rsid w:val="009C5EBF"/>
    <w:rsid w:val="009C6576"/>
    <w:rsid w:val="009C6ED1"/>
    <w:rsid w:val="009C7261"/>
    <w:rsid w:val="009C768A"/>
    <w:rsid w:val="009C7C52"/>
    <w:rsid w:val="009D127C"/>
    <w:rsid w:val="009D141A"/>
    <w:rsid w:val="009D1B1E"/>
    <w:rsid w:val="009D1B5F"/>
    <w:rsid w:val="009D1FE0"/>
    <w:rsid w:val="009D2349"/>
    <w:rsid w:val="009D244E"/>
    <w:rsid w:val="009D24B0"/>
    <w:rsid w:val="009D2F49"/>
    <w:rsid w:val="009D32B0"/>
    <w:rsid w:val="009D3382"/>
    <w:rsid w:val="009D3493"/>
    <w:rsid w:val="009D3796"/>
    <w:rsid w:val="009D3AB5"/>
    <w:rsid w:val="009D45F1"/>
    <w:rsid w:val="009D4BB2"/>
    <w:rsid w:val="009D568E"/>
    <w:rsid w:val="009D5B16"/>
    <w:rsid w:val="009D5B8C"/>
    <w:rsid w:val="009D5DEF"/>
    <w:rsid w:val="009D5EF3"/>
    <w:rsid w:val="009D63C8"/>
    <w:rsid w:val="009D69F9"/>
    <w:rsid w:val="009D6CAB"/>
    <w:rsid w:val="009D6EE5"/>
    <w:rsid w:val="009D79E6"/>
    <w:rsid w:val="009D7B73"/>
    <w:rsid w:val="009E04F9"/>
    <w:rsid w:val="009E0505"/>
    <w:rsid w:val="009E06A0"/>
    <w:rsid w:val="009E0A5C"/>
    <w:rsid w:val="009E0D0D"/>
    <w:rsid w:val="009E0E20"/>
    <w:rsid w:val="009E10F6"/>
    <w:rsid w:val="009E1219"/>
    <w:rsid w:val="009E16AF"/>
    <w:rsid w:val="009E16D5"/>
    <w:rsid w:val="009E1793"/>
    <w:rsid w:val="009E1794"/>
    <w:rsid w:val="009E20FD"/>
    <w:rsid w:val="009E21B1"/>
    <w:rsid w:val="009E22AC"/>
    <w:rsid w:val="009E36D5"/>
    <w:rsid w:val="009E39D3"/>
    <w:rsid w:val="009E3AA9"/>
    <w:rsid w:val="009E3D42"/>
    <w:rsid w:val="009E3F6A"/>
    <w:rsid w:val="009E3FF3"/>
    <w:rsid w:val="009E4237"/>
    <w:rsid w:val="009E4874"/>
    <w:rsid w:val="009E4D9D"/>
    <w:rsid w:val="009E5E22"/>
    <w:rsid w:val="009E6D5F"/>
    <w:rsid w:val="009E715B"/>
    <w:rsid w:val="009E7337"/>
    <w:rsid w:val="009E76F1"/>
    <w:rsid w:val="009E7AE1"/>
    <w:rsid w:val="009F0914"/>
    <w:rsid w:val="009F0AFF"/>
    <w:rsid w:val="009F0CF5"/>
    <w:rsid w:val="009F1208"/>
    <w:rsid w:val="009F1230"/>
    <w:rsid w:val="009F2645"/>
    <w:rsid w:val="009F3305"/>
    <w:rsid w:val="009F330D"/>
    <w:rsid w:val="009F37A8"/>
    <w:rsid w:val="009F3878"/>
    <w:rsid w:val="009F402E"/>
    <w:rsid w:val="009F491E"/>
    <w:rsid w:val="009F49B6"/>
    <w:rsid w:val="009F4E6A"/>
    <w:rsid w:val="009F55FA"/>
    <w:rsid w:val="009F5E7A"/>
    <w:rsid w:val="009F631D"/>
    <w:rsid w:val="009F6391"/>
    <w:rsid w:val="009F6CDC"/>
    <w:rsid w:val="009F7071"/>
    <w:rsid w:val="009F77E8"/>
    <w:rsid w:val="009F78DE"/>
    <w:rsid w:val="009F799D"/>
    <w:rsid w:val="009F7ACD"/>
    <w:rsid w:val="00A0027E"/>
    <w:rsid w:val="00A00577"/>
    <w:rsid w:val="00A01171"/>
    <w:rsid w:val="00A0145C"/>
    <w:rsid w:val="00A015CF"/>
    <w:rsid w:val="00A01917"/>
    <w:rsid w:val="00A0198B"/>
    <w:rsid w:val="00A02458"/>
    <w:rsid w:val="00A02515"/>
    <w:rsid w:val="00A02E1D"/>
    <w:rsid w:val="00A03161"/>
    <w:rsid w:val="00A0342B"/>
    <w:rsid w:val="00A03A96"/>
    <w:rsid w:val="00A03B00"/>
    <w:rsid w:val="00A03B51"/>
    <w:rsid w:val="00A041FF"/>
    <w:rsid w:val="00A05025"/>
    <w:rsid w:val="00A055CB"/>
    <w:rsid w:val="00A058F4"/>
    <w:rsid w:val="00A05C94"/>
    <w:rsid w:val="00A05DDB"/>
    <w:rsid w:val="00A063D3"/>
    <w:rsid w:val="00A06580"/>
    <w:rsid w:val="00A06BAE"/>
    <w:rsid w:val="00A06C74"/>
    <w:rsid w:val="00A06D0A"/>
    <w:rsid w:val="00A07106"/>
    <w:rsid w:val="00A07501"/>
    <w:rsid w:val="00A07959"/>
    <w:rsid w:val="00A0798F"/>
    <w:rsid w:val="00A07D7C"/>
    <w:rsid w:val="00A07DD5"/>
    <w:rsid w:val="00A07FCD"/>
    <w:rsid w:val="00A108B5"/>
    <w:rsid w:val="00A10A59"/>
    <w:rsid w:val="00A10DA4"/>
    <w:rsid w:val="00A110AB"/>
    <w:rsid w:val="00A1136F"/>
    <w:rsid w:val="00A11879"/>
    <w:rsid w:val="00A1190C"/>
    <w:rsid w:val="00A124B1"/>
    <w:rsid w:val="00A128B7"/>
    <w:rsid w:val="00A13795"/>
    <w:rsid w:val="00A1399C"/>
    <w:rsid w:val="00A13A37"/>
    <w:rsid w:val="00A13E14"/>
    <w:rsid w:val="00A141FF"/>
    <w:rsid w:val="00A1440A"/>
    <w:rsid w:val="00A14688"/>
    <w:rsid w:val="00A14741"/>
    <w:rsid w:val="00A16109"/>
    <w:rsid w:val="00A168FF"/>
    <w:rsid w:val="00A175D0"/>
    <w:rsid w:val="00A208CE"/>
    <w:rsid w:val="00A208EB"/>
    <w:rsid w:val="00A2134B"/>
    <w:rsid w:val="00A21D7E"/>
    <w:rsid w:val="00A2219C"/>
    <w:rsid w:val="00A222C6"/>
    <w:rsid w:val="00A2247F"/>
    <w:rsid w:val="00A22A34"/>
    <w:rsid w:val="00A22D8D"/>
    <w:rsid w:val="00A231D1"/>
    <w:rsid w:val="00A23202"/>
    <w:rsid w:val="00A2385A"/>
    <w:rsid w:val="00A24461"/>
    <w:rsid w:val="00A258A0"/>
    <w:rsid w:val="00A25914"/>
    <w:rsid w:val="00A25BA5"/>
    <w:rsid w:val="00A264AC"/>
    <w:rsid w:val="00A264ED"/>
    <w:rsid w:val="00A26511"/>
    <w:rsid w:val="00A265E6"/>
    <w:rsid w:val="00A269AB"/>
    <w:rsid w:val="00A2707D"/>
    <w:rsid w:val="00A27936"/>
    <w:rsid w:val="00A27EBA"/>
    <w:rsid w:val="00A30528"/>
    <w:rsid w:val="00A30A2D"/>
    <w:rsid w:val="00A30AB4"/>
    <w:rsid w:val="00A31088"/>
    <w:rsid w:val="00A31516"/>
    <w:rsid w:val="00A316C9"/>
    <w:rsid w:val="00A31999"/>
    <w:rsid w:val="00A31AA3"/>
    <w:rsid w:val="00A3206D"/>
    <w:rsid w:val="00A32BB8"/>
    <w:rsid w:val="00A33896"/>
    <w:rsid w:val="00A33C02"/>
    <w:rsid w:val="00A34339"/>
    <w:rsid w:val="00A3446E"/>
    <w:rsid w:val="00A34833"/>
    <w:rsid w:val="00A35251"/>
    <w:rsid w:val="00A35360"/>
    <w:rsid w:val="00A3569B"/>
    <w:rsid w:val="00A35F9C"/>
    <w:rsid w:val="00A36429"/>
    <w:rsid w:val="00A367E3"/>
    <w:rsid w:val="00A36836"/>
    <w:rsid w:val="00A36C8E"/>
    <w:rsid w:val="00A37192"/>
    <w:rsid w:val="00A374E2"/>
    <w:rsid w:val="00A37EAA"/>
    <w:rsid w:val="00A40483"/>
    <w:rsid w:val="00A40573"/>
    <w:rsid w:val="00A409A7"/>
    <w:rsid w:val="00A40AF6"/>
    <w:rsid w:val="00A40F7C"/>
    <w:rsid w:val="00A4156C"/>
    <w:rsid w:val="00A41BE9"/>
    <w:rsid w:val="00A43472"/>
    <w:rsid w:val="00A43840"/>
    <w:rsid w:val="00A43AFF"/>
    <w:rsid w:val="00A44211"/>
    <w:rsid w:val="00A4424A"/>
    <w:rsid w:val="00A44FFF"/>
    <w:rsid w:val="00A45207"/>
    <w:rsid w:val="00A452D7"/>
    <w:rsid w:val="00A453DA"/>
    <w:rsid w:val="00A4581E"/>
    <w:rsid w:val="00A4612B"/>
    <w:rsid w:val="00A462A3"/>
    <w:rsid w:val="00A462CF"/>
    <w:rsid w:val="00A46C94"/>
    <w:rsid w:val="00A46F61"/>
    <w:rsid w:val="00A4722D"/>
    <w:rsid w:val="00A47C3F"/>
    <w:rsid w:val="00A47DA4"/>
    <w:rsid w:val="00A50154"/>
    <w:rsid w:val="00A5099D"/>
    <w:rsid w:val="00A50A91"/>
    <w:rsid w:val="00A50C09"/>
    <w:rsid w:val="00A5104E"/>
    <w:rsid w:val="00A514DD"/>
    <w:rsid w:val="00A518B3"/>
    <w:rsid w:val="00A52094"/>
    <w:rsid w:val="00A5212B"/>
    <w:rsid w:val="00A527CF"/>
    <w:rsid w:val="00A52CC4"/>
    <w:rsid w:val="00A53434"/>
    <w:rsid w:val="00A534A5"/>
    <w:rsid w:val="00A53CAA"/>
    <w:rsid w:val="00A542AC"/>
    <w:rsid w:val="00A5441F"/>
    <w:rsid w:val="00A546F6"/>
    <w:rsid w:val="00A555FA"/>
    <w:rsid w:val="00A559A5"/>
    <w:rsid w:val="00A56456"/>
    <w:rsid w:val="00A56908"/>
    <w:rsid w:val="00A57244"/>
    <w:rsid w:val="00A5745C"/>
    <w:rsid w:val="00A577D6"/>
    <w:rsid w:val="00A577F3"/>
    <w:rsid w:val="00A57C22"/>
    <w:rsid w:val="00A57CC2"/>
    <w:rsid w:val="00A57E08"/>
    <w:rsid w:val="00A57E47"/>
    <w:rsid w:val="00A601E5"/>
    <w:rsid w:val="00A604DF"/>
    <w:rsid w:val="00A607C2"/>
    <w:rsid w:val="00A61A78"/>
    <w:rsid w:val="00A61B9F"/>
    <w:rsid w:val="00A61EEB"/>
    <w:rsid w:val="00A629A2"/>
    <w:rsid w:val="00A629CC"/>
    <w:rsid w:val="00A63141"/>
    <w:rsid w:val="00A63E26"/>
    <w:rsid w:val="00A6435B"/>
    <w:rsid w:val="00A645B5"/>
    <w:rsid w:val="00A6566D"/>
    <w:rsid w:val="00A65711"/>
    <w:rsid w:val="00A65E50"/>
    <w:rsid w:val="00A66968"/>
    <w:rsid w:val="00A66B28"/>
    <w:rsid w:val="00A66CBF"/>
    <w:rsid w:val="00A670C1"/>
    <w:rsid w:val="00A67A43"/>
    <w:rsid w:val="00A67B82"/>
    <w:rsid w:val="00A67E4A"/>
    <w:rsid w:val="00A70F89"/>
    <w:rsid w:val="00A71331"/>
    <w:rsid w:val="00A71416"/>
    <w:rsid w:val="00A717E3"/>
    <w:rsid w:val="00A718A2"/>
    <w:rsid w:val="00A71B2C"/>
    <w:rsid w:val="00A71DA6"/>
    <w:rsid w:val="00A731DF"/>
    <w:rsid w:val="00A73207"/>
    <w:rsid w:val="00A734BD"/>
    <w:rsid w:val="00A737EE"/>
    <w:rsid w:val="00A73935"/>
    <w:rsid w:val="00A73DD4"/>
    <w:rsid w:val="00A73EB0"/>
    <w:rsid w:val="00A7522F"/>
    <w:rsid w:val="00A756AE"/>
    <w:rsid w:val="00A75811"/>
    <w:rsid w:val="00A75F1E"/>
    <w:rsid w:val="00A75FB1"/>
    <w:rsid w:val="00A761F8"/>
    <w:rsid w:val="00A76566"/>
    <w:rsid w:val="00A765EA"/>
    <w:rsid w:val="00A76977"/>
    <w:rsid w:val="00A779FA"/>
    <w:rsid w:val="00A77CF2"/>
    <w:rsid w:val="00A804A0"/>
    <w:rsid w:val="00A80D6E"/>
    <w:rsid w:val="00A81B0F"/>
    <w:rsid w:val="00A829CF"/>
    <w:rsid w:val="00A82F1C"/>
    <w:rsid w:val="00A8319B"/>
    <w:rsid w:val="00A83B99"/>
    <w:rsid w:val="00A83BED"/>
    <w:rsid w:val="00A83C4D"/>
    <w:rsid w:val="00A83F12"/>
    <w:rsid w:val="00A846EF"/>
    <w:rsid w:val="00A84F4B"/>
    <w:rsid w:val="00A850E1"/>
    <w:rsid w:val="00A8573D"/>
    <w:rsid w:val="00A85C09"/>
    <w:rsid w:val="00A85DEE"/>
    <w:rsid w:val="00A8644C"/>
    <w:rsid w:val="00A8647D"/>
    <w:rsid w:val="00A86526"/>
    <w:rsid w:val="00A868A8"/>
    <w:rsid w:val="00A86DAE"/>
    <w:rsid w:val="00A87025"/>
    <w:rsid w:val="00A8737C"/>
    <w:rsid w:val="00A9010D"/>
    <w:rsid w:val="00A9063F"/>
    <w:rsid w:val="00A90D2E"/>
    <w:rsid w:val="00A90DED"/>
    <w:rsid w:val="00A90F7D"/>
    <w:rsid w:val="00A916E5"/>
    <w:rsid w:val="00A91A6F"/>
    <w:rsid w:val="00A922F3"/>
    <w:rsid w:val="00A92721"/>
    <w:rsid w:val="00A9284A"/>
    <w:rsid w:val="00A92BD3"/>
    <w:rsid w:val="00A92E97"/>
    <w:rsid w:val="00A93184"/>
    <w:rsid w:val="00A9347A"/>
    <w:rsid w:val="00A93525"/>
    <w:rsid w:val="00A949E8"/>
    <w:rsid w:val="00A94A21"/>
    <w:rsid w:val="00A94C3A"/>
    <w:rsid w:val="00A9549E"/>
    <w:rsid w:val="00A956D6"/>
    <w:rsid w:val="00A9584D"/>
    <w:rsid w:val="00A97830"/>
    <w:rsid w:val="00A978E7"/>
    <w:rsid w:val="00A97F58"/>
    <w:rsid w:val="00AA029F"/>
    <w:rsid w:val="00AA0A5A"/>
    <w:rsid w:val="00AA0A95"/>
    <w:rsid w:val="00AA0EA7"/>
    <w:rsid w:val="00AA1152"/>
    <w:rsid w:val="00AA2349"/>
    <w:rsid w:val="00AA2AEA"/>
    <w:rsid w:val="00AA2B52"/>
    <w:rsid w:val="00AA3368"/>
    <w:rsid w:val="00AA3898"/>
    <w:rsid w:val="00AA3D1A"/>
    <w:rsid w:val="00AA44AB"/>
    <w:rsid w:val="00AA4522"/>
    <w:rsid w:val="00AA4922"/>
    <w:rsid w:val="00AA4E18"/>
    <w:rsid w:val="00AA4E52"/>
    <w:rsid w:val="00AA50B8"/>
    <w:rsid w:val="00AA52E8"/>
    <w:rsid w:val="00AA5393"/>
    <w:rsid w:val="00AA55D3"/>
    <w:rsid w:val="00AA5B62"/>
    <w:rsid w:val="00AA5E3E"/>
    <w:rsid w:val="00AA60B8"/>
    <w:rsid w:val="00AA6233"/>
    <w:rsid w:val="00AA63F0"/>
    <w:rsid w:val="00AA6448"/>
    <w:rsid w:val="00AA66C4"/>
    <w:rsid w:val="00AA6B3C"/>
    <w:rsid w:val="00AA6BD4"/>
    <w:rsid w:val="00AA7559"/>
    <w:rsid w:val="00AB0453"/>
    <w:rsid w:val="00AB0D52"/>
    <w:rsid w:val="00AB0D9B"/>
    <w:rsid w:val="00AB0DD1"/>
    <w:rsid w:val="00AB0E06"/>
    <w:rsid w:val="00AB0ED6"/>
    <w:rsid w:val="00AB1351"/>
    <w:rsid w:val="00AB16D7"/>
    <w:rsid w:val="00AB17CB"/>
    <w:rsid w:val="00AB1898"/>
    <w:rsid w:val="00AB19D3"/>
    <w:rsid w:val="00AB1AB1"/>
    <w:rsid w:val="00AB1E38"/>
    <w:rsid w:val="00AB1E3C"/>
    <w:rsid w:val="00AB2115"/>
    <w:rsid w:val="00AB2328"/>
    <w:rsid w:val="00AB268F"/>
    <w:rsid w:val="00AB38F7"/>
    <w:rsid w:val="00AB4706"/>
    <w:rsid w:val="00AB4CFC"/>
    <w:rsid w:val="00AB5D2C"/>
    <w:rsid w:val="00AB5E0D"/>
    <w:rsid w:val="00AB6226"/>
    <w:rsid w:val="00AB6484"/>
    <w:rsid w:val="00AB67B4"/>
    <w:rsid w:val="00AB6A57"/>
    <w:rsid w:val="00AB6DF1"/>
    <w:rsid w:val="00AB7CAB"/>
    <w:rsid w:val="00AC03E6"/>
    <w:rsid w:val="00AC089A"/>
    <w:rsid w:val="00AC0E30"/>
    <w:rsid w:val="00AC0FAD"/>
    <w:rsid w:val="00AC0FF3"/>
    <w:rsid w:val="00AC14A5"/>
    <w:rsid w:val="00AC1650"/>
    <w:rsid w:val="00AC1FBE"/>
    <w:rsid w:val="00AC2764"/>
    <w:rsid w:val="00AC2E2E"/>
    <w:rsid w:val="00AC30AF"/>
    <w:rsid w:val="00AC3466"/>
    <w:rsid w:val="00AC39BA"/>
    <w:rsid w:val="00AC3A95"/>
    <w:rsid w:val="00AC4853"/>
    <w:rsid w:val="00AC505A"/>
    <w:rsid w:val="00AC526F"/>
    <w:rsid w:val="00AC5708"/>
    <w:rsid w:val="00AC596E"/>
    <w:rsid w:val="00AC71E9"/>
    <w:rsid w:val="00AC73C5"/>
    <w:rsid w:val="00AC7508"/>
    <w:rsid w:val="00AC7FE9"/>
    <w:rsid w:val="00AD0388"/>
    <w:rsid w:val="00AD07E3"/>
    <w:rsid w:val="00AD0AA9"/>
    <w:rsid w:val="00AD1138"/>
    <w:rsid w:val="00AD1A2E"/>
    <w:rsid w:val="00AD1D50"/>
    <w:rsid w:val="00AD1D56"/>
    <w:rsid w:val="00AD24DD"/>
    <w:rsid w:val="00AD257E"/>
    <w:rsid w:val="00AD33E2"/>
    <w:rsid w:val="00AD34F6"/>
    <w:rsid w:val="00AD3B3C"/>
    <w:rsid w:val="00AD3E9C"/>
    <w:rsid w:val="00AD401C"/>
    <w:rsid w:val="00AD4345"/>
    <w:rsid w:val="00AD449B"/>
    <w:rsid w:val="00AD55A0"/>
    <w:rsid w:val="00AD57A8"/>
    <w:rsid w:val="00AD5D9F"/>
    <w:rsid w:val="00AD608A"/>
    <w:rsid w:val="00AD651B"/>
    <w:rsid w:val="00AD69B1"/>
    <w:rsid w:val="00AD6A63"/>
    <w:rsid w:val="00AD6AF0"/>
    <w:rsid w:val="00AD6DE0"/>
    <w:rsid w:val="00AD72A4"/>
    <w:rsid w:val="00AD7568"/>
    <w:rsid w:val="00AD7C25"/>
    <w:rsid w:val="00AD7FA6"/>
    <w:rsid w:val="00AE10C9"/>
    <w:rsid w:val="00AE1507"/>
    <w:rsid w:val="00AE18F3"/>
    <w:rsid w:val="00AE19C1"/>
    <w:rsid w:val="00AE1A88"/>
    <w:rsid w:val="00AE20A9"/>
    <w:rsid w:val="00AE240C"/>
    <w:rsid w:val="00AE2979"/>
    <w:rsid w:val="00AE2A5A"/>
    <w:rsid w:val="00AE2CC2"/>
    <w:rsid w:val="00AE32D2"/>
    <w:rsid w:val="00AE3954"/>
    <w:rsid w:val="00AE3DF5"/>
    <w:rsid w:val="00AE4936"/>
    <w:rsid w:val="00AE4BBB"/>
    <w:rsid w:val="00AE515B"/>
    <w:rsid w:val="00AE51D5"/>
    <w:rsid w:val="00AE534C"/>
    <w:rsid w:val="00AE590D"/>
    <w:rsid w:val="00AE5BAE"/>
    <w:rsid w:val="00AE5C29"/>
    <w:rsid w:val="00AE5CEA"/>
    <w:rsid w:val="00AE5FA4"/>
    <w:rsid w:val="00AE65A1"/>
    <w:rsid w:val="00AE6B4F"/>
    <w:rsid w:val="00AE7395"/>
    <w:rsid w:val="00AE781D"/>
    <w:rsid w:val="00AE78AE"/>
    <w:rsid w:val="00AF04C1"/>
    <w:rsid w:val="00AF0C08"/>
    <w:rsid w:val="00AF1302"/>
    <w:rsid w:val="00AF1E64"/>
    <w:rsid w:val="00AF207A"/>
    <w:rsid w:val="00AF2228"/>
    <w:rsid w:val="00AF2765"/>
    <w:rsid w:val="00AF2D5A"/>
    <w:rsid w:val="00AF2D9B"/>
    <w:rsid w:val="00AF394E"/>
    <w:rsid w:val="00AF3AE0"/>
    <w:rsid w:val="00AF47E1"/>
    <w:rsid w:val="00AF4B05"/>
    <w:rsid w:val="00AF50B4"/>
    <w:rsid w:val="00AF534A"/>
    <w:rsid w:val="00AF5E1C"/>
    <w:rsid w:val="00AF61AD"/>
    <w:rsid w:val="00AF6253"/>
    <w:rsid w:val="00AF633A"/>
    <w:rsid w:val="00AF65D4"/>
    <w:rsid w:val="00AF68D4"/>
    <w:rsid w:val="00AF738D"/>
    <w:rsid w:val="00AF75D2"/>
    <w:rsid w:val="00AF767B"/>
    <w:rsid w:val="00AF78B2"/>
    <w:rsid w:val="00AF78B7"/>
    <w:rsid w:val="00AF7BC1"/>
    <w:rsid w:val="00AF7C57"/>
    <w:rsid w:val="00B00301"/>
    <w:rsid w:val="00B00C79"/>
    <w:rsid w:val="00B00EDE"/>
    <w:rsid w:val="00B01219"/>
    <w:rsid w:val="00B013D0"/>
    <w:rsid w:val="00B016D4"/>
    <w:rsid w:val="00B01721"/>
    <w:rsid w:val="00B017B5"/>
    <w:rsid w:val="00B01B7C"/>
    <w:rsid w:val="00B01CE3"/>
    <w:rsid w:val="00B01D6D"/>
    <w:rsid w:val="00B021E4"/>
    <w:rsid w:val="00B029AA"/>
    <w:rsid w:val="00B029C3"/>
    <w:rsid w:val="00B02CB8"/>
    <w:rsid w:val="00B03125"/>
    <w:rsid w:val="00B0314C"/>
    <w:rsid w:val="00B03872"/>
    <w:rsid w:val="00B0387B"/>
    <w:rsid w:val="00B03894"/>
    <w:rsid w:val="00B03B27"/>
    <w:rsid w:val="00B050E4"/>
    <w:rsid w:val="00B05602"/>
    <w:rsid w:val="00B057BC"/>
    <w:rsid w:val="00B05A97"/>
    <w:rsid w:val="00B05B69"/>
    <w:rsid w:val="00B06357"/>
    <w:rsid w:val="00B06B44"/>
    <w:rsid w:val="00B0720A"/>
    <w:rsid w:val="00B07210"/>
    <w:rsid w:val="00B07535"/>
    <w:rsid w:val="00B07759"/>
    <w:rsid w:val="00B07BE7"/>
    <w:rsid w:val="00B10515"/>
    <w:rsid w:val="00B109F8"/>
    <w:rsid w:val="00B10C94"/>
    <w:rsid w:val="00B1128E"/>
    <w:rsid w:val="00B118AB"/>
    <w:rsid w:val="00B11E17"/>
    <w:rsid w:val="00B12030"/>
    <w:rsid w:val="00B12065"/>
    <w:rsid w:val="00B1209E"/>
    <w:rsid w:val="00B123B5"/>
    <w:rsid w:val="00B12E43"/>
    <w:rsid w:val="00B13506"/>
    <w:rsid w:val="00B13983"/>
    <w:rsid w:val="00B13C76"/>
    <w:rsid w:val="00B13D21"/>
    <w:rsid w:val="00B141E5"/>
    <w:rsid w:val="00B141F9"/>
    <w:rsid w:val="00B143AA"/>
    <w:rsid w:val="00B143E2"/>
    <w:rsid w:val="00B14969"/>
    <w:rsid w:val="00B14A17"/>
    <w:rsid w:val="00B14A19"/>
    <w:rsid w:val="00B14BE5"/>
    <w:rsid w:val="00B14C08"/>
    <w:rsid w:val="00B156CB"/>
    <w:rsid w:val="00B15728"/>
    <w:rsid w:val="00B168EA"/>
    <w:rsid w:val="00B16AC7"/>
    <w:rsid w:val="00B174D4"/>
    <w:rsid w:val="00B17B27"/>
    <w:rsid w:val="00B206D4"/>
    <w:rsid w:val="00B20CE4"/>
    <w:rsid w:val="00B21567"/>
    <w:rsid w:val="00B224C6"/>
    <w:rsid w:val="00B22F99"/>
    <w:rsid w:val="00B2304A"/>
    <w:rsid w:val="00B23313"/>
    <w:rsid w:val="00B233D9"/>
    <w:rsid w:val="00B2343D"/>
    <w:rsid w:val="00B235E5"/>
    <w:rsid w:val="00B23B04"/>
    <w:rsid w:val="00B23C85"/>
    <w:rsid w:val="00B23D9D"/>
    <w:rsid w:val="00B24133"/>
    <w:rsid w:val="00B242BB"/>
    <w:rsid w:val="00B24CED"/>
    <w:rsid w:val="00B25151"/>
    <w:rsid w:val="00B251AE"/>
    <w:rsid w:val="00B25378"/>
    <w:rsid w:val="00B2578E"/>
    <w:rsid w:val="00B257AE"/>
    <w:rsid w:val="00B25C52"/>
    <w:rsid w:val="00B261A7"/>
    <w:rsid w:val="00B261DF"/>
    <w:rsid w:val="00B26401"/>
    <w:rsid w:val="00B268DE"/>
    <w:rsid w:val="00B277FE"/>
    <w:rsid w:val="00B27F06"/>
    <w:rsid w:val="00B27FD6"/>
    <w:rsid w:val="00B30064"/>
    <w:rsid w:val="00B30148"/>
    <w:rsid w:val="00B3051A"/>
    <w:rsid w:val="00B309CC"/>
    <w:rsid w:val="00B30E1C"/>
    <w:rsid w:val="00B3170E"/>
    <w:rsid w:val="00B31966"/>
    <w:rsid w:val="00B31AF3"/>
    <w:rsid w:val="00B31E29"/>
    <w:rsid w:val="00B3215C"/>
    <w:rsid w:val="00B32DED"/>
    <w:rsid w:val="00B330CD"/>
    <w:rsid w:val="00B330EA"/>
    <w:rsid w:val="00B33953"/>
    <w:rsid w:val="00B33A64"/>
    <w:rsid w:val="00B33DE7"/>
    <w:rsid w:val="00B3413B"/>
    <w:rsid w:val="00B3440D"/>
    <w:rsid w:val="00B3452B"/>
    <w:rsid w:val="00B34A92"/>
    <w:rsid w:val="00B34ED8"/>
    <w:rsid w:val="00B3507E"/>
    <w:rsid w:val="00B35533"/>
    <w:rsid w:val="00B356F4"/>
    <w:rsid w:val="00B3573E"/>
    <w:rsid w:val="00B35919"/>
    <w:rsid w:val="00B35B67"/>
    <w:rsid w:val="00B35DEC"/>
    <w:rsid w:val="00B35E0B"/>
    <w:rsid w:val="00B3642C"/>
    <w:rsid w:val="00B364AD"/>
    <w:rsid w:val="00B36832"/>
    <w:rsid w:val="00B368FF"/>
    <w:rsid w:val="00B36BF4"/>
    <w:rsid w:val="00B376B3"/>
    <w:rsid w:val="00B37868"/>
    <w:rsid w:val="00B37D32"/>
    <w:rsid w:val="00B37FB1"/>
    <w:rsid w:val="00B4007F"/>
    <w:rsid w:val="00B400FA"/>
    <w:rsid w:val="00B403FB"/>
    <w:rsid w:val="00B40B1B"/>
    <w:rsid w:val="00B40FCE"/>
    <w:rsid w:val="00B41591"/>
    <w:rsid w:val="00B41690"/>
    <w:rsid w:val="00B4183B"/>
    <w:rsid w:val="00B419CB"/>
    <w:rsid w:val="00B424F8"/>
    <w:rsid w:val="00B42612"/>
    <w:rsid w:val="00B428ED"/>
    <w:rsid w:val="00B42B1E"/>
    <w:rsid w:val="00B42B79"/>
    <w:rsid w:val="00B42C90"/>
    <w:rsid w:val="00B435C1"/>
    <w:rsid w:val="00B43872"/>
    <w:rsid w:val="00B441D5"/>
    <w:rsid w:val="00B44231"/>
    <w:rsid w:val="00B44DCD"/>
    <w:rsid w:val="00B44E97"/>
    <w:rsid w:val="00B45009"/>
    <w:rsid w:val="00B456BC"/>
    <w:rsid w:val="00B45E07"/>
    <w:rsid w:val="00B45E5A"/>
    <w:rsid w:val="00B45ED1"/>
    <w:rsid w:val="00B4679F"/>
    <w:rsid w:val="00B4710F"/>
    <w:rsid w:val="00B471B2"/>
    <w:rsid w:val="00B47796"/>
    <w:rsid w:val="00B47A11"/>
    <w:rsid w:val="00B504EE"/>
    <w:rsid w:val="00B5079A"/>
    <w:rsid w:val="00B50A37"/>
    <w:rsid w:val="00B51026"/>
    <w:rsid w:val="00B51534"/>
    <w:rsid w:val="00B5158A"/>
    <w:rsid w:val="00B515C9"/>
    <w:rsid w:val="00B5180A"/>
    <w:rsid w:val="00B51FE7"/>
    <w:rsid w:val="00B52094"/>
    <w:rsid w:val="00B52519"/>
    <w:rsid w:val="00B5279F"/>
    <w:rsid w:val="00B528EE"/>
    <w:rsid w:val="00B5333B"/>
    <w:rsid w:val="00B537AD"/>
    <w:rsid w:val="00B53E3F"/>
    <w:rsid w:val="00B543F2"/>
    <w:rsid w:val="00B54715"/>
    <w:rsid w:val="00B54C9A"/>
    <w:rsid w:val="00B553BA"/>
    <w:rsid w:val="00B5553B"/>
    <w:rsid w:val="00B56080"/>
    <w:rsid w:val="00B568BF"/>
    <w:rsid w:val="00B56932"/>
    <w:rsid w:val="00B572CD"/>
    <w:rsid w:val="00B576CC"/>
    <w:rsid w:val="00B6053E"/>
    <w:rsid w:val="00B60738"/>
    <w:rsid w:val="00B60BB0"/>
    <w:rsid w:val="00B61E97"/>
    <w:rsid w:val="00B61ED0"/>
    <w:rsid w:val="00B620CA"/>
    <w:rsid w:val="00B62662"/>
    <w:rsid w:val="00B628F6"/>
    <w:rsid w:val="00B62D08"/>
    <w:rsid w:val="00B62DB5"/>
    <w:rsid w:val="00B62DE0"/>
    <w:rsid w:val="00B6305E"/>
    <w:rsid w:val="00B63BF2"/>
    <w:rsid w:val="00B63EB4"/>
    <w:rsid w:val="00B64084"/>
    <w:rsid w:val="00B6414E"/>
    <w:rsid w:val="00B6458C"/>
    <w:rsid w:val="00B64C38"/>
    <w:rsid w:val="00B64CE4"/>
    <w:rsid w:val="00B64E66"/>
    <w:rsid w:val="00B64F90"/>
    <w:rsid w:val="00B6511D"/>
    <w:rsid w:val="00B654A5"/>
    <w:rsid w:val="00B6578F"/>
    <w:rsid w:val="00B66476"/>
    <w:rsid w:val="00B66ED5"/>
    <w:rsid w:val="00B670D1"/>
    <w:rsid w:val="00B67516"/>
    <w:rsid w:val="00B67E78"/>
    <w:rsid w:val="00B704A2"/>
    <w:rsid w:val="00B70E99"/>
    <w:rsid w:val="00B70FDB"/>
    <w:rsid w:val="00B71218"/>
    <w:rsid w:val="00B717B1"/>
    <w:rsid w:val="00B719A0"/>
    <w:rsid w:val="00B71AA6"/>
    <w:rsid w:val="00B72872"/>
    <w:rsid w:val="00B72A75"/>
    <w:rsid w:val="00B7309A"/>
    <w:rsid w:val="00B73D6C"/>
    <w:rsid w:val="00B7402B"/>
    <w:rsid w:val="00B743F7"/>
    <w:rsid w:val="00B7444C"/>
    <w:rsid w:val="00B7454D"/>
    <w:rsid w:val="00B74A54"/>
    <w:rsid w:val="00B7512A"/>
    <w:rsid w:val="00B75157"/>
    <w:rsid w:val="00B7548E"/>
    <w:rsid w:val="00B769AB"/>
    <w:rsid w:val="00B76CBF"/>
    <w:rsid w:val="00B76D3A"/>
    <w:rsid w:val="00B779AB"/>
    <w:rsid w:val="00B77B50"/>
    <w:rsid w:val="00B8019E"/>
    <w:rsid w:val="00B802AF"/>
    <w:rsid w:val="00B805DA"/>
    <w:rsid w:val="00B80649"/>
    <w:rsid w:val="00B8089C"/>
    <w:rsid w:val="00B80917"/>
    <w:rsid w:val="00B81025"/>
    <w:rsid w:val="00B811BA"/>
    <w:rsid w:val="00B813D7"/>
    <w:rsid w:val="00B817DF"/>
    <w:rsid w:val="00B81A06"/>
    <w:rsid w:val="00B81EA7"/>
    <w:rsid w:val="00B820B9"/>
    <w:rsid w:val="00B82605"/>
    <w:rsid w:val="00B827BE"/>
    <w:rsid w:val="00B8282F"/>
    <w:rsid w:val="00B82931"/>
    <w:rsid w:val="00B82DCE"/>
    <w:rsid w:val="00B82DDD"/>
    <w:rsid w:val="00B83129"/>
    <w:rsid w:val="00B834BF"/>
    <w:rsid w:val="00B83758"/>
    <w:rsid w:val="00B83A98"/>
    <w:rsid w:val="00B84182"/>
    <w:rsid w:val="00B84341"/>
    <w:rsid w:val="00B8519B"/>
    <w:rsid w:val="00B853A2"/>
    <w:rsid w:val="00B8559F"/>
    <w:rsid w:val="00B856F9"/>
    <w:rsid w:val="00B85A81"/>
    <w:rsid w:val="00B85B48"/>
    <w:rsid w:val="00B85FAB"/>
    <w:rsid w:val="00B85FD2"/>
    <w:rsid w:val="00B86543"/>
    <w:rsid w:val="00B86809"/>
    <w:rsid w:val="00B86B35"/>
    <w:rsid w:val="00B86B54"/>
    <w:rsid w:val="00B86E5E"/>
    <w:rsid w:val="00B86F13"/>
    <w:rsid w:val="00B87946"/>
    <w:rsid w:val="00B8796D"/>
    <w:rsid w:val="00B879FC"/>
    <w:rsid w:val="00B87CCC"/>
    <w:rsid w:val="00B87CE4"/>
    <w:rsid w:val="00B90291"/>
    <w:rsid w:val="00B9056A"/>
    <w:rsid w:val="00B91A69"/>
    <w:rsid w:val="00B91AAB"/>
    <w:rsid w:val="00B91ED7"/>
    <w:rsid w:val="00B920AF"/>
    <w:rsid w:val="00B92154"/>
    <w:rsid w:val="00B9272E"/>
    <w:rsid w:val="00B93251"/>
    <w:rsid w:val="00B942EE"/>
    <w:rsid w:val="00B94334"/>
    <w:rsid w:val="00B94641"/>
    <w:rsid w:val="00B9503E"/>
    <w:rsid w:val="00B95051"/>
    <w:rsid w:val="00B951DA"/>
    <w:rsid w:val="00B957F7"/>
    <w:rsid w:val="00B958D4"/>
    <w:rsid w:val="00B96658"/>
    <w:rsid w:val="00B96AED"/>
    <w:rsid w:val="00B97157"/>
    <w:rsid w:val="00B97898"/>
    <w:rsid w:val="00B97D2B"/>
    <w:rsid w:val="00BA0819"/>
    <w:rsid w:val="00BA0935"/>
    <w:rsid w:val="00BA0970"/>
    <w:rsid w:val="00BA0F23"/>
    <w:rsid w:val="00BA13A8"/>
    <w:rsid w:val="00BA21D8"/>
    <w:rsid w:val="00BA2441"/>
    <w:rsid w:val="00BA2687"/>
    <w:rsid w:val="00BA2881"/>
    <w:rsid w:val="00BA2A79"/>
    <w:rsid w:val="00BA3181"/>
    <w:rsid w:val="00BA3267"/>
    <w:rsid w:val="00BA37E2"/>
    <w:rsid w:val="00BA394E"/>
    <w:rsid w:val="00BA3D8D"/>
    <w:rsid w:val="00BA4005"/>
    <w:rsid w:val="00BA450F"/>
    <w:rsid w:val="00BA45FB"/>
    <w:rsid w:val="00BA4833"/>
    <w:rsid w:val="00BA48B1"/>
    <w:rsid w:val="00BA5088"/>
    <w:rsid w:val="00BA5B0B"/>
    <w:rsid w:val="00BA5CC3"/>
    <w:rsid w:val="00BA5CD0"/>
    <w:rsid w:val="00BA62A1"/>
    <w:rsid w:val="00BA67C8"/>
    <w:rsid w:val="00BA67EB"/>
    <w:rsid w:val="00BA6BE0"/>
    <w:rsid w:val="00BA6F08"/>
    <w:rsid w:val="00BA75A1"/>
    <w:rsid w:val="00BA7CEB"/>
    <w:rsid w:val="00BB0030"/>
    <w:rsid w:val="00BB03E7"/>
    <w:rsid w:val="00BB0521"/>
    <w:rsid w:val="00BB09F6"/>
    <w:rsid w:val="00BB1095"/>
    <w:rsid w:val="00BB10FF"/>
    <w:rsid w:val="00BB246B"/>
    <w:rsid w:val="00BB2501"/>
    <w:rsid w:val="00BB2717"/>
    <w:rsid w:val="00BB2ABE"/>
    <w:rsid w:val="00BB34E5"/>
    <w:rsid w:val="00BB47CF"/>
    <w:rsid w:val="00BB4918"/>
    <w:rsid w:val="00BB4964"/>
    <w:rsid w:val="00BB4A6A"/>
    <w:rsid w:val="00BB4BD7"/>
    <w:rsid w:val="00BB4C7B"/>
    <w:rsid w:val="00BB4DD5"/>
    <w:rsid w:val="00BB5385"/>
    <w:rsid w:val="00BB5428"/>
    <w:rsid w:val="00BB54C0"/>
    <w:rsid w:val="00BB5899"/>
    <w:rsid w:val="00BB5DBB"/>
    <w:rsid w:val="00BB71D5"/>
    <w:rsid w:val="00BB737A"/>
    <w:rsid w:val="00BB7920"/>
    <w:rsid w:val="00BB7D5F"/>
    <w:rsid w:val="00BB7F22"/>
    <w:rsid w:val="00BC059B"/>
    <w:rsid w:val="00BC0CCC"/>
    <w:rsid w:val="00BC0D56"/>
    <w:rsid w:val="00BC0FF7"/>
    <w:rsid w:val="00BC12FF"/>
    <w:rsid w:val="00BC19E7"/>
    <w:rsid w:val="00BC1AE5"/>
    <w:rsid w:val="00BC1B55"/>
    <w:rsid w:val="00BC1EDE"/>
    <w:rsid w:val="00BC2438"/>
    <w:rsid w:val="00BC26C3"/>
    <w:rsid w:val="00BC3036"/>
    <w:rsid w:val="00BC333C"/>
    <w:rsid w:val="00BC385E"/>
    <w:rsid w:val="00BC43A3"/>
    <w:rsid w:val="00BC4DE2"/>
    <w:rsid w:val="00BC5193"/>
    <w:rsid w:val="00BC53D5"/>
    <w:rsid w:val="00BC583A"/>
    <w:rsid w:val="00BC5A6C"/>
    <w:rsid w:val="00BC5B82"/>
    <w:rsid w:val="00BC5BEA"/>
    <w:rsid w:val="00BC60A0"/>
    <w:rsid w:val="00BC6CFC"/>
    <w:rsid w:val="00BC72C1"/>
    <w:rsid w:val="00BC74F9"/>
    <w:rsid w:val="00BC7ADA"/>
    <w:rsid w:val="00BC7ADB"/>
    <w:rsid w:val="00BC7FE8"/>
    <w:rsid w:val="00BD02AF"/>
    <w:rsid w:val="00BD0508"/>
    <w:rsid w:val="00BD07BD"/>
    <w:rsid w:val="00BD0C13"/>
    <w:rsid w:val="00BD1044"/>
    <w:rsid w:val="00BD112F"/>
    <w:rsid w:val="00BD1845"/>
    <w:rsid w:val="00BD1B23"/>
    <w:rsid w:val="00BD2E86"/>
    <w:rsid w:val="00BD36F5"/>
    <w:rsid w:val="00BD36F7"/>
    <w:rsid w:val="00BD4244"/>
    <w:rsid w:val="00BD45FB"/>
    <w:rsid w:val="00BD4695"/>
    <w:rsid w:val="00BD54D9"/>
    <w:rsid w:val="00BD5551"/>
    <w:rsid w:val="00BD5C9E"/>
    <w:rsid w:val="00BD66D3"/>
    <w:rsid w:val="00BD6AE6"/>
    <w:rsid w:val="00BD7258"/>
    <w:rsid w:val="00BD7377"/>
    <w:rsid w:val="00BD74A7"/>
    <w:rsid w:val="00BD794A"/>
    <w:rsid w:val="00BE0146"/>
    <w:rsid w:val="00BE0435"/>
    <w:rsid w:val="00BE08AA"/>
    <w:rsid w:val="00BE0A28"/>
    <w:rsid w:val="00BE0A39"/>
    <w:rsid w:val="00BE0B8A"/>
    <w:rsid w:val="00BE1021"/>
    <w:rsid w:val="00BE1FF1"/>
    <w:rsid w:val="00BE2592"/>
    <w:rsid w:val="00BE267A"/>
    <w:rsid w:val="00BE2E7F"/>
    <w:rsid w:val="00BE30D4"/>
    <w:rsid w:val="00BE38EB"/>
    <w:rsid w:val="00BE3916"/>
    <w:rsid w:val="00BE3A4B"/>
    <w:rsid w:val="00BE3D0A"/>
    <w:rsid w:val="00BE4BA7"/>
    <w:rsid w:val="00BE4C26"/>
    <w:rsid w:val="00BE4E2A"/>
    <w:rsid w:val="00BE4E78"/>
    <w:rsid w:val="00BE5483"/>
    <w:rsid w:val="00BE559D"/>
    <w:rsid w:val="00BE5E39"/>
    <w:rsid w:val="00BE5F05"/>
    <w:rsid w:val="00BE6269"/>
    <w:rsid w:val="00BE6534"/>
    <w:rsid w:val="00BE6658"/>
    <w:rsid w:val="00BE67DF"/>
    <w:rsid w:val="00BE67F3"/>
    <w:rsid w:val="00BE67FD"/>
    <w:rsid w:val="00BE6972"/>
    <w:rsid w:val="00BE6B9D"/>
    <w:rsid w:val="00BE6E05"/>
    <w:rsid w:val="00BE7118"/>
    <w:rsid w:val="00BE7360"/>
    <w:rsid w:val="00BE76A7"/>
    <w:rsid w:val="00BE7A6B"/>
    <w:rsid w:val="00BF034D"/>
    <w:rsid w:val="00BF0739"/>
    <w:rsid w:val="00BF0772"/>
    <w:rsid w:val="00BF0B34"/>
    <w:rsid w:val="00BF13FC"/>
    <w:rsid w:val="00BF1D67"/>
    <w:rsid w:val="00BF1EB0"/>
    <w:rsid w:val="00BF1EE6"/>
    <w:rsid w:val="00BF24B3"/>
    <w:rsid w:val="00BF29EC"/>
    <w:rsid w:val="00BF2B7E"/>
    <w:rsid w:val="00BF2FDB"/>
    <w:rsid w:val="00BF34E2"/>
    <w:rsid w:val="00BF38E0"/>
    <w:rsid w:val="00BF3AC0"/>
    <w:rsid w:val="00BF4310"/>
    <w:rsid w:val="00BF4529"/>
    <w:rsid w:val="00BF465F"/>
    <w:rsid w:val="00BF49C5"/>
    <w:rsid w:val="00BF5A71"/>
    <w:rsid w:val="00BF5AE5"/>
    <w:rsid w:val="00BF6CCE"/>
    <w:rsid w:val="00BF6F8F"/>
    <w:rsid w:val="00BF73C0"/>
    <w:rsid w:val="00BF7D0A"/>
    <w:rsid w:val="00C0040F"/>
    <w:rsid w:val="00C00C53"/>
    <w:rsid w:val="00C012AF"/>
    <w:rsid w:val="00C01C6C"/>
    <w:rsid w:val="00C0202E"/>
    <w:rsid w:val="00C02444"/>
    <w:rsid w:val="00C02831"/>
    <w:rsid w:val="00C02EF4"/>
    <w:rsid w:val="00C036DE"/>
    <w:rsid w:val="00C03CC7"/>
    <w:rsid w:val="00C0408B"/>
    <w:rsid w:val="00C04504"/>
    <w:rsid w:val="00C04825"/>
    <w:rsid w:val="00C04ADA"/>
    <w:rsid w:val="00C04C97"/>
    <w:rsid w:val="00C04D7F"/>
    <w:rsid w:val="00C05C94"/>
    <w:rsid w:val="00C05F0F"/>
    <w:rsid w:val="00C06359"/>
    <w:rsid w:val="00C065A3"/>
    <w:rsid w:val="00C065CA"/>
    <w:rsid w:val="00C06AFD"/>
    <w:rsid w:val="00C06B66"/>
    <w:rsid w:val="00C06BB1"/>
    <w:rsid w:val="00C07AEC"/>
    <w:rsid w:val="00C07B60"/>
    <w:rsid w:val="00C07F46"/>
    <w:rsid w:val="00C10696"/>
    <w:rsid w:val="00C10C71"/>
    <w:rsid w:val="00C10D34"/>
    <w:rsid w:val="00C10E47"/>
    <w:rsid w:val="00C10E88"/>
    <w:rsid w:val="00C110D4"/>
    <w:rsid w:val="00C115ED"/>
    <w:rsid w:val="00C11617"/>
    <w:rsid w:val="00C11EB7"/>
    <w:rsid w:val="00C11F65"/>
    <w:rsid w:val="00C1223B"/>
    <w:rsid w:val="00C12E6D"/>
    <w:rsid w:val="00C12ECA"/>
    <w:rsid w:val="00C13342"/>
    <w:rsid w:val="00C13AAF"/>
    <w:rsid w:val="00C13BA7"/>
    <w:rsid w:val="00C13C32"/>
    <w:rsid w:val="00C14208"/>
    <w:rsid w:val="00C1496B"/>
    <w:rsid w:val="00C14B38"/>
    <w:rsid w:val="00C14BEA"/>
    <w:rsid w:val="00C14F51"/>
    <w:rsid w:val="00C152D0"/>
    <w:rsid w:val="00C15385"/>
    <w:rsid w:val="00C154CD"/>
    <w:rsid w:val="00C1557F"/>
    <w:rsid w:val="00C15A76"/>
    <w:rsid w:val="00C15B99"/>
    <w:rsid w:val="00C1620A"/>
    <w:rsid w:val="00C175F2"/>
    <w:rsid w:val="00C17AFA"/>
    <w:rsid w:val="00C17D51"/>
    <w:rsid w:val="00C20582"/>
    <w:rsid w:val="00C20BB2"/>
    <w:rsid w:val="00C20BFC"/>
    <w:rsid w:val="00C2162B"/>
    <w:rsid w:val="00C21647"/>
    <w:rsid w:val="00C21CE8"/>
    <w:rsid w:val="00C22162"/>
    <w:rsid w:val="00C221D2"/>
    <w:rsid w:val="00C226AC"/>
    <w:rsid w:val="00C226B6"/>
    <w:rsid w:val="00C23553"/>
    <w:rsid w:val="00C236BE"/>
    <w:rsid w:val="00C23821"/>
    <w:rsid w:val="00C23E93"/>
    <w:rsid w:val="00C24042"/>
    <w:rsid w:val="00C242FC"/>
    <w:rsid w:val="00C243FC"/>
    <w:rsid w:val="00C24402"/>
    <w:rsid w:val="00C2442F"/>
    <w:rsid w:val="00C2476D"/>
    <w:rsid w:val="00C24B6B"/>
    <w:rsid w:val="00C24F37"/>
    <w:rsid w:val="00C264CE"/>
    <w:rsid w:val="00C26A87"/>
    <w:rsid w:val="00C26E08"/>
    <w:rsid w:val="00C26FD8"/>
    <w:rsid w:val="00C27160"/>
    <w:rsid w:val="00C27830"/>
    <w:rsid w:val="00C300A5"/>
    <w:rsid w:val="00C30305"/>
    <w:rsid w:val="00C304A2"/>
    <w:rsid w:val="00C30793"/>
    <w:rsid w:val="00C3082E"/>
    <w:rsid w:val="00C30BE6"/>
    <w:rsid w:val="00C313E7"/>
    <w:rsid w:val="00C31661"/>
    <w:rsid w:val="00C316C4"/>
    <w:rsid w:val="00C31A7B"/>
    <w:rsid w:val="00C32191"/>
    <w:rsid w:val="00C32206"/>
    <w:rsid w:val="00C32257"/>
    <w:rsid w:val="00C3235D"/>
    <w:rsid w:val="00C32821"/>
    <w:rsid w:val="00C329FE"/>
    <w:rsid w:val="00C32D73"/>
    <w:rsid w:val="00C33911"/>
    <w:rsid w:val="00C33BC6"/>
    <w:rsid w:val="00C33C3B"/>
    <w:rsid w:val="00C3402D"/>
    <w:rsid w:val="00C3420E"/>
    <w:rsid w:val="00C34224"/>
    <w:rsid w:val="00C344FE"/>
    <w:rsid w:val="00C34C4F"/>
    <w:rsid w:val="00C35284"/>
    <w:rsid w:val="00C35515"/>
    <w:rsid w:val="00C35693"/>
    <w:rsid w:val="00C35912"/>
    <w:rsid w:val="00C359B4"/>
    <w:rsid w:val="00C364B3"/>
    <w:rsid w:val="00C3654D"/>
    <w:rsid w:val="00C3663E"/>
    <w:rsid w:val="00C36F86"/>
    <w:rsid w:val="00C3754B"/>
    <w:rsid w:val="00C37A68"/>
    <w:rsid w:val="00C40512"/>
    <w:rsid w:val="00C40629"/>
    <w:rsid w:val="00C4090E"/>
    <w:rsid w:val="00C409D9"/>
    <w:rsid w:val="00C40EC4"/>
    <w:rsid w:val="00C40ECD"/>
    <w:rsid w:val="00C41021"/>
    <w:rsid w:val="00C412FE"/>
    <w:rsid w:val="00C4173A"/>
    <w:rsid w:val="00C417BF"/>
    <w:rsid w:val="00C41FAB"/>
    <w:rsid w:val="00C43340"/>
    <w:rsid w:val="00C43CA9"/>
    <w:rsid w:val="00C43D3C"/>
    <w:rsid w:val="00C443F5"/>
    <w:rsid w:val="00C44575"/>
    <w:rsid w:val="00C44A15"/>
    <w:rsid w:val="00C452E5"/>
    <w:rsid w:val="00C455F4"/>
    <w:rsid w:val="00C45D9E"/>
    <w:rsid w:val="00C4695E"/>
    <w:rsid w:val="00C47236"/>
    <w:rsid w:val="00C474AC"/>
    <w:rsid w:val="00C4799D"/>
    <w:rsid w:val="00C47EE3"/>
    <w:rsid w:val="00C50289"/>
    <w:rsid w:val="00C503B5"/>
    <w:rsid w:val="00C504A6"/>
    <w:rsid w:val="00C50A90"/>
    <w:rsid w:val="00C50B03"/>
    <w:rsid w:val="00C50F35"/>
    <w:rsid w:val="00C51191"/>
    <w:rsid w:val="00C51AE9"/>
    <w:rsid w:val="00C51D71"/>
    <w:rsid w:val="00C51D8A"/>
    <w:rsid w:val="00C522DB"/>
    <w:rsid w:val="00C53063"/>
    <w:rsid w:val="00C534B5"/>
    <w:rsid w:val="00C538AB"/>
    <w:rsid w:val="00C53E43"/>
    <w:rsid w:val="00C54F0B"/>
    <w:rsid w:val="00C550DB"/>
    <w:rsid w:val="00C56617"/>
    <w:rsid w:val="00C56A20"/>
    <w:rsid w:val="00C5761A"/>
    <w:rsid w:val="00C576B8"/>
    <w:rsid w:val="00C57B18"/>
    <w:rsid w:val="00C57E40"/>
    <w:rsid w:val="00C60FAD"/>
    <w:rsid w:val="00C61022"/>
    <w:rsid w:val="00C61371"/>
    <w:rsid w:val="00C61EF5"/>
    <w:rsid w:val="00C61FF7"/>
    <w:rsid w:val="00C620F2"/>
    <w:rsid w:val="00C626D4"/>
    <w:rsid w:val="00C62738"/>
    <w:rsid w:val="00C6295C"/>
    <w:rsid w:val="00C62C1B"/>
    <w:rsid w:val="00C6311E"/>
    <w:rsid w:val="00C632EB"/>
    <w:rsid w:val="00C6347B"/>
    <w:rsid w:val="00C642AD"/>
    <w:rsid w:val="00C6455D"/>
    <w:rsid w:val="00C64732"/>
    <w:rsid w:val="00C64D06"/>
    <w:rsid w:val="00C65300"/>
    <w:rsid w:val="00C6543B"/>
    <w:rsid w:val="00C65634"/>
    <w:rsid w:val="00C6613F"/>
    <w:rsid w:val="00C662D9"/>
    <w:rsid w:val="00C667B9"/>
    <w:rsid w:val="00C66CC5"/>
    <w:rsid w:val="00C671CC"/>
    <w:rsid w:val="00C679B8"/>
    <w:rsid w:val="00C70040"/>
    <w:rsid w:val="00C700BD"/>
    <w:rsid w:val="00C703EA"/>
    <w:rsid w:val="00C71106"/>
    <w:rsid w:val="00C71182"/>
    <w:rsid w:val="00C71822"/>
    <w:rsid w:val="00C71F6C"/>
    <w:rsid w:val="00C72034"/>
    <w:rsid w:val="00C7220F"/>
    <w:rsid w:val="00C72619"/>
    <w:rsid w:val="00C72971"/>
    <w:rsid w:val="00C729AF"/>
    <w:rsid w:val="00C730E6"/>
    <w:rsid w:val="00C7349C"/>
    <w:rsid w:val="00C7370E"/>
    <w:rsid w:val="00C738DC"/>
    <w:rsid w:val="00C73995"/>
    <w:rsid w:val="00C73C76"/>
    <w:rsid w:val="00C74559"/>
    <w:rsid w:val="00C74D33"/>
    <w:rsid w:val="00C7542C"/>
    <w:rsid w:val="00C75C28"/>
    <w:rsid w:val="00C75FD8"/>
    <w:rsid w:val="00C76D57"/>
    <w:rsid w:val="00C76EE9"/>
    <w:rsid w:val="00C8078F"/>
    <w:rsid w:val="00C80877"/>
    <w:rsid w:val="00C808D7"/>
    <w:rsid w:val="00C81B22"/>
    <w:rsid w:val="00C820CE"/>
    <w:rsid w:val="00C82206"/>
    <w:rsid w:val="00C82238"/>
    <w:rsid w:val="00C822C9"/>
    <w:rsid w:val="00C825A3"/>
    <w:rsid w:val="00C825B1"/>
    <w:rsid w:val="00C82666"/>
    <w:rsid w:val="00C828C5"/>
    <w:rsid w:val="00C82B2D"/>
    <w:rsid w:val="00C82C5D"/>
    <w:rsid w:val="00C82E36"/>
    <w:rsid w:val="00C83211"/>
    <w:rsid w:val="00C841C0"/>
    <w:rsid w:val="00C849F4"/>
    <w:rsid w:val="00C8504D"/>
    <w:rsid w:val="00C86860"/>
    <w:rsid w:val="00C86A1C"/>
    <w:rsid w:val="00C86FC0"/>
    <w:rsid w:val="00C87425"/>
    <w:rsid w:val="00C8772E"/>
    <w:rsid w:val="00C90444"/>
    <w:rsid w:val="00C918BB"/>
    <w:rsid w:val="00C91C1A"/>
    <w:rsid w:val="00C92099"/>
    <w:rsid w:val="00C926C7"/>
    <w:rsid w:val="00C928BA"/>
    <w:rsid w:val="00C92C21"/>
    <w:rsid w:val="00C944A9"/>
    <w:rsid w:val="00C94A86"/>
    <w:rsid w:val="00C94C3E"/>
    <w:rsid w:val="00C95031"/>
    <w:rsid w:val="00C9509A"/>
    <w:rsid w:val="00C95B16"/>
    <w:rsid w:val="00C95F81"/>
    <w:rsid w:val="00C95FE9"/>
    <w:rsid w:val="00C96016"/>
    <w:rsid w:val="00C97375"/>
    <w:rsid w:val="00C973FC"/>
    <w:rsid w:val="00C97610"/>
    <w:rsid w:val="00C97A5B"/>
    <w:rsid w:val="00C97A8F"/>
    <w:rsid w:val="00C97DF5"/>
    <w:rsid w:val="00CA0459"/>
    <w:rsid w:val="00CA0720"/>
    <w:rsid w:val="00CA0E8F"/>
    <w:rsid w:val="00CA114A"/>
    <w:rsid w:val="00CA12E9"/>
    <w:rsid w:val="00CA18C9"/>
    <w:rsid w:val="00CA1DC0"/>
    <w:rsid w:val="00CA1E86"/>
    <w:rsid w:val="00CA22DA"/>
    <w:rsid w:val="00CA2C24"/>
    <w:rsid w:val="00CA2C63"/>
    <w:rsid w:val="00CA304A"/>
    <w:rsid w:val="00CA3332"/>
    <w:rsid w:val="00CA436F"/>
    <w:rsid w:val="00CA43F1"/>
    <w:rsid w:val="00CA4744"/>
    <w:rsid w:val="00CA48ED"/>
    <w:rsid w:val="00CA4C06"/>
    <w:rsid w:val="00CA4E8F"/>
    <w:rsid w:val="00CA4FAB"/>
    <w:rsid w:val="00CA4FD7"/>
    <w:rsid w:val="00CA5213"/>
    <w:rsid w:val="00CA53D9"/>
    <w:rsid w:val="00CA589E"/>
    <w:rsid w:val="00CA5A9E"/>
    <w:rsid w:val="00CA5B9D"/>
    <w:rsid w:val="00CA5F9C"/>
    <w:rsid w:val="00CA6729"/>
    <w:rsid w:val="00CA6804"/>
    <w:rsid w:val="00CA6F44"/>
    <w:rsid w:val="00CA74DD"/>
    <w:rsid w:val="00CA79DC"/>
    <w:rsid w:val="00CA7DFB"/>
    <w:rsid w:val="00CA7FF0"/>
    <w:rsid w:val="00CB00A5"/>
    <w:rsid w:val="00CB0185"/>
    <w:rsid w:val="00CB08E4"/>
    <w:rsid w:val="00CB0B93"/>
    <w:rsid w:val="00CB11EB"/>
    <w:rsid w:val="00CB12DE"/>
    <w:rsid w:val="00CB1455"/>
    <w:rsid w:val="00CB1882"/>
    <w:rsid w:val="00CB2033"/>
    <w:rsid w:val="00CB2353"/>
    <w:rsid w:val="00CB2AB7"/>
    <w:rsid w:val="00CB2AD5"/>
    <w:rsid w:val="00CB2D60"/>
    <w:rsid w:val="00CB40D2"/>
    <w:rsid w:val="00CB40FE"/>
    <w:rsid w:val="00CB4C1F"/>
    <w:rsid w:val="00CB54DF"/>
    <w:rsid w:val="00CB56CB"/>
    <w:rsid w:val="00CB5A78"/>
    <w:rsid w:val="00CB5C6C"/>
    <w:rsid w:val="00CB5CE1"/>
    <w:rsid w:val="00CB6BDE"/>
    <w:rsid w:val="00CB71B1"/>
    <w:rsid w:val="00CB71F8"/>
    <w:rsid w:val="00CB74A4"/>
    <w:rsid w:val="00CB7523"/>
    <w:rsid w:val="00CB79BA"/>
    <w:rsid w:val="00CC0210"/>
    <w:rsid w:val="00CC028E"/>
    <w:rsid w:val="00CC031B"/>
    <w:rsid w:val="00CC10FC"/>
    <w:rsid w:val="00CC117C"/>
    <w:rsid w:val="00CC1610"/>
    <w:rsid w:val="00CC1620"/>
    <w:rsid w:val="00CC2B1F"/>
    <w:rsid w:val="00CC32B2"/>
    <w:rsid w:val="00CC3D45"/>
    <w:rsid w:val="00CC4327"/>
    <w:rsid w:val="00CC49ED"/>
    <w:rsid w:val="00CC510A"/>
    <w:rsid w:val="00CC566B"/>
    <w:rsid w:val="00CC5BA8"/>
    <w:rsid w:val="00CC62CD"/>
    <w:rsid w:val="00CC694D"/>
    <w:rsid w:val="00CC6A2A"/>
    <w:rsid w:val="00CC75BD"/>
    <w:rsid w:val="00CC7B89"/>
    <w:rsid w:val="00CC7CAC"/>
    <w:rsid w:val="00CC7D69"/>
    <w:rsid w:val="00CD0316"/>
    <w:rsid w:val="00CD034C"/>
    <w:rsid w:val="00CD03FA"/>
    <w:rsid w:val="00CD082E"/>
    <w:rsid w:val="00CD085F"/>
    <w:rsid w:val="00CD1C3A"/>
    <w:rsid w:val="00CD1D53"/>
    <w:rsid w:val="00CD1D62"/>
    <w:rsid w:val="00CD1F0A"/>
    <w:rsid w:val="00CD23E6"/>
    <w:rsid w:val="00CD24FE"/>
    <w:rsid w:val="00CD260D"/>
    <w:rsid w:val="00CD2675"/>
    <w:rsid w:val="00CD2BE9"/>
    <w:rsid w:val="00CD2C47"/>
    <w:rsid w:val="00CD2CE6"/>
    <w:rsid w:val="00CD2D80"/>
    <w:rsid w:val="00CD318D"/>
    <w:rsid w:val="00CD337D"/>
    <w:rsid w:val="00CD33F8"/>
    <w:rsid w:val="00CD343D"/>
    <w:rsid w:val="00CD3536"/>
    <w:rsid w:val="00CD3950"/>
    <w:rsid w:val="00CD3B67"/>
    <w:rsid w:val="00CD42F8"/>
    <w:rsid w:val="00CD4AE6"/>
    <w:rsid w:val="00CD5CD7"/>
    <w:rsid w:val="00CD5DC6"/>
    <w:rsid w:val="00CD5ED6"/>
    <w:rsid w:val="00CD634F"/>
    <w:rsid w:val="00CD6F8B"/>
    <w:rsid w:val="00CD7DAE"/>
    <w:rsid w:val="00CE027D"/>
    <w:rsid w:val="00CE052B"/>
    <w:rsid w:val="00CE071D"/>
    <w:rsid w:val="00CE0757"/>
    <w:rsid w:val="00CE0866"/>
    <w:rsid w:val="00CE0BB2"/>
    <w:rsid w:val="00CE1893"/>
    <w:rsid w:val="00CE2043"/>
    <w:rsid w:val="00CE22D3"/>
    <w:rsid w:val="00CE2957"/>
    <w:rsid w:val="00CE2BA6"/>
    <w:rsid w:val="00CE2D8B"/>
    <w:rsid w:val="00CE2FC0"/>
    <w:rsid w:val="00CE3590"/>
    <w:rsid w:val="00CE394F"/>
    <w:rsid w:val="00CE3B86"/>
    <w:rsid w:val="00CE3F77"/>
    <w:rsid w:val="00CE46C3"/>
    <w:rsid w:val="00CE48ED"/>
    <w:rsid w:val="00CE59E3"/>
    <w:rsid w:val="00CE5B01"/>
    <w:rsid w:val="00CE5D9F"/>
    <w:rsid w:val="00CE5E6C"/>
    <w:rsid w:val="00CE61C5"/>
    <w:rsid w:val="00CE6D38"/>
    <w:rsid w:val="00CE7017"/>
    <w:rsid w:val="00CE7971"/>
    <w:rsid w:val="00CF00AC"/>
    <w:rsid w:val="00CF01AB"/>
    <w:rsid w:val="00CF03B8"/>
    <w:rsid w:val="00CF0581"/>
    <w:rsid w:val="00CF07DA"/>
    <w:rsid w:val="00CF0A65"/>
    <w:rsid w:val="00CF120B"/>
    <w:rsid w:val="00CF1963"/>
    <w:rsid w:val="00CF1F0F"/>
    <w:rsid w:val="00CF297B"/>
    <w:rsid w:val="00CF297C"/>
    <w:rsid w:val="00CF30F0"/>
    <w:rsid w:val="00CF332F"/>
    <w:rsid w:val="00CF3B3B"/>
    <w:rsid w:val="00CF3D47"/>
    <w:rsid w:val="00CF407D"/>
    <w:rsid w:val="00CF427B"/>
    <w:rsid w:val="00CF4AFE"/>
    <w:rsid w:val="00CF50ED"/>
    <w:rsid w:val="00CF5195"/>
    <w:rsid w:val="00CF569B"/>
    <w:rsid w:val="00CF577F"/>
    <w:rsid w:val="00CF5863"/>
    <w:rsid w:val="00CF62DF"/>
    <w:rsid w:val="00CF650B"/>
    <w:rsid w:val="00CF6524"/>
    <w:rsid w:val="00CF65D2"/>
    <w:rsid w:val="00CF73CA"/>
    <w:rsid w:val="00CF744E"/>
    <w:rsid w:val="00CF7FEF"/>
    <w:rsid w:val="00D0087D"/>
    <w:rsid w:val="00D02270"/>
    <w:rsid w:val="00D0295C"/>
    <w:rsid w:val="00D02D14"/>
    <w:rsid w:val="00D02DE4"/>
    <w:rsid w:val="00D0335B"/>
    <w:rsid w:val="00D037A3"/>
    <w:rsid w:val="00D039C6"/>
    <w:rsid w:val="00D03B45"/>
    <w:rsid w:val="00D03BF2"/>
    <w:rsid w:val="00D03CEF"/>
    <w:rsid w:val="00D0419C"/>
    <w:rsid w:val="00D04650"/>
    <w:rsid w:val="00D04AFD"/>
    <w:rsid w:val="00D04B9F"/>
    <w:rsid w:val="00D04CEA"/>
    <w:rsid w:val="00D06390"/>
    <w:rsid w:val="00D064D3"/>
    <w:rsid w:val="00D0708C"/>
    <w:rsid w:val="00D07155"/>
    <w:rsid w:val="00D07723"/>
    <w:rsid w:val="00D07C0C"/>
    <w:rsid w:val="00D10C85"/>
    <w:rsid w:val="00D10C93"/>
    <w:rsid w:val="00D114C7"/>
    <w:rsid w:val="00D11DF9"/>
    <w:rsid w:val="00D11EC0"/>
    <w:rsid w:val="00D120FE"/>
    <w:rsid w:val="00D12264"/>
    <w:rsid w:val="00D12622"/>
    <w:rsid w:val="00D12657"/>
    <w:rsid w:val="00D129F7"/>
    <w:rsid w:val="00D13371"/>
    <w:rsid w:val="00D1497F"/>
    <w:rsid w:val="00D1536F"/>
    <w:rsid w:val="00D154CD"/>
    <w:rsid w:val="00D157E0"/>
    <w:rsid w:val="00D15883"/>
    <w:rsid w:val="00D15AD1"/>
    <w:rsid w:val="00D16132"/>
    <w:rsid w:val="00D162DF"/>
    <w:rsid w:val="00D168EF"/>
    <w:rsid w:val="00D16CF0"/>
    <w:rsid w:val="00D16F1C"/>
    <w:rsid w:val="00D176BA"/>
    <w:rsid w:val="00D17EE0"/>
    <w:rsid w:val="00D17F31"/>
    <w:rsid w:val="00D209B1"/>
    <w:rsid w:val="00D2107D"/>
    <w:rsid w:val="00D218B5"/>
    <w:rsid w:val="00D21A76"/>
    <w:rsid w:val="00D21EBD"/>
    <w:rsid w:val="00D22552"/>
    <w:rsid w:val="00D22FC8"/>
    <w:rsid w:val="00D23102"/>
    <w:rsid w:val="00D23436"/>
    <w:rsid w:val="00D2371F"/>
    <w:rsid w:val="00D23848"/>
    <w:rsid w:val="00D24500"/>
    <w:rsid w:val="00D24566"/>
    <w:rsid w:val="00D2469F"/>
    <w:rsid w:val="00D24C11"/>
    <w:rsid w:val="00D24EDD"/>
    <w:rsid w:val="00D2513B"/>
    <w:rsid w:val="00D25534"/>
    <w:rsid w:val="00D2587F"/>
    <w:rsid w:val="00D25BB1"/>
    <w:rsid w:val="00D265F0"/>
    <w:rsid w:val="00D267F2"/>
    <w:rsid w:val="00D27110"/>
    <w:rsid w:val="00D27F0C"/>
    <w:rsid w:val="00D30003"/>
    <w:rsid w:val="00D3073A"/>
    <w:rsid w:val="00D30CE8"/>
    <w:rsid w:val="00D31ACA"/>
    <w:rsid w:val="00D31FA2"/>
    <w:rsid w:val="00D321EC"/>
    <w:rsid w:val="00D32C7F"/>
    <w:rsid w:val="00D3311C"/>
    <w:rsid w:val="00D34D0A"/>
    <w:rsid w:val="00D34FBB"/>
    <w:rsid w:val="00D354EB"/>
    <w:rsid w:val="00D3570E"/>
    <w:rsid w:val="00D35CC1"/>
    <w:rsid w:val="00D3605F"/>
    <w:rsid w:val="00D36AE1"/>
    <w:rsid w:val="00D37C75"/>
    <w:rsid w:val="00D37D6C"/>
    <w:rsid w:val="00D404CC"/>
    <w:rsid w:val="00D40E86"/>
    <w:rsid w:val="00D41000"/>
    <w:rsid w:val="00D413A0"/>
    <w:rsid w:val="00D41557"/>
    <w:rsid w:val="00D41709"/>
    <w:rsid w:val="00D42647"/>
    <w:rsid w:val="00D42EBA"/>
    <w:rsid w:val="00D43030"/>
    <w:rsid w:val="00D4378F"/>
    <w:rsid w:val="00D437C2"/>
    <w:rsid w:val="00D43AD7"/>
    <w:rsid w:val="00D4433C"/>
    <w:rsid w:val="00D445DA"/>
    <w:rsid w:val="00D44AB6"/>
    <w:rsid w:val="00D4538F"/>
    <w:rsid w:val="00D46D2D"/>
    <w:rsid w:val="00D46D41"/>
    <w:rsid w:val="00D46E32"/>
    <w:rsid w:val="00D47052"/>
    <w:rsid w:val="00D47B51"/>
    <w:rsid w:val="00D47E25"/>
    <w:rsid w:val="00D47EFD"/>
    <w:rsid w:val="00D501E9"/>
    <w:rsid w:val="00D50746"/>
    <w:rsid w:val="00D50830"/>
    <w:rsid w:val="00D50B59"/>
    <w:rsid w:val="00D51586"/>
    <w:rsid w:val="00D51996"/>
    <w:rsid w:val="00D51DB7"/>
    <w:rsid w:val="00D52206"/>
    <w:rsid w:val="00D530E1"/>
    <w:rsid w:val="00D53700"/>
    <w:rsid w:val="00D53DE5"/>
    <w:rsid w:val="00D5430D"/>
    <w:rsid w:val="00D54C78"/>
    <w:rsid w:val="00D54EC9"/>
    <w:rsid w:val="00D5659D"/>
    <w:rsid w:val="00D56971"/>
    <w:rsid w:val="00D5697D"/>
    <w:rsid w:val="00D56AA4"/>
    <w:rsid w:val="00D57128"/>
    <w:rsid w:val="00D57710"/>
    <w:rsid w:val="00D579F1"/>
    <w:rsid w:val="00D57F7E"/>
    <w:rsid w:val="00D602EC"/>
    <w:rsid w:val="00D60B8C"/>
    <w:rsid w:val="00D61967"/>
    <w:rsid w:val="00D61B10"/>
    <w:rsid w:val="00D624F5"/>
    <w:rsid w:val="00D628FF"/>
    <w:rsid w:val="00D62E8E"/>
    <w:rsid w:val="00D632B0"/>
    <w:rsid w:val="00D634CB"/>
    <w:rsid w:val="00D635E0"/>
    <w:rsid w:val="00D639A2"/>
    <w:rsid w:val="00D63B57"/>
    <w:rsid w:val="00D641CB"/>
    <w:rsid w:val="00D6433A"/>
    <w:rsid w:val="00D644B1"/>
    <w:rsid w:val="00D64933"/>
    <w:rsid w:val="00D653D7"/>
    <w:rsid w:val="00D65439"/>
    <w:rsid w:val="00D6563E"/>
    <w:rsid w:val="00D65738"/>
    <w:rsid w:val="00D658F7"/>
    <w:rsid w:val="00D669F5"/>
    <w:rsid w:val="00D673C5"/>
    <w:rsid w:val="00D67854"/>
    <w:rsid w:val="00D704ED"/>
    <w:rsid w:val="00D70579"/>
    <w:rsid w:val="00D70923"/>
    <w:rsid w:val="00D71627"/>
    <w:rsid w:val="00D71A54"/>
    <w:rsid w:val="00D71C34"/>
    <w:rsid w:val="00D71CF9"/>
    <w:rsid w:val="00D71DEA"/>
    <w:rsid w:val="00D71F29"/>
    <w:rsid w:val="00D72526"/>
    <w:rsid w:val="00D7265A"/>
    <w:rsid w:val="00D7294F"/>
    <w:rsid w:val="00D72C11"/>
    <w:rsid w:val="00D7343E"/>
    <w:rsid w:val="00D73FB9"/>
    <w:rsid w:val="00D74554"/>
    <w:rsid w:val="00D7489A"/>
    <w:rsid w:val="00D74AED"/>
    <w:rsid w:val="00D752FA"/>
    <w:rsid w:val="00D756A9"/>
    <w:rsid w:val="00D7638C"/>
    <w:rsid w:val="00D76574"/>
    <w:rsid w:val="00D76584"/>
    <w:rsid w:val="00D76650"/>
    <w:rsid w:val="00D76B8F"/>
    <w:rsid w:val="00D76EBC"/>
    <w:rsid w:val="00D76F07"/>
    <w:rsid w:val="00D77983"/>
    <w:rsid w:val="00D80618"/>
    <w:rsid w:val="00D80F03"/>
    <w:rsid w:val="00D813AA"/>
    <w:rsid w:val="00D81426"/>
    <w:rsid w:val="00D8169F"/>
    <w:rsid w:val="00D81CE9"/>
    <w:rsid w:val="00D82666"/>
    <w:rsid w:val="00D829B6"/>
    <w:rsid w:val="00D82A62"/>
    <w:rsid w:val="00D82FD5"/>
    <w:rsid w:val="00D83155"/>
    <w:rsid w:val="00D83476"/>
    <w:rsid w:val="00D837F6"/>
    <w:rsid w:val="00D83A44"/>
    <w:rsid w:val="00D83A8E"/>
    <w:rsid w:val="00D83B84"/>
    <w:rsid w:val="00D84486"/>
    <w:rsid w:val="00D84910"/>
    <w:rsid w:val="00D84A63"/>
    <w:rsid w:val="00D84D63"/>
    <w:rsid w:val="00D854D2"/>
    <w:rsid w:val="00D857C4"/>
    <w:rsid w:val="00D85DE9"/>
    <w:rsid w:val="00D8615E"/>
    <w:rsid w:val="00D861A6"/>
    <w:rsid w:val="00D862C9"/>
    <w:rsid w:val="00D8702F"/>
    <w:rsid w:val="00D871FE"/>
    <w:rsid w:val="00D87648"/>
    <w:rsid w:val="00D877C1"/>
    <w:rsid w:val="00D8789B"/>
    <w:rsid w:val="00D87F06"/>
    <w:rsid w:val="00D902F2"/>
    <w:rsid w:val="00D90807"/>
    <w:rsid w:val="00D90911"/>
    <w:rsid w:val="00D9121C"/>
    <w:rsid w:val="00D913E8"/>
    <w:rsid w:val="00D917D1"/>
    <w:rsid w:val="00D922A8"/>
    <w:rsid w:val="00D922B4"/>
    <w:rsid w:val="00D92D0E"/>
    <w:rsid w:val="00D92E27"/>
    <w:rsid w:val="00D92EB1"/>
    <w:rsid w:val="00D93035"/>
    <w:rsid w:val="00D93447"/>
    <w:rsid w:val="00D9348D"/>
    <w:rsid w:val="00D93B38"/>
    <w:rsid w:val="00D93C65"/>
    <w:rsid w:val="00D94C36"/>
    <w:rsid w:val="00D94EF6"/>
    <w:rsid w:val="00D951BA"/>
    <w:rsid w:val="00D96A7A"/>
    <w:rsid w:val="00D974EC"/>
    <w:rsid w:val="00D975F0"/>
    <w:rsid w:val="00D97C4B"/>
    <w:rsid w:val="00D97D85"/>
    <w:rsid w:val="00D97E5C"/>
    <w:rsid w:val="00D97FC5"/>
    <w:rsid w:val="00DA04BC"/>
    <w:rsid w:val="00DA0605"/>
    <w:rsid w:val="00DA089A"/>
    <w:rsid w:val="00DA0D07"/>
    <w:rsid w:val="00DA0FF0"/>
    <w:rsid w:val="00DA104F"/>
    <w:rsid w:val="00DA121A"/>
    <w:rsid w:val="00DA13A5"/>
    <w:rsid w:val="00DA1522"/>
    <w:rsid w:val="00DA230F"/>
    <w:rsid w:val="00DA2937"/>
    <w:rsid w:val="00DA2BAE"/>
    <w:rsid w:val="00DA2BB8"/>
    <w:rsid w:val="00DA2CA4"/>
    <w:rsid w:val="00DA3245"/>
    <w:rsid w:val="00DA3325"/>
    <w:rsid w:val="00DA3664"/>
    <w:rsid w:val="00DA3B56"/>
    <w:rsid w:val="00DA3E74"/>
    <w:rsid w:val="00DA4207"/>
    <w:rsid w:val="00DA4DF0"/>
    <w:rsid w:val="00DA4E49"/>
    <w:rsid w:val="00DA5193"/>
    <w:rsid w:val="00DA5255"/>
    <w:rsid w:val="00DA5574"/>
    <w:rsid w:val="00DA5945"/>
    <w:rsid w:val="00DA5F47"/>
    <w:rsid w:val="00DA619D"/>
    <w:rsid w:val="00DA6276"/>
    <w:rsid w:val="00DA7054"/>
    <w:rsid w:val="00DA7115"/>
    <w:rsid w:val="00DA7AE4"/>
    <w:rsid w:val="00DA7FCC"/>
    <w:rsid w:val="00DB03EE"/>
    <w:rsid w:val="00DB046E"/>
    <w:rsid w:val="00DB05D8"/>
    <w:rsid w:val="00DB0B6A"/>
    <w:rsid w:val="00DB0CB9"/>
    <w:rsid w:val="00DB155B"/>
    <w:rsid w:val="00DB1898"/>
    <w:rsid w:val="00DB19A0"/>
    <w:rsid w:val="00DB1F20"/>
    <w:rsid w:val="00DB1F62"/>
    <w:rsid w:val="00DB21C2"/>
    <w:rsid w:val="00DB2259"/>
    <w:rsid w:val="00DB3B41"/>
    <w:rsid w:val="00DB3CEB"/>
    <w:rsid w:val="00DB3E8B"/>
    <w:rsid w:val="00DB4097"/>
    <w:rsid w:val="00DB40C0"/>
    <w:rsid w:val="00DB40ED"/>
    <w:rsid w:val="00DB4861"/>
    <w:rsid w:val="00DB4F66"/>
    <w:rsid w:val="00DB52C3"/>
    <w:rsid w:val="00DB540D"/>
    <w:rsid w:val="00DB5CEE"/>
    <w:rsid w:val="00DB60DF"/>
    <w:rsid w:val="00DB67A9"/>
    <w:rsid w:val="00DB6A95"/>
    <w:rsid w:val="00DB6C67"/>
    <w:rsid w:val="00DB6E83"/>
    <w:rsid w:val="00DB6EC7"/>
    <w:rsid w:val="00DB7923"/>
    <w:rsid w:val="00DB7D10"/>
    <w:rsid w:val="00DC005D"/>
    <w:rsid w:val="00DC0C30"/>
    <w:rsid w:val="00DC1DA6"/>
    <w:rsid w:val="00DC1F8B"/>
    <w:rsid w:val="00DC2107"/>
    <w:rsid w:val="00DC229B"/>
    <w:rsid w:val="00DC2D40"/>
    <w:rsid w:val="00DC2E96"/>
    <w:rsid w:val="00DC3006"/>
    <w:rsid w:val="00DC3A2E"/>
    <w:rsid w:val="00DC3A6E"/>
    <w:rsid w:val="00DC3B63"/>
    <w:rsid w:val="00DC3F2D"/>
    <w:rsid w:val="00DC485D"/>
    <w:rsid w:val="00DC51A9"/>
    <w:rsid w:val="00DC5279"/>
    <w:rsid w:val="00DC52D8"/>
    <w:rsid w:val="00DC5335"/>
    <w:rsid w:val="00DC55DD"/>
    <w:rsid w:val="00DC61E3"/>
    <w:rsid w:val="00DC74C9"/>
    <w:rsid w:val="00DC7657"/>
    <w:rsid w:val="00DC7A04"/>
    <w:rsid w:val="00DD0C7E"/>
    <w:rsid w:val="00DD1AEF"/>
    <w:rsid w:val="00DD1E36"/>
    <w:rsid w:val="00DD2108"/>
    <w:rsid w:val="00DD237E"/>
    <w:rsid w:val="00DD2AC6"/>
    <w:rsid w:val="00DD2BC3"/>
    <w:rsid w:val="00DD2FAF"/>
    <w:rsid w:val="00DD325E"/>
    <w:rsid w:val="00DD3677"/>
    <w:rsid w:val="00DD36D2"/>
    <w:rsid w:val="00DD381E"/>
    <w:rsid w:val="00DD43B3"/>
    <w:rsid w:val="00DD46B2"/>
    <w:rsid w:val="00DD4DE4"/>
    <w:rsid w:val="00DD599F"/>
    <w:rsid w:val="00DD5A5E"/>
    <w:rsid w:val="00DD5A77"/>
    <w:rsid w:val="00DD6A08"/>
    <w:rsid w:val="00DD6A51"/>
    <w:rsid w:val="00DD6CC8"/>
    <w:rsid w:val="00DD72BA"/>
    <w:rsid w:val="00DD7BBD"/>
    <w:rsid w:val="00DD7C1A"/>
    <w:rsid w:val="00DD7EC2"/>
    <w:rsid w:val="00DE0884"/>
    <w:rsid w:val="00DE111D"/>
    <w:rsid w:val="00DE2C0C"/>
    <w:rsid w:val="00DE2EDE"/>
    <w:rsid w:val="00DE34DE"/>
    <w:rsid w:val="00DE3591"/>
    <w:rsid w:val="00DE3890"/>
    <w:rsid w:val="00DE3BE1"/>
    <w:rsid w:val="00DE4530"/>
    <w:rsid w:val="00DE48FC"/>
    <w:rsid w:val="00DE4D57"/>
    <w:rsid w:val="00DE4DB3"/>
    <w:rsid w:val="00DE501C"/>
    <w:rsid w:val="00DE518C"/>
    <w:rsid w:val="00DE5229"/>
    <w:rsid w:val="00DE5791"/>
    <w:rsid w:val="00DE5829"/>
    <w:rsid w:val="00DE5C2A"/>
    <w:rsid w:val="00DE61BF"/>
    <w:rsid w:val="00DE66A0"/>
    <w:rsid w:val="00DE7463"/>
    <w:rsid w:val="00DE75C5"/>
    <w:rsid w:val="00DE785B"/>
    <w:rsid w:val="00DE79AD"/>
    <w:rsid w:val="00DE7D6B"/>
    <w:rsid w:val="00DF0034"/>
    <w:rsid w:val="00DF08C2"/>
    <w:rsid w:val="00DF0C06"/>
    <w:rsid w:val="00DF1B60"/>
    <w:rsid w:val="00DF219B"/>
    <w:rsid w:val="00DF23E0"/>
    <w:rsid w:val="00DF28B3"/>
    <w:rsid w:val="00DF2BBE"/>
    <w:rsid w:val="00DF2E2F"/>
    <w:rsid w:val="00DF2F67"/>
    <w:rsid w:val="00DF3556"/>
    <w:rsid w:val="00DF3689"/>
    <w:rsid w:val="00DF47DF"/>
    <w:rsid w:val="00DF49E5"/>
    <w:rsid w:val="00DF4D33"/>
    <w:rsid w:val="00DF53F4"/>
    <w:rsid w:val="00DF53F5"/>
    <w:rsid w:val="00DF599F"/>
    <w:rsid w:val="00DF5D14"/>
    <w:rsid w:val="00DF602B"/>
    <w:rsid w:val="00DF6742"/>
    <w:rsid w:val="00DF6932"/>
    <w:rsid w:val="00DF6AFD"/>
    <w:rsid w:val="00DF71F9"/>
    <w:rsid w:val="00DF7385"/>
    <w:rsid w:val="00DF7FC1"/>
    <w:rsid w:val="00E006A8"/>
    <w:rsid w:val="00E00FF9"/>
    <w:rsid w:val="00E01524"/>
    <w:rsid w:val="00E0156E"/>
    <w:rsid w:val="00E01D7A"/>
    <w:rsid w:val="00E0335C"/>
    <w:rsid w:val="00E03627"/>
    <w:rsid w:val="00E037D8"/>
    <w:rsid w:val="00E039CE"/>
    <w:rsid w:val="00E04204"/>
    <w:rsid w:val="00E0496B"/>
    <w:rsid w:val="00E04975"/>
    <w:rsid w:val="00E04E3F"/>
    <w:rsid w:val="00E06303"/>
    <w:rsid w:val="00E064B0"/>
    <w:rsid w:val="00E0666C"/>
    <w:rsid w:val="00E066A2"/>
    <w:rsid w:val="00E067CA"/>
    <w:rsid w:val="00E068D2"/>
    <w:rsid w:val="00E06EB0"/>
    <w:rsid w:val="00E07547"/>
    <w:rsid w:val="00E07928"/>
    <w:rsid w:val="00E07F2C"/>
    <w:rsid w:val="00E10138"/>
    <w:rsid w:val="00E10BA5"/>
    <w:rsid w:val="00E10DC7"/>
    <w:rsid w:val="00E11049"/>
    <w:rsid w:val="00E111D9"/>
    <w:rsid w:val="00E11266"/>
    <w:rsid w:val="00E1276C"/>
    <w:rsid w:val="00E127ED"/>
    <w:rsid w:val="00E129EF"/>
    <w:rsid w:val="00E1328A"/>
    <w:rsid w:val="00E1371E"/>
    <w:rsid w:val="00E13AAE"/>
    <w:rsid w:val="00E140B6"/>
    <w:rsid w:val="00E1420E"/>
    <w:rsid w:val="00E14569"/>
    <w:rsid w:val="00E14828"/>
    <w:rsid w:val="00E14A23"/>
    <w:rsid w:val="00E14D28"/>
    <w:rsid w:val="00E14E28"/>
    <w:rsid w:val="00E1549E"/>
    <w:rsid w:val="00E159A0"/>
    <w:rsid w:val="00E15AE4"/>
    <w:rsid w:val="00E165AF"/>
    <w:rsid w:val="00E173A2"/>
    <w:rsid w:val="00E1763B"/>
    <w:rsid w:val="00E2051B"/>
    <w:rsid w:val="00E207D5"/>
    <w:rsid w:val="00E2087F"/>
    <w:rsid w:val="00E20A9D"/>
    <w:rsid w:val="00E20ED0"/>
    <w:rsid w:val="00E21468"/>
    <w:rsid w:val="00E21613"/>
    <w:rsid w:val="00E2164D"/>
    <w:rsid w:val="00E21BD4"/>
    <w:rsid w:val="00E21BF7"/>
    <w:rsid w:val="00E21FD7"/>
    <w:rsid w:val="00E22B6C"/>
    <w:rsid w:val="00E23006"/>
    <w:rsid w:val="00E23350"/>
    <w:rsid w:val="00E2390E"/>
    <w:rsid w:val="00E239C8"/>
    <w:rsid w:val="00E23A44"/>
    <w:rsid w:val="00E24857"/>
    <w:rsid w:val="00E25DDA"/>
    <w:rsid w:val="00E25F41"/>
    <w:rsid w:val="00E25F59"/>
    <w:rsid w:val="00E263FB"/>
    <w:rsid w:val="00E268A2"/>
    <w:rsid w:val="00E26CFA"/>
    <w:rsid w:val="00E26FCF"/>
    <w:rsid w:val="00E274B6"/>
    <w:rsid w:val="00E279FF"/>
    <w:rsid w:val="00E27EFE"/>
    <w:rsid w:val="00E27FC5"/>
    <w:rsid w:val="00E30871"/>
    <w:rsid w:val="00E30E02"/>
    <w:rsid w:val="00E30EFB"/>
    <w:rsid w:val="00E31384"/>
    <w:rsid w:val="00E313A2"/>
    <w:rsid w:val="00E31647"/>
    <w:rsid w:val="00E324B1"/>
    <w:rsid w:val="00E32653"/>
    <w:rsid w:val="00E3277A"/>
    <w:rsid w:val="00E32980"/>
    <w:rsid w:val="00E3310E"/>
    <w:rsid w:val="00E342BC"/>
    <w:rsid w:val="00E345B9"/>
    <w:rsid w:val="00E34A09"/>
    <w:rsid w:val="00E35061"/>
    <w:rsid w:val="00E35355"/>
    <w:rsid w:val="00E35580"/>
    <w:rsid w:val="00E36131"/>
    <w:rsid w:val="00E363BE"/>
    <w:rsid w:val="00E3708D"/>
    <w:rsid w:val="00E37229"/>
    <w:rsid w:val="00E37631"/>
    <w:rsid w:val="00E37A33"/>
    <w:rsid w:val="00E37B9D"/>
    <w:rsid w:val="00E40102"/>
    <w:rsid w:val="00E40698"/>
    <w:rsid w:val="00E40B54"/>
    <w:rsid w:val="00E40F3D"/>
    <w:rsid w:val="00E415F2"/>
    <w:rsid w:val="00E4160E"/>
    <w:rsid w:val="00E41F12"/>
    <w:rsid w:val="00E4224F"/>
    <w:rsid w:val="00E425AF"/>
    <w:rsid w:val="00E42D31"/>
    <w:rsid w:val="00E43317"/>
    <w:rsid w:val="00E4343F"/>
    <w:rsid w:val="00E438E3"/>
    <w:rsid w:val="00E4397C"/>
    <w:rsid w:val="00E43DB3"/>
    <w:rsid w:val="00E4450B"/>
    <w:rsid w:val="00E4463D"/>
    <w:rsid w:val="00E44CD6"/>
    <w:rsid w:val="00E44D60"/>
    <w:rsid w:val="00E44D98"/>
    <w:rsid w:val="00E44EFD"/>
    <w:rsid w:val="00E4520B"/>
    <w:rsid w:val="00E458D0"/>
    <w:rsid w:val="00E4602F"/>
    <w:rsid w:val="00E467D2"/>
    <w:rsid w:val="00E46A75"/>
    <w:rsid w:val="00E46B60"/>
    <w:rsid w:val="00E46F27"/>
    <w:rsid w:val="00E47265"/>
    <w:rsid w:val="00E4727F"/>
    <w:rsid w:val="00E47513"/>
    <w:rsid w:val="00E478E3"/>
    <w:rsid w:val="00E47F4D"/>
    <w:rsid w:val="00E50D55"/>
    <w:rsid w:val="00E51B36"/>
    <w:rsid w:val="00E52728"/>
    <w:rsid w:val="00E53B98"/>
    <w:rsid w:val="00E53DE5"/>
    <w:rsid w:val="00E5464E"/>
    <w:rsid w:val="00E54B7D"/>
    <w:rsid w:val="00E54C83"/>
    <w:rsid w:val="00E55CDE"/>
    <w:rsid w:val="00E5601C"/>
    <w:rsid w:val="00E56D25"/>
    <w:rsid w:val="00E573A4"/>
    <w:rsid w:val="00E574F4"/>
    <w:rsid w:val="00E57CD0"/>
    <w:rsid w:val="00E60E2B"/>
    <w:rsid w:val="00E61182"/>
    <w:rsid w:val="00E61356"/>
    <w:rsid w:val="00E614EC"/>
    <w:rsid w:val="00E61C0D"/>
    <w:rsid w:val="00E621A8"/>
    <w:rsid w:val="00E6297D"/>
    <w:rsid w:val="00E62A49"/>
    <w:rsid w:val="00E62DCB"/>
    <w:rsid w:val="00E63828"/>
    <w:rsid w:val="00E63ACA"/>
    <w:rsid w:val="00E63C98"/>
    <w:rsid w:val="00E63D51"/>
    <w:rsid w:val="00E641A6"/>
    <w:rsid w:val="00E6459A"/>
    <w:rsid w:val="00E64C24"/>
    <w:rsid w:val="00E6517F"/>
    <w:rsid w:val="00E65AC0"/>
    <w:rsid w:val="00E65CBD"/>
    <w:rsid w:val="00E65D0A"/>
    <w:rsid w:val="00E65DB3"/>
    <w:rsid w:val="00E6654D"/>
    <w:rsid w:val="00E66C0B"/>
    <w:rsid w:val="00E66D7B"/>
    <w:rsid w:val="00E66DE9"/>
    <w:rsid w:val="00E66F20"/>
    <w:rsid w:val="00E67CBE"/>
    <w:rsid w:val="00E67EEF"/>
    <w:rsid w:val="00E7051A"/>
    <w:rsid w:val="00E7182A"/>
    <w:rsid w:val="00E721DB"/>
    <w:rsid w:val="00E7228C"/>
    <w:rsid w:val="00E72619"/>
    <w:rsid w:val="00E72667"/>
    <w:rsid w:val="00E72D56"/>
    <w:rsid w:val="00E7301F"/>
    <w:rsid w:val="00E73B25"/>
    <w:rsid w:val="00E74B22"/>
    <w:rsid w:val="00E74BC2"/>
    <w:rsid w:val="00E74C59"/>
    <w:rsid w:val="00E74CA2"/>
    <w:rsid w:val="00E75665"/>
    <w:rsid w:val="00E758CD"/>
    <w:rsid w:val="00E76280"/>
    <w:rsid w:val="00E763C2"/>
    <w:rsid w:val="00E764C1"/>
    <w:rsid w:val="00E765B2"/>
    <w:rsid w:val="00E7691F"/>
    <w:rsid w:val="00E76E02"/>
    <w:rsid w:val="00E772C3"/>
    <w:rsid w:val="00E7749E"/>
    <w:rsid w:val="00E77AF2"/>
    <w:rsid w:val="00E80B9E"/>
    <w:rsid w:val="00E816CE"/>
    <w:rsid w:val="00E81C9E"/>
    <w:rsid w:val="00E81D84"/>
    <w:rsid w:val="00E81E3F"/>
    <w:rsid w:val="00E81F55"/>
    <w:rsid w:val="00E822A5"/>
    <w:rsid w:val="00E827B7"/>
    <w:rsid w:val="00E82FDD"/>
    <w:rsid w:val="00E83240"/>
    <w:rsid w:val="00E83876"/>
    <w:rsid w:val="00E83A44"/>
    <w:rsid w:val="00E83B05"/>
    <w:rsid w:val="00E843E2"/>
    <w:rsid w:val="00E84950"/>
    <w:rsid w:val="00E84BDE"/>
    <w:rsid w:val="00E84E29"/>
    <w:rsid w:val="00E858AC"/>
    <w:rsid w:val="00E863FD"/>
    <w:rsid w:val="00E8698A"/>
    <w:rsid w:val="00E877C2"/>
    <w:rsid w:val="00E8794B"/>
    <w:rsid w:val="00E87D59"/>
    <w:rsid w:val="00E90054"/>
    <w:rsid w:val="00E90175"/>
    <w:rsid w:val="00E90324"/>
    <w:rsid w:val="00E905D6"/>
    <w:rsid w:val="00E90681"/>
    <w:rsid w:val="00E907C7"/>
    <w:rsid w:val="00E90840"/>
    <w:rsid w:val="00E9178E"/>
    <w:rsid w:val="00E918BD"/>
    <w:rsid w:val="00E91C00"/>
    <w:rsid w:val="00E9251C"/>
    <w:rsid w:val="00E92554"/>
    <w:rsid w:val="00E92900"/>
    <w:rsid w:val="00E9291C"/>
    <w:rsid w:val="00E92A11"/>
    <w:rsid w:val="00E92A3E"/>
    <w:rsid w:val="00E92C8B"/>
    <w:rsid w:val="00E934C7"/>
    <w:rsid w:val="00E93902"/>
    <w:rsid w:val="00E9432C"/>
    <w:rsid w:val="00E944FD"/>
    <w:rsid w:val="00E9488B"/>
    <w:rsid w:val="00E950AA"/>
    <w:rsid w:val="00E957CF"/>
    <w:rsid w:val="00E95A4A"/>
    <w:rsid w:val="00E95C67"/>
    <w:rsid w:val="00E966F8"/>
    <w:rsid w:val="00E96997"/>
    <w:rsid w:val="00E96A90"/>
    <w:rsid w:val="00E96BA7"/>
    <w:rsid w:val="00E971D5"/>
    <w:rsid w:val="00E976CF"/>
    <w:rsid w:val="00E9773A"/>
    <w:rsid w:val="00E97F6F"/>
    <w:rsid w:val="00E97FC3"/>
    <w:rsid w:val="00EA0349"/>
    <w:rsid w:val="00EA0D41"/>
    <w:rsid w:val="00EA12CD"/>
    <w:rsid w:val="00EA19B1"/>
    <w:rsid w:val="00EA1ED9"/>
    <w:rsid w:val="00EA232F"/>
    <w:rsid w:val="00EA24A9"/>
    <w:rsid w:val="00EA27F0"/>
    <w:rsid w:val="00EA2A8B"/>
    <w:rsid w:val="00EA2A92"/>
    <w:rsid w:val="00EA2AB5"/>
    <w:rsid w:val="00EA2B85"/>
    <w:rsid w:val="00EA36A0"/>
    <w:rsid w:val="00EA3D66"/>
    <w:rsid w:val="00EA3ED2"/>
    <w:rsid w:val="00EA4063"/>
    <w:rsid w:val="00EA43E5"/>
    <w:rsid w:val="00EA48E8"/>
    <w:rsid w:val="00EA5051"/>
    <w:rsid w:val="00EA53A3"/>
    <w:rsid w:val="00EA5C22"/>
    <w:rsid w:val="00EA657D"/>
    <w:rsid w:val="00EA65F0"/>
    <w:rsid w:val="00EA6B4C"/>
    <w:rsid w:val="00EA6CCD"/>
    <w:rsid w:val="00EA7B24"/>
    <w:rsid w:val="00EB035D"/>
    <w:rsid w:val="00EB070E"/>
    <w:rsid w:val="00EB0CC6"/>
    <w:rsid w:val="00EB0D1C"/>
    <w:rsid w:val="00EB0E39"/>
    <w:rsid w:val="00EB0F13"/>
    <w:rsid w:val="00EB10FF"/>
    <w:rsid w:val="00EB1EDF"/>
    <w:rsid w:val="00EB27FE"/>
    <w:rsid w:val="00EB2F66"/>
    <w:rsid w:val="00EB3298"/>
    <w:rsid w:val="00EB348E"/>
    <w:rsid w:val="00EB3564"/>
    <w:rsid w:val="00EB35C7"/>
    <w:rsid w:val="00EB410C"/>
    <w:rsid w:val="00EB4448"/>
    <w:rsid w:val="00EB452D"/>
    <w:rsid w:val="00EB57A4"/>
    <w:rsid w:val="00EB57D8"/>
    <w:rsid w:val="00EB6261"/>
    <w:rsid w:val="00EB6B4F"/>
    <w:rsid w:val="00EB70C7"/>
    <w:rsid w:val="00EB738F"/>
    <w:rsid w:val="00EB75CB"/>
    <w:rsid w:val="00EB764C"/>
    <w:rsid w:val="00EB782F"/>
    <w:rsid w:val="00EB798B"/>
    <w:rsid w:val="00EB7F5E"/>
    <w:rsid w:val="00EC0126"/>
    <w:rsid w:val="00EC03A2"/>
    <w:rsid w:val="00EC0958"/>
    <w:rsid w:val="00EC0B76"/>
    <w:rsid w:val="00EC1323"/>
    <w:rsid w:val="00EC1514"/>
    <w:rsid w:val="00EC24C2"/>
    <w:rsid w:val="00EC290E"/>
    <w:rsid w:val="00EC29C3"/>
    <w:rsid w:val="00EC2F75"/>
    <w:rsid w:val="00EC3273"/>
    <w:rsid w:val="00EC399E"/>
    <w:rsid w:val="00EC3AB6"/>
    <w:rsid w:val="00EC3B88"/>
    <w:rsid w:val="00EC3EC3"/>
    <w:rsid w:val="00EC4C20"/>
    <w:rsid w:val="00EC5338"/>
    <w:rsid w:val="00EC5C38"/>
    <w:rsid w:val="00EC5E62"/>
    <w:rsid w:val="00EC6013"/>
    <w:rsid w:val="00EC6260"/>
    <w:rsid w:val="00EC6539"/>
    <w:rsid w:val="00EC65FA"/>
    <w:rsid w:val="00EC6A64"/>
    <w:rsid w:val="00EC6CF2"/>
    <w:rsid w:val="00EC7799"/>
    <w:rsid w:val="00EC77C8"/>
    <w:rsid w:val="00EC7875"/>
    <w:rsid w:val="00EC78BB"/>
    <w:rsid w:val="00EC7B79"/>
    <w:rsid w:val="00ED030B"/>
    <w:rsid w:val="00ED0630"/>
    <w:rsid w:val="00ED0E72"/>
    <w:rsid w:val="00ED1553"/>
    <w:rsid w:val="00ED1ACB"/>
    <w:rsid w:val="00ED1C59"/>
    <w:rsid w:val="00ED24DD"/>
    <w:rsid w:val="00ED2A38"/>
    <w:rsid w:val="00ED2FE8"/>
    <w:rsid w:val="00ED32FC"/>
    <w:rsid w:val="00ED333B"/>
    <w:rsid w:val="00ED3482"/>
    <w:rsid w:val="00ED35E7"/>
    <w:rsid w:val="00ED3C15"/>
    <w:rsid w:val="00ED4799"/>
    <w:rsid w:val="00ED49E6"/>
    <w:rsid w:val="00ED4B93"/>
    <w:rsid w:val="00ED59F3"/>
    <w:rsid w:val="00ED5B56"/>
    <w:rsid w:val="00ED63A1"/>
    <w:rsid w:val="00ED6597"/>
    <w:rsid w:val="00ED6B23"/>
    <w:rsid w:val="00ED6C0E"/>
    <w:rsid w:val="00ED72C9"/>
    <w:rsid w:val="00EE0873"/>
    <w:rsid w:val="00EE0B6F"/>
    <w:rsid w:val="00EE1A69"/>
    <w:rsid w:val="00EE1F63"/>
    <w:rsid w:val="00EE1FA0"/>
    <w:rsid w:val="00EE2282"/>
    <w:rsid w:val="00EE273C"/>
    <w:rsid w:val="00EE2CDD"/>
    <w:rsid w:val="00EE2F85"/>
    <w:rsid w:val="00EE351B"/>
    <w:rsid w:val="00EE355A"/>
    <w:rsid w:val="00EE3A7A"/>
    <w:rsid w:val="00EE3B67"/>
    <w:rsid w:val="00EE3C6E"/>
    <w:rsid w:val="00EE3D7A"/>
    <w:rsid w:val="00EE3ECE"/>
    <w:rsid w:val="00EE4021"/>
    <w:rsid w:val="00EE44BE"/>
    <w:rsid w:val="00EE4CDA"/>
    <w:rsid w:val="00EE5202"/>
    <w:rsid w:val="00EE5671"/>
    <w:rsid w:val="00EE5CCB"/>
    <w:rsid w:val="00EE6352"/>
    <w:rsid w:val="00EE685D"/>
    <w:rsid w:val="00EE6AE5"/>
    <w:rsid w:val="00EE6C71"/>
    <w:rsid w:val="00EE770F"/>
    <w:rsid w:val="00EE7796"/>
    <w:rsid w:val="00EE7D60"/>
    <w:rsid w:val="00EF0BC8"/>
    <w:rsid w:val="00EF1151"/>
    <w:rsid w:val="00EF17F1"/>
    <w:rsid w:val="00EF1A4E"/>
    <w:rsid w:val="00EF1B2E"/>
    <w:rsid w:val="00EF1F3A"/>
    <w:rsid w:val="00EF27C9"/>
    <w:rsid w:val="00EF39CE"/>
    <w:rsid w:val="00EF3DE9"/>
    <w:rsid w:val="00EF3EC1"/>
    <w:rsid w:val="00EF41CD"/>
    <w:rsid w:val="00EF42FE"/>
    <w:rsid w:val="00EF4F17"/>
    <w:rsid w:val="00EF51D4"/>
    <w:rsid w:val="00EF5478"/>
    <w:rsid w:val="00EF5CDB"/>
    <w:rsid w:val="00EF5CE5"/>
    <w:rsid w:val="00EF627D"/>
    <w:rsid w:val="00EF63DB"/>
    <w:rsid w:val="00EF66AB"/>
    <w:rsid w:val="00EF67B0"/>
    <w:rsid w:val="00EF6B7E"/>
    <w:rsid w:val="00EF6C3D"/>
    <w:rsid w:val="00EF6CB9"/>
    <w:rsid w:val="00EF6F61"/>
    <w:rsid w:val="00EF7404"/>
    <w:rsid w:val="00EF7E67"/>
    <w:rsid w:val="00F001D8"/>
    <w:rsid w:val="00F006C5"/>
    <w:rsid w:val="00F007F9"/>
    <w:rsid w:val="00F00877"/>
    <w:rsid w:val="00F0097B"/>
    <w:rsid w:val="00F00A9E"/>
    <w:rsid w:val="00F00C1A"/>
    <w:rsid w:val="00F00D88"/>
    <w:rsid w:val="00F010F1"/>
    <w:rsid w:val="00F0187D"/>
    <w:rsid w:val="00F01CC7"/>
    <w:rsid w:val="00F0269A"/>
    <w:rsid w:val="00F031D8"/>
    <w:rsid w:val="00F03273"/>
    <w:rsid w:val="00F0380E"/>
    <w:rsid w:val="00F03AD1"/>
    <w:rsid w:val="00F03FEF"/>
    <w:rsid w:val="00F041AA"/>
    <w:rsid w:val="00F04447"/>
    <w:rsid w:val="00F04854"/>
    <w:rsid w:val="00F0493D"/>
    <w:rsid w:val="00F04E2F"/>
    <w:rsid w:val="00F05142"/>
    <w:rsid w:val="00F05436"/>
    <w:rsid w:val="00F05522"/>
    <w:rsid w:val="00F0645D"/>
    <w:rsid w:val="00F06548"/>
    <w:rsid w:val="00F06B9A"/>
    <w:rsid w:val="00F071DA"/>
    <w:rsid w:val="00F07BE1"/>
    <w:rsid w:val="00F1016C"/>
    <w:rsid w:val="00F1017B"/>
    <w:rsid w:val="00F1023E"/>
    <w:rsid w:val="00F10274"/>
    <w:rsid w:val="00F1036F"/>
    <w:rsid w:val="00F10659"/>
    <w:rsid w:val="00F109DD"/>
    <w:rsid w:val="00F10B11"/>
    <w:rsid w:val="00F10B9E"/>
    <w:rsid w:val="00F10D65"/>
    <w:rsid w:val="00F10F07"/>
    <w:rsid w:val="00F10F9D"/>
    <w:rsid w:val="00F11A48"/>
    <w:rsid w:val="00F11AF6"/>
    <w:rsid w:val="00F11F6B"/>
    <w:rsid w:val="00F13035"/>
    <w:rsid w:val="00F13143"/>
    <w:rsid w:val="00F13810"/>
    <w:rsid w:val="00F13B38"/>
    <w:rsid w:val="00F13E72"/>
    <w:rsid w:val="00F148F3"/>
    <w:rsid w:val="00F15015"/>
    <w:rsid w:val="00F15230"/>
    <w:rsid w:val="00F1543B"/>
    <w:rsid w:val="00F161B7"/>
    <w:rsid w:val="00F165D5"/>
    <w:rsid w:val="00F168E9"/>
    <w:rsid w:val="00F16A38"/>
    <w:rsid w:val="00F17A27"/>
    <w:rsid w:val="00F17BE7"/>
    <w:rsid w:val="00F17DD7"/>
    <w:rsid w:val="00F17E43"/>
    <w:rsid w:val="00F20782"/>
    <w:rsid w:val="00F208D0"/>
    <w:rsid w:val="00F21226"/>
    <w:rsid w:val="00F21454"/>
    <w:rsid w:val="00F21548"/>
    <w:rsid w:val="00F221EF"/>
    <w:rsid w:val="00F22498"/>
    <w:rsid w:val="00F22E6B"/>
    <w:rsid w:val="00F237F7"/>
    <w:rsid w:val="00F23B71"/>
    <w:rsid w:val="00F23CFE"/>
    <w:rsid w:val="00F24D2A"/>
    <w:rsid w:val="00F24EC0"/>
    <w:rsid w:val="00F25A43"/>
    <w:rsid w:val="00F2642F"/>
    <w:rsid w:val="00F266BB"/>
    <w:rsid w:val="00F266EA"/>
    <w:rsid w:val="00F2779D"/>
    <w:rsid w:val="00F27C4C"/>
    <w:rsid w:val="00F27CE0"/>
    <w:rsid w:val="00F27DB6"/>
    <w:rsid w:val="00F3012C"/>
    <w:rsid w:val="00F30BC4"/>
    <w:rsid w:val="00F30D66"/>
    <w:rsid w:val="00F30FCF"/>
    <w:rsid w:val="00F3157C"/>
    <w:rsid w:val="00F3210F"/>
    <w:rsid w:val="00F32152"/>
    <w:rsid w:val="00F330B8"/>
    <w:rsid w:val="00F33201"/>
    <w:rsid w:val="00F3326D"/>
    <w:rsid w:val="00F332D1"/>
    <w:rsid w:val="00F33B25"/>
    <w:rsid w:val="00F3400E"/>
    <w:rsid w:val="00F34245"/>
    <w:rsid w:val="00F34299"/>
    <w:rsid w:val="00F3466C"/>
    <w:rsid w:val="00F350A3"/>
    <w:rsid w:val="00F35953"/>
    <w:rsid w:val="00F35D94"/>
    <w:rsid w:val="00F35F78"/>
    <w:rsid w:val="00F36131"/>
    <w:rsid w:val="00F36732"/>
    <w:rsid w:val="00F3694C"/>
    <w:rsid w:val="00F3695F"/>
    <w:rsid w:val="00F36A0D"/>
    <w:rsid w:val="00F36AF6"/>
    <w:rsid w:val="00F36F6E"/>
    <w:rsid w:val="00F37481"/>
    <w:rsid w:val="00F37AD8"/>
    <w:rsid w:val="00F37C5A"/>
    <w:rsid w:val="00F37F24"/>
    <w:rsid w:val="00F40CC3"/>
    <w:rsid w:val="00F41546"/>
    <w:rsid w:val="00F42324"/>
    <w:rsid w:val="00F423B8"/>
    <w:rsid w:val="00F436DE"/>
    <w:rsid w:val="00F438B9"/>
    <w:rsid w:val="00F43D9F"/>
    <w:rsid w:val="00F43DB6"/>
    <w:rsid w:val="00F4465E"/>
    <w:rsid w:val="00F448F8"/>
    <w:rsid w:val="00F4492E"/>
    <w:rsid w:val="00F449BE"/>
    <w:rsid w:val="00F449C7"/>
    <w:rsid w:val="00F44C48"/>
    <w:rsid w:val="00F4558A"/>
    <w:rsid w:val="00F45B48"/>
    <w:rsid w:val="00F45B70"/>
    <w:rsid w:val="00F45C7E"/>
    <w:rsid w:val="00F45D3A"/>
    <w:rsid w:val="00F45D8B"/>
    <w:rsid w:val="00F45F8A"/>
    <w:rsid w:val="00F46375"/>
    <w:rsid w:val="00F464B1"/>
    <w:rsid w:val="00F46917"/>
    <w:rsid w:val="00F4781E"/>
    <w:rsid w:val="00F50A2C"/>
    <w:rsid w:val="00F50D00"/>
    <w:rsid w:val="00F50DA5"/>
    <w:rsid w:val="00F50E3D"/>
    <w:rsid w:val="00F51DB1"/>
    <w:rsid w:val="00F51DBE"/>
    <w:rsid w:val="00F51F28"/>
    <w:rsid w:val="00F524E4"/>
    <w:rsid w:val="00F5292B"/>
    <w:rsid w:val="00F52BA1"/>
    <w:rsid w:val="00F5348B"/>
    <w:rsid w:val="00F53560"/>
    <w:rsid w:val="00F53808"/>
    <w:rsid w:val="00F53AAE"/>
    <w:rsid w:val="00F53F45"/>
    <w:rsid w:val="00F54396"/>
    <w:rsid w:val="00F54932"/>
    <w:rsid w:val="00F54E93"/>
    <w:rsid w:val="00F554F5"/>
    <w:rsid w:val="00F559B9"/>
    <w:rsid w:val="00F55F9B"/>
    <w:rsid w:val="00F55FEF"/>
    <w:rsid w:val="00F564DB"/>
    <w:rsid w:val="00F56D8D"/>
    <w:rsid w:val="00F570A6"/>
    <w:rsid w:val="00F57412"/>
    <w:rsid w:val="00F57457"/>
    <w:rsid w:val="00F5771E"/>
    <w:rsid w:val="00F579A6"/>
    <w:rsid w:val="00F57A5B"/>
    <w:rsid w:val="00F57A76"/>
    <w:rsid w:val="00F57D03"/>
    <w:rsid w:val="00F60DDA"/>
    <w:rsid w:val="00F6122F"/>
    <w:rsid w:val="00F6176E"/>
    <w:rsid w:val="00F61E42"/>
    <w:rsid w:val="00F61EAF"/>
    <w:rsid w:val="00F6224F"/>
    <w:rsid w:val="00F624F9"/>
    <w:rsid w:val="00F627A0"/>
    <w:rsid w:val="00F630EE"/>
    <w:rsid w:val="00F63115"/>
    <w:rsid w:val="00F6367D"/>
    <w:rsid w:val="00F63C25"/>
    <w:rsid w:val="00F641C2"/>
    <w:rsid w:val="00F65F33"/>
    <w:rsid w:val="00F67C24"/>
    <w:rsid w:val="00F67D72"/>
    <w:rsid w:val="00F67FBD"/>
    <w:rsid w:val="00F7009B"/>
    <w:rsid w:val="00F7026A"/>
    <w:rsid w:val="00F7030C"/>
    <w:rsid w:val="00F7057B"/>
    <w:rsid w:val="00F7071C"/>
    <w:rsid w:val="00F7093D"/>
    <w:rsid w:val="00F70CA6"/>
    <w:rsid w:val="00F714A0"/>
    <w:rsid w:val="00F71E4F"/>
    <w:rsid w:val="00F71EF3"/>
    <w:rsid w:val="00F72108"/>
    <w:rsid w:val="00F727A2"/>
    <w:rsid w:val="00F7296A"/>
    <w:rsid w:val="00F72BED"/>
    <w:rsid w:val="00F72DAC"/>
    <w:rsid w:val="00F72E27"/>
    <w:rsid w:val="00F73D7D"/>
    <w:rsid w:val="00F73D89"/>
    <w:rsid w:val="00F74653"/>
    <w:rsid w:val="00F74BAF"/>
    <w:rsid w:val="00F74F64"/>
    <w:rsid w:val="00F75389"/>
    <w:rsid w:val="00F754D2"/>
    <w:rsid w:val="00F755BF"/>
    <w:rsid w:val="00F767ED"/>
    <w:rsid w:val="00F77620"/>
    <w:rsid w:val="00F77AEC"/>
    <w:rsid w:val="00F80450"/>
    <w:rsid w:val="00F80504"/>
    <w:rsid w:val="00F80838"/>
    <w:rsid w:val="00F808A3"/>
    <w:rsid w:val="00F8117D"/>
    <w:rsid w:val="00F8189A"/>
    <w:rsid w:val="00F818A5"/>
    <w:rsid w:val="00F81A9F"/>
    <w:rsid w:val="00F8249E"/>
    <w:rsid w:val="00F83236"/>
    <w:rsid w:val="00F837FD"/>
    <w:rsid w:val="00F83BAD"/>
    <w:rsid w:val="00F83C4E"/>
    <w:rsid w:val="00F83FD6"/>
    <w:rsid w:val="00F842BC"/>
    <w:rsid w:val="00F844DB"/>
    <w:rsid w:val="00F84578"/>
    <w:rsid w:val="00F848C0"/>
    <w:rsid w:val="00F84F51"/>
    <w:rsid w:val="00F85023"/>
    <w:rsid w:val="00F85266"/>
    <w:rsid w:val="00F852C5"/>
    <w:rsid w:val="00F85465"/>
    <w:rsid w:val="00F855EB"/>
    <w:rsid w:val="00F8574C"/>
    <w:rsid w:val="00F8575D"/>
    <w:rsid w:val="00F85983"/>
    <w:rsid w:val="00F85A9C"/>
    <w:rsid w:val="00F8664D"/>
    <w:rsid w:val="00F86E99"/>
    <w:rsid w:val="00F870A8"/>
    <w:rsid w:val="00F87399"/>
    <w:rsid w:val="00F8754E"/>
    <w:rsid w:val="00F876E9"/>
    <w:rsid w:val="00F877FC"/>
    <w:rsid w:val="00F902E2"/>
    <w:rsid w:val="00F9088F"/>
    <w:rsid w:val="00F90D9D"/>
    <w:rsid w:val="00F9113D"/>
    <w:rsid w:val="00F91352"/>
    <w:rsid w:val="00F91D4D"/>
    <w:rsid w:val="00F928B7"/>
    <w:rsid w:val="00F92B57"/>
    <w:rsid w:val="00F92EE2"/>
    <w:rsid w:val="00F93397"/>
    <w:rsid w:val="00F93DD6"/>
    <w:rsid w:val="00F93FE9"/>
    <w:rsid w:val="00F945C7"/>
    <w:rsid w:val="00F94838"/>
    <w:rsid w:val="00F94C33"/>
    <w:rsid w:val="00F9573B"/>
    <w:rsid w:val="00F9584B"/>
    <w:rsid w:val="00F95B1D"/>
    <w:rsid w:val="00F95C7E"/>
    <w:rsid w:val="00F95D0E"/>
    <w:rsid w:val="00F96220"/>
    <w:rsid w:val="00F964E1"/>
    <w:rsid w:val="00F96614"/>
    <w:rsid w:val="00F96D12"/>
    <w:rsid w:val="00F96FD4"/>
    <w:rsid w:val="00F978AA"/>
    <w:rsid w:val="00F97DE7"/>
    <w:rsid w:val="00F97E51"/>
    <w:rsid w:val="00FA0298"/>
    <w:rsid w:val="00FA0343"/>
    <w:rsid w:val="00FA0A1B"/>
    <w:rsid w:val="00FA1029"/>
    <w:rsid w:val="00FA1366"/>
    <w:rsid w:val="00FA13E3"/>
    <w:rsid w:val="00FA16F1"/>
    <w:rsid w:val="00FA176D"/>
    <w:rsid w:val="00FA2318"/>
    <w:rsid w:val="00FA293A"/>
    <w:rsid w:val="00FA2B77"/>
    <w:rsid w:val="00FA2F3A"/>
    <w:rsid w:val="00FA3144"/>
    <w:rsid w:val="00FA403B"/>
    <w:rsid w:val="00FA408B"/>
    <w:rsid w:val="00FA4B5E"/>
    <w:rsid w:val="00FA5914"/>
    <w:rsid w:val="00FA5B25"/>
    <w:rsid w:val="00FA668E"/>
    <w:rsid w:val="00FA6FEE"/>
    <w:rsid w:val="00FA71E6"/>
    <w:rsid w:val="00FA7866"/>
    <w:rsid w:val="00FA7F5D"/>
    <w:rsid w:val="00FB027C"/>
    <w:rsid w:val="00FB0718"/>
    <w:rsid w:val="00FB09C4"/>
    <w:rsid w:val="00FB0B2C"/>
    <w:rsid w:val="00FB0C7A"/>
    <w:rsid w:val="00FB14F9"/>
    <w:rsid w:val="00FB193D"/>
    <w:rsid w:val="00FB1A55"/>
    <w:rsid w:val="00FB22C4"/>
    <w:rsid w:val="00FB242B"/>
    <w:rsid w:val="00FB2473"/>
    <w:rsid w:val="00FB2924"/>
    <w:rsid w:val="00FB2E78"/>
    <w:rsid w:val="00FB3879"/>
    <w:rsid w:val="00FB473E"/>
    <w:rsid w:val="00FB4E68"/>
    <w:rsid w:val="00FB53E9"/>
    <w:rsid w:val="00FB560A"/>
    <w:rsid w:val="00FB56F7"/>
    <w:rsid w:val="00FB5A0D"/>
    <w:rsid w:val="00FB63FE"/>
    <w:rsid w:val="00FB66A7"/>
    <w:rsid w:val="00FB66B3"/>
    <w:rsid w:val="00FB66E0"/>
    <w:rsid w:val="00FB6704"/>
    <w:rsid w:val="00FB71DE"/>
    <w:rsid w:val="00FB74D1"/>
    <w:rsid w:val="00FB77FC"/>
    <w:rsid w:val="00FB7C18"/>
    <w:rsid w:val="00FC0CB4"/>
    <w:rsid w:val="00FC19A7"/>
    <w:rsid w:val="00FC1A59"/>
    <w:rsid w:val="00FC20A3"/>
    <w:rsid w:val="00FC2315"/>
    <w:rsid w:val="00FC24B6"/>
    <w:rsid w:val="00FC29B7"/>
    <w:rsid w:val="00FC348A"/>
    <w:rsid w:val="00FC3639"/>
    <w:rsid w:val="00FC3A68"/>
    <w:rsid w:val="00FC3C65"/>
    <w:rsid w:val="00FC494D"/>
    <w:rsid w:val="00FC64BD"/>
    <w:rsid w:val="00FC6966"/>
    <w:rsid w:val="00FC6B5C"/>
    <w:rsid w:val="00FC6FE3"/>
    <w:rsid w:val="00FC7BB2"/>
    <w:rsid w:val="00FC7BCE"/>
    <w:rsid w:val="00FC7C17"/>
    <w:rsid w:val="00FC7CED"/>
    <w:rsid w:val="00FC7F10"/>
    <w:rsid w:val="00FD0122"/>
    <w:rsid w:val="00FD081A"/>
    <w:rsid w:val="00FD0A15"/>
    <w:rsid w:val="00FD0A50"/>
    <w:rsid w:val="00FD0FDD"/>
    <w:rsid w:val="00FD1011"/>
    <w:rsid w:val="00FD1101"/>
    <w:rsid w:val="00FD1360"/>
    <w:rsid w:val="00FD17AC"/>
    <w:rsid w:val="00FD1B34"/>
    <w:rsid w:val="00FD1B40"/>
    <w:rsid w:val="00FD1BB9"/>
    <w:rsid w:val="00FD232E"/>
    <w:rsid w:val="00FD2E68"/>
    <w:rsid w:val="00FD32FB"/>
    <w:rsid w:val="00FD39A4"/>
    <w:rsid w:val="00FD3BEC"/>
    <w:rsid w:val="00FD3CD5"/>
    <w:rsid w:val="00FD3F07"/>
    <w:rsid w:val="00FD40C1"/>
    <w:rsid w:val="00FD4137"/>
    <w:rsid w:val="00FD430C"/>
    <w:rsid w:val="00FD454C"/>
    <w:rsid w:val="00FD4882"/>
    <w:rsid w:val="00FD48FD"/>
    <w:rsid w:val="00FD4C9E"/>
    <w:rsid w:val="00FD5EBC"/>
    <w:rsid w:val="00FD663C"/>
    <w:rsid w:val="00FD6857"/>
    <w:rsid w:val="00FD7321"/>
    <w:rsid w:val="00FD7849"/>
    <w:rsid w:val="00FD7AE2"/>
    <w:rsid w:val="00FD7DC1"/>
    <w:rsid w:val="00FE0252"/>
    <w:rsid w:val="00FE1598"/>
    <w:rsid w:val="00FE1A12"/>
    <w:rsid w:val="00FE1D8B"/>
    <w:rsid w:val="00FE225A"/>
    <w:rsid w:val="00FE246A"/>
    <w:rsid w:val="00FE247A"/>
    <w:rsid w:val="00FE24C5"/>
    <w:rsid w:val="00FE2A83"/>
    <w:rsid w:val="00FE32E4"/>
    <w:rsid w:val="00FE3A29"/>
    <w:rsid w:val="00FE3D9E"/>
    <w:rsid w:val="00FE472C"/>
    <w:rsid w:val="00FE4FC9"/>
    <w:rsid w:val="00FE53AA"/>
    <w:rsid w:val="00FE5E9A"/>
    <w:rsid w:val="00FE6017"/>
    <w:rsid w:val="00FE620D"/>
    <w:rsid w:val="00FE647C"/>
    <w:rsid w:val="00FE65C9"/>
    <w:rsid w:val="00FE6742"/>
    <w:rsid w:val="00FE6DB8"/>
    <w:rsid w:val="00FE6FD8"/>
    <w:rsid w:val="00FE7749"/>
    <w:rsid w:val="00FE779D"/>
    <w:rsid w:val="00FE7E1D"/>
    <w:rsid w:val="00FE7E62"/>
    <w:rsid w:val="00FE7ED4"/>
    <w:rsid w:val="00FF0076"/>
    <w:rsid w:val="00FF0457"/>
    <w:rsid w:val="00FF0628"/>
    <w:rsid w:val="00FF0645"/>
    <w:rsid w:val="00FF06B9"/>
    <w:rsid w:val="00FF0A68"/>
    <w:rsid w:val="00FF0C6D"/>
    <w:rsid w:val="00FF1281"/>
    <w:rsid w:val="00FF14B4"/>
    <w:rsid w:val="00FF14F4"/>
    <w:rsid w:val="00FF17EB"/>
    <w:rsid w:val="00FF2587"/>
    <w:rsid w:val="00FF314E"/>
    <w:rsid w:val="00FF337C"/>
    <w:rsid w:val="00FF36EF"/>
    <w:rsid w:val="00FF3896"/>
    <w:rsid w:val="00FF3F3D"/>
    <w:rsid w:val="00FF448C"/>
    <w:rsid w:val="00FF45FE"/>
    <w:rsid w:val="00FF4623"/>
    <w:rsid w:val="00FF4951"/>
    <w:rsid w:val="00FF4D57"/>
    <w:rsid w:val="00FF4D6D"/>
    <w:rsid w:val="00FF57AF"/>
    <w:rsid w:val="00FF58B7"/>
    <w:rsid w:val="00FF5AFF"/>
    <w:rsid w:val="00FF6A53"/>
    <w:rsid w:val="00FF6C02"/>
    <w:rsid w:val="00FF7470"/>
    <w:rsid w:val="00FF7C9A"/>
    <w:rsid w:val="010B4C06"/>
    <w:rsid w:val="012E07F2"/>
    <w:rsid w:val="01922277"/>
    <w:rsid w:val="01EE19B6"/>
    <w:rsid w:val="029306B7"/>
    <w:rsid w:val="029A7D90"/>
    <w:rsid w:val="02C62933"/>
    <w:rsid w:val="03042707"/>
    <w:rsid w:val="03CE5F43"/>
    <w:rsid w:val="041F7C12"/>
    <w:rsid w:val="044B7594"/>
    <w:rsid w:val="0453136E"/>
    <w:rsid w:val="046C750A"/>
    <w:rsid w:val="04854128"/>
    <w:rsid w:val="049D3B67"/>
    <w:rsid w:val="04AF154B"/>
    <w:rsid w:val="04D31337"/>
    <w:rsid w:val="04ED064B"/>
    <w:rsid w:val="04F22725"/>
    <w:rsid w:val="05571F68"/>
    <w:rsid w:val="057602A4"/>
    <w:rsid w:val="05924D4E"/>
    <w:rsid w:val="05A827C4"/>
    <w:rsid w:val="061439B5"/>
    <w:rsid w:val="064A73D7"/>
    <w:rsid w:val="07177C01"/>
    <w:rsid w:val="07391925"/>
    <w:rsid w:val="07524795"/>
    <w:rsid w:val="07630750"/>
    <w:rsid w:val="077075FD"/>
    <w:rsid w:val="077706A0"/>
    <w:rsid w:val="07D13E50"/>
    <w:rsid w:val="07FB4E2D"/>
    <w:rsid w:val="08161C67"/>
    <w:rsid w:val="08AB6853"/>
    <w:rsid w:val="08B33959"/>
    <w:rsid w:val="09067F2D"/>
    <w:rsid w:val="091812CC"/>
    <w:rsid w:val="092138C6"/>
    <w:rsid w:val="094B3B92"/>
    <w:rsid w:val="09864BCA"/>
    <w:rsid w:val="098A290C"/>
    <w:rsid w:val="09C94AB7"/>
    <w:rsid w:val="09D678FF"/>
    <w:rsid w:val="0A2C1B9E"/>
    <w:rsid w:val="0A334D52"/>
    <w:rsid w:val="0A8E1F88"/>
    <w:rsid w:val="0A9F2B94"/>
    <w:rsid w:val="0B100455"/>
    <w:rsid w:val="0B166FF6"/>
    <w:rsid w:val="0B971310"/>
    <w:rsid w:val="0BA8707A"/>
    <w:rsid w:val="0BF02C87"/>
    <w:rsid w:val="0C5B233E"/>
    <w:rsid w:val="0CE340E1"/>
    <w:rsid w:val="0D5A2749"/>
    <w:rsid w:val="0D86163D"/>
    <w:rsid w:val="0DC45CC1"/>
    <w:rsid w:val="0E232321"/>
    <w:rsid w:val="0E7426B9"/>
    <w:rsid w:val="0E963B01"/>
    <w:rsid w:val="0E9C7714"/>
    <w:rsid w:val="0EB6385C"/>
    <w:rsid w:val="0EDE2DB2"/>
    <w:rsid w:val="0F4417C6"/>
    <w:rsid w:val="0F4850D4"/>
    <w:rsid w:val="0F621C35"/>
    <w:rsid w:val="0F9F2542"/>
    <w:rsid w:val="0FD7617F"/>
    <w:rsid w:val="0FF07241"/>
    <w:rsid w:val="10501A8E"/>
    <w:rsid w:val="1065378B"/>
    <w:rsid w:val="10B1077E"/>
    <w:rsid w:val="10B64D47"/>
    <w:rsid w:val="10C2298C"/>
    <w:rsid w:val="10F072ED"/>
    <w:rsid w:val="111C6064"/>
    <w:rsid w:val="112F3D99"/>
    <w:rsid w:val="113A122D"/>
    <w:rsid w:val="115031A6"/>
    <w:rsid w:val="11823EC9"/>
    <w:rsid w:val="11843539"/>
    <w:rsid w:val="11C31C98"/>
    <w:rsid w:val="11E4739F"/>
    <w:rsid w:val="12331667"/>
    <w:rsid w:val="126D2DCB"/>
    <w:rsid w:val="12951EF4"/>
    <w:rsid w:val="12B02CB8"/>
    <w:rsid w:val="130A6291"/>
    <w:rsid w:val="13274D28"/>
    <w:rsid w:val="13573133"/>
    <w:rsid w:val="14593607"/>
    <w:rsid w:val="14716437"/>
    <w:rsid w:val="14812B5E"/>
    <w:rsid w:val="152A4FA3"/>
    <w:rsid w:val="15400323"/>
    <w:rsid w:val="15545B7C"/>
    <w:rsid w:val="15565D98"/>
    <w:rsid w:val="155D0ED5"/>
    <w:rsid w:val="160A26DF"/>
    <w:rsid w:val="163A1216"/>
    <w:rsid w:val="16556617"/>
    <w:rsid w:val="16563577"/>
    <w:rsid w:val="16D50F3F"/>
    <w:rsid w:val="16EB0762"/>
    <w:rsid w:val="17400AAE"/>
    <w:rsid w:val="17CCC2F7"/>
    <w:rsid w:val="18100480"/>
    <w:rsid w:val="184620F4"/>
    <w:rsid w:val="187D188E"/>
    <w:rsid w:val="188744BB"/>
    <w:rsid w:val="18BC6A55"/>
    <w:rsid w:val="19717340"/>
    <w:rsid w:val="199259DD"/>
    <w:rsid w:val="19AA1D42"/>
    <w:rsid w:val="19BE3F0C"/>
    <w:rsid w:val="19D159ED"/>
    <w:rsid w:val="1A0638B3"/>
    <w:rsid w:val="1A907657"/>
    <w:rsid w:val="1ABD41C4"/>
    <w:rsid w:val="1AF14F01"/>
    <w:rsid w:val="1B0C0E08"/>
    <w:rsid w:val="1B7C6765"/>
    <w:rsid w:val="1BDB6FF7"/>
    <w:rsid w:val="1C6B0469"/>
    <w:rsid w:val="1C6F14EE"/>
    <w:rsid w:val="1C882383"/>
    <w:rsid w:val="1CD04682"/>
    <w:rsid w:val="1CDF48C5"/>
    <w:rsid w:val="1D477168"/>
    <w:rsid w:val="1D792624"/>
    <w:rsid w:val="1DC6338F"/>
    <w:rsid w:val="1DDA6E3B"/>
    <w:rsid w:val="1DE122E0"/>
    <w:rsid w:val="1E122CC6"/>
    <w:rsid w:val="1E2307E2"/>
    <w:rsid w:val="1E3E386E"/>
    <w:rsid w:val="1E5D3732"/>
    <w:rsid w:val="1F071EB1"/>
    <w:rsid w:val="1F073C5F"/>
    <w:rsid w:val="1F3F5AEF"/>
    <w:rsid w:val="1F4924CA"/>
    <w:rsid w:val="1F5A0233"/>
    <w:rsid w:val="1F6F6742"/>
    <w:rsid w:val="1F721A21"/>
    <w:rsid w:val="1F7C464D"/>
    <w:rsid w:val="1F9A2D26"/>
    <w:rsid w:val="1F9F345E"/>
    <w:rsid w:val="1FC67118"/>
    <w:rsid w:val="1FCA53B9"/>
    <w:rsid w:val="1FE43FA1"/>
    <w:rsid w:val="1FEC17D3"/>
    <w:rsid w:val="1FF24910"/>
    <w:rsid w:val="201725C8"/>
    <w:rsid w:val="202C7E22"/>
    <w:rsid w:val="208E288A"/>
    <w:rsid w:val="209459C7"/>
    <w:rsid w:val="20AC4ABE"/>
    <w:rsid w:val="20DC60D3"/>
    <w:rsid w:val="213276BA"/>
    <w:rsid w:val="217F0425"/>
    <w:rsid w:val="21B005DE"/>
    <w:rsid w:val="21C83B7A"/>
    <w:rsid w:val="21F506E7"/>
    <w:rsid w:val="224156DA"/>
    <w:rsid w:val="23286AAC"/>
    <w:rsid w:val="23377209"/>
    <w:rsid w:val="23B720F8"/>
    <w:rsid w:val="23EF5DDD"/>
    <w:rsid w:val="240A1381"/>
    <w:rsid w:val="247310B9"/>
    <w:rsid w:val="249E5351"/>
    <w:rsid w:val="24BD373E"/>
    <w:rsid w:val="25D725DE"/>
    <w:rsid w:val="25FB7465"/>
    <w:rsid w:val="2605150B"/>
    <w:rsid w:val="267B0893"/>
    <w:rsid w:val="26FE228F"/>
    <w:rsid w:val="27003EA4"/>
    <w:rsid w:val="27117D71"/>
    <w:rsid w:val="275859A0"/>
    <w:rsid w:val="27716A62"/>
    <w:rsid w:val="278422F1"/>
    <w:rsid w:val="27B23302"/>
    <w:rsid w:val="27C76682"/>
    <w:rsid w:val="27D350F3"/>
    <w:rsid w:val="289E3886"/>
    <w:rsid w:val="292922AA"/>
    <w:rsid w:val="299F79A4"/>
    <w:rsid w:val="29C94683"/>
    <w:rsid w:val="29FD282F"/>
    <w:rsid w:val="2A331DAD"/>
    <w:rsid w:val="2A5A6E83"/>
    <w:rsid w:val="2A9E05C6"/>
    <w:rsid w:val="2ACB0237"/>
    <w:rsid w:val="2ADE440E"/>
    <w:rsid w:val="2AF27EBA"/>
    <w:rsid w:val="2B006133"/>
    <w:rsid w:val="2B0A0D5F"/>
    <w:rsid w:val="2B870602"/>
    <w:rsid w:val="2BD650E5"/>
    <w:rsid w:val="2C106849"/>
    <w:rsid w:val="2C334E06"/>
    <w:rsid w:val="2C4402A1"/>
    <w:rsid w:val="2C493B09"/>
    <w:rsid w:val="2C6E08C4"/>
    <w:rsid w:val="2C714E0E"/>
    <w:rsid w:val="2CC2716F"/>
    <w:rsid w:val="2CFC0B7C"/>
    <w:rsid w:val="2D8305BD"/>
    <w:rsid w:val="2DB66F7C"/>
    <w:rsid w:val="2E0E500A"/>
    <w:rsid w:val="2E243B68"/>
    <w:rsid w:val="2E2565DC"/>
    <w:rsid w:val="2E2959A0"/>
    <w:rsid w:val="2E5F2ECA"/>
    <w:rsid w:val="2E816848"/>
    <w:rsid w:val="2E8D23D3"/>
    <w:rsid w:val="2E935510"/>
    <w:rsid w:val="2EA4738B"/>
    <w:rsid w:val="2EBB4B22"/>
    <w:rsid w:val="2EE713B8"/>
    <w:rsid w:val="2EE73A27"/>
    <w:rsid w:val="2FB67708"/>
    <w:rsid w:val="2FD8767E"/>
    <w:rsid w:val="2FF74B16"/>
    <w:rsid w:val="301601A6"/>
    <w:rsid w:val="309827E9"/>
    <w:rsid w:val="30F93D50"/>
    <w:rsid w:val="310224D9"/>
    <w:rsid w:val="3106646D"/>
    <w:rsid w:val="311346E6"/>
    <w:rsid w:val="311566B0"/>
    <w:rsid w:val="3148438F"/>
    <w:rsid w:val="317C228B"/>
    <w:rsid w:val="31A26284"/>
    <w:rsid w:val="327B2543"/>
    <w:rsid w:val="32A95302"/>
    <w:rsid w:val="33490893"/>
    <w:rsid w:val="33886D74"/>
    <w:rsid w:val="339935C8"/>
    <w:rsid w:val="33A37FA3"/>
    <w:rsid w:val="33B2468A"/>
    <w:rsid w:val="33BB353F"/>
    <w:rsid w:val="34507828"/>
    <w:rsid w:val="3491429F"/>
    <w:rsid w:val="34A00986"/>
    <w:rsid w:val="34AD7A34"/>
    <w:rsid w:val="34B306BA"/>
    <w:rsid w:val="34F32864"/>
    <w:rsid w:val="3502780C"/>
    <w:rsid w:val="35123632"/>
    <w:rsid w:val="35481185"/>
    <w:rsid w:val="35AA1BAB"/>
    <w:rsid w:val="35B446E9"/>
    <w:rsid w:val="35C20508"/>
    <w:rsid w:val="35D7058C"/>
    <w:rsid w:val="35DF2BFA"/>
    <w:rsid w:val="364F1E5A"/>
    <w:rsid w:val="36FA768D"/>
    <w:rsid w:val="3722616E"/>
    <w:rsid w:val="37422924"/>
    <w:rsid w:val="37571672"/>
    <w:rsid w:val="37711C6B"/>
    <w:rsid w:val="37751C56"/>
    <w:rsid w:val="37834639"/>
    <w:rsid w:val="379C5217"/>
    <w:rsid w:val="38543F62"/>
    <w:rsid w:val="38E250CA"/>
    <w:rsid w:val="390C65EA"/>
    <w:rsid w:val="396A50BF"/>
    <w:rsid w:val="39965EB4"/>
    <w:rsid w:val="3A461C7D"/>
    <w:rsid w:val="3A4B4EF0"/>
    <w:rsid w:val="3A6A35C8"/>
    <w:rsid w:val="3AB14CEA"/>
    <w:rsid w:val="3AB26435"/>
    <w:rsid w:val="3ACF4F32"/>
    <w:rsid w:val="3AEA64B7"/>
    <w:rsid w:val="3AED5FA8"/>
    <w:rsid w:val="3B0C28D2"/>
    <w:rsid w:val="3B11613A"/>
    <w:rsid w:val="3B4C0F20"/>
    <w:rsid w:val="3B547DD5"/>
    <w:rsid w:val="3B842468"/>
    <w:rsid w:val="3C1A362B"/>
    <w:rsid w:val="3C6A141F"/>
    <w:rsid w:val="3C8E3EBA"/>
    <w:rsid w:val="3CEF4259"/>
    <w:rsid w:val="3D000214"/>
    <w:rsid w:val="3D2F76A7"/>
    <w:rsid w:val="3D972A6B"/>
    <w:rsid w:val="3DC70D32"/>
    <w:rsid w:val="3E7316AE"/>
    <w:rsid w:val="3EA375FB"/>
    <w:rsid w:val="3EA846BF"/>
    <w:rsid w:val="3EB2553E"/>
    <w:rsid w:val="3EBD38C1"/>
    <w:rsid w:val="3EED2A1A"/>
    <w:rsid w:val="3F255D10"/>
    <w:rsid w:val="3F66170A"/>
    <w:rsid w:val="3F724CCD"/>
    <w:rsid w:val="3FA72BC9"/>
    <w:rsid w:val="3FBF06D0"/>
    <w:rsid w:val="3FF57DD8"/>
    <w:rsid w:val="401B0359"/>
    <w:rsid w:val="408B0C3F"/>
    <w:rsid w:val="408D6263"/>
    <w:rsid w:val="40F956A6"/>
    <w:rsid w:val="413C37E5"/>
    <w:rsid w:val="415A5817"/>
    <w:rsid w:val="41DA7286"/>
    <w:rsid w:val="42402E61"/>
    <w:rsid w:val="424B031E"/>
    <w:rsid w:val="42D1159E"/>
    <w:rsid w:val="43135BD7"/>
    <w:rsid w:val="43B6787E"/>
    <w:rsid w:val="442347E8"/>
    <w:rsid w:val="442F54AD"/>
    <w:rsid w:val="446B0669"/>
    <w:rsid w:val="44E906E3"/>
    <w:rsid w:val="45057D87"/>
    <w:rsid w:val="457C12EB"/>
    <w:rsid w:val="46516214"/>
    <w:rsid w:val="46CE4DC2"/>
    <w:rsid w:val="46DB13AA"/>
    <w:rsid w:val="46E14167"/>
    <w:rsid w:val="46F25071"/>
    <w:rsid w:val="47835E29"/>
    <w:rsid w:val="480F1D41"/>
    <w:rsid w:val="482C663D"/>
    <w:rsid w:val="483D40CA"/>
    <w:rsid w:val="48643D4D"/>
    <w:rsid w:val="48D90C27"/>
    <w:rsid w:val="48DD3AFF"/>
    <w:rsid w:val="48EC789E"/>
    <w:rsid w:val="4944592C"/>
    <w:rsid w:val="498B355B"/>
    <w:rsid w:val="4A111CB3"/>
    <w:rsid w:val="4A630034"/>
    <w:rsid w:val="4A7364C9"/>
    <w:rsid w:val="4A842484"/>
    <w:rsid w:val="4AD30D16"/>
    <w:rsid w:val="4AE72A13"/>
    <w:rsid w:val="4B335C59"/>
    <w:rsid w:val="4B3A0D95"/>
    <w:rsid w:val="4B630235"/>
    <w:rsid w:val="4B8169C4"/>
    <w:rsid w:val="4B83098E"/>
    <w:rsid w:val="4BA25BA3"/>
    <w:rsid w:val="4BB0414C"/>
    <w:rsid w:val="4C59524B"/>
    <w:rsid w:val="4C5C5B87"/>
    <w:rsid w:val="4C6205A3"/>
    <w:rsid w:val="4C6F0F12"/>
    <w:rsid w:val="4C883232"/>
    <w:rsid w:val="4CBB5F06"/>
    <w:rsid w:val="4D070F7A"/>
    <w:rsid w:val="4D1D081C"/>
    <w:rsid w:val="4D2E0486"/>
    <w:rsid w:val="4D4E28D6"/>
    <w:rsid w:val="4D550108"/>
    <w:rsid w:val="4DEF230B"/>
    <w:rsid w:val="4E233D34"/>
    <w:rsid w:val="4E90491B"/>
    <w:rsid w:val="4EB726FD"/>
    <w:rsid w:val="4F0E6759"/>
    <w:rsid w:val="4F2064F4"/>
    <w:rsid w:val="4F2A3C5E"/>
    <w:rsid w:val="4F3B1580"/>
    <w:rsid w:val="4FD02C68"/>
    <w:rsid w:val="501716A5"/>
    <w:rsid w:val="501E0C85"/>
    <w:rsid w:val="501F0559"/>
    <w:rsid w:val="502F4C40"/>
    <w:rsid w:val="50A96663"/>
    <w:rsid w:val="50C35389"/>
    <w:rsid w:val="517F7502"/>
    <w:rsid w:val="51D57A6A"/>
    <w:rsid w:val="51D610EC"/>
    <w:rsid w:val="51E205A4"/>
    <w:rsid w:val="51FB0B52"/>
    <w:rsid w:val="52232583"/>
    <w:rsid w:val="52397FF8"/>
    <w:rsid w:val="52475C21"/>
    <w:rsid w:val="52F21F55"/>
    <w:rsid w:val="5316387E"/>
    <w:rsid w:val="5362532D"/>
    <w:rsid w:val="53A56FC8"/>
    <w:rsid w:val="53B13E21"/>
    <w:rsid w:val="54837309"/>
    <w:rsid w:val="55605ECC"/>
    <w:rsid w:val="556F788D"/>
    <w:rsid w:val="557F21C6"/>
    <w:rsid w:val="55853555"/>
    <w:rsid w:val="55983288"/>
    <w:rsid w:val="56270168"/>
    <w:rsid w:val="56B20379"/>
    <w:rsid w:val="56B86A28"/>
    <w:rsid w:val="56BD287A"/>
    <w:rsid w:val="56C02A96"/>
    <w:rsid w:val="573718FE"/>
    <w:rsid w:val="579E26AC"/>
    <w:rsid w:val="579F1E89"/>
    <w:rsid w:val="57AF2B0B"/>
    <w:rsid w:val="57F66683"/>
    <w:rsid w:val="581F1A3E"/>
    <w:rsid w:val="5822508B"/>
    <w:rsid w:val="58633451"/>
    <w:rsid w:val="58672E8C"/>
    <w:rsid w:val="586E6522"/>
    <w:rsid w:val="588607B7"/>
    <w:rsid w:val="58B24629"/>
    <w:rsid w:val="58F509F1"/>
    <w:rsid w:val="59171D71"/>
    <w:rsid w:val="59768E7C"/>
    <w:rsid w:val="59A65848"/>
    <w:rsid w:val="59A815C0"/>
    <w:rsid w:val="59BB7545"/>
    <w:rsid w:val="59F342C4"/>
    <w:rsid w:val="5A181CB5"/>
    <w:rsid w:val="5A453BE6"/>
    <w:rsid w:val="5A92474A"/>
    <w:rsid w:val="5B136654"/>
    <w:rsid w:val="5B73B20F"/>
    <w:rsid w:val="5B9B762E"/>
    <w:rsid w:val="5B9E0ECC"/>
    <w:rsid w:val="5C5F065B"/>
    <w:rsid w:val="5CF7AA2E"/>
    <w:rsid w:val="5D2378DB"/>
    <w:rsid w:val="5D3A4C25"/>
    <w:rsid w:val="5D8A795A"/>
    <w:rsid w:val="5D9575D1"/>
    <w:rsid w:val="5DE03B45"/>
    <w:rsid w:val="5DFD03A6"/>
    <w:rsid w:val="5E48511F"/>
    <w:rsid w:val="5E4A70E9"/>
    <w:rsid w:val="5E800D5D"/>
    <w:rsid w:val="5ED7A326"/>
    <w:rsid w:val="5EDD0BDF"/>
    <w:rsid w:val="5F3833E6"/>
    <w:rsid w:val="5F503ADF"/>
    <w:rsid w:val="5FA12D39"/>
    <w:rsid w:val="5FEF3F80"/>
    <w:rsid w:val="5FF4730D"/>
    <w:rsid w:val="5FF93B5D"/>
    <w:rsid w:val="607629DE"/>
    <w:rsid w:val="60B8658C"/>
    <w:rsid w:val="611D6D37"/>
    <w:rsid w:val="61271964"/>
    <w:rsid w:val="612F14C4"/>
    <w:rsid w:val="61565DA5"/>
    <w:rsid w:val="61706E67"/>
    <w:rsid w:val="61860438"/>
    <w:rsid w:val="61AC3126"/>
    <w:rsid w:val="61C37261"/>
    <w:rsid w:val="61F434F4"/>
    <w:rsid w:val="62210161"/>
    <w:rsid w:val="623600B0"/>
    <w:rsid w:val="623C4D29"/>
    <w:rsid w:val="62F37D50"/>
    <w:rsid w:val="63091321"/>
    <w:rsid w:val="63C416EC"/>
    <w:rsid w:val="643940AD"/>
    <w:rsid w:val="644A1BF1"/>
    <w:rsid w:val="644F5459"/>
    <w:rsid w:val="64F4574B"/>
    <w:rsid w:val="65334609"/>
    <w:rsid w:val="653528A1"/>
    <w:rsid w:val="65652A5B"/>
    <w:rsid w:val="65D17DCD"/>
    <w:rsid w:val="65D5373C"/>
    <w:rsid w:val="65D648DA"/>
    <w:rsid w:val="660B715E"/>
    <w:rsid w:val="660F31E0"/>
    <w:rsid w:val="66DE5151"/>
    <w:rsid w:val="66F928BE"/>
    <w:rsid w:val="67406A5C"/>
    <w:rsid w:val="680D18B3"/>
    <w:rsid w:val="683C7AA3"/>
    <w:rsid w:val="685E210F"/>
    <w:rsid w:val="68627670"/>
    <w:rsid w:val="68921DB9"/>
    <w:rsid w:val="689F6284"/>
    <w:rsid w:val="68BC6E36"/>
    <w:rsid w:val="68D136A2"/>
    <w:rsid w:val="68E85E7D"/>
    <w:rsid w:val="69252C2D"/>
    <w:rsid w:val="699F6E7E"/>
    <w:rsid w:val="69A00505"/>
    <w:rsid w:val="6A0C16F7"/>
    <w:rsid w:val="6A1C7B04"/>
    <w:rsid w:val="6A1F58CE"/>
    <w:rsid w:val="6A2E5B11"/>
    <w:rsid w:val="6A812923"/>
    <w:rsid w:val="6A8D2838"/>
    <w:rsid w:val="6AA620F6"/>
    <w:rsid w:val="6B3A7059"/>
    <w:rsid w:val="6B607F4C"/>
    <w:rsid w:val="6B6712DB"/>
    <w:rsid w:val="6B7B2FD8"/>
    <w:rsid w:val="6B945E48"/>
    <w:rsid w:val="6B99520C"/>
    <w:rsid w:val="6C3C2767"/>
    <w:rsid w:val="6C4552C5"/>
    <w:rsid w:val="6C6C46CF"/>
    <w:rsid w:val="6C865F99"/>
    <w:rsid w:val="6CE32BE3"/>
    <w:rsid w:val="6CE81FA7"/>
    <w:rsid w:val="6CEB7CE9"/>
    <w:rsid w:val="6D6655C2"/>
    <w:rsid w:val="6DA909E6"/>
    <w:rsid w:val="6DAE7C8E"/>
    <w:rsid w:val="6DB61D55"/>
    <w:rsid w:val="6E1D449E"/>
    <w:rsid w:val="6E4E6782"/>
    <w:rsid w:val="6E920E2B"/>
    <w:rsid w:val="6E934195"/>
    <w:rsid w:val="6EB56801"/>
    <w:rsid w:val="6EB74327"/>
    <w:rsid w:val="6ED44ED9"/>
    <w:rsid w:val="6EFD5AB2"/>
    <w:rsid w:val="6F0F5FFF"/>
    <w:rsid w:val="6F7F1911"/>
    <w:rsid w:val="6FE52A1F"/>
    <w:rsid w:val="70111D0A"/>
    <w:rsid w:val="703A3E4C"/>
    <w:rsid w:val="70544933"/>
    <w:rsid w:val="70596858"/>
    <w:rsid w:val="707C0489"/>
    <w:rsid w:val="707C3EFD"/>
    <w:rsid w:val="70A42689"/>
    <w:rsid w:val="70E81083"/>
    <w:rsid w:val="70F5554A"/>
    <w:rsid w:val="70F55B48"/>
    <w:rsid w:val="715D33D3"/>
    <w:rsid w:val="71BE777B"/>
    <w:rsid w:val="71C7E6D0"/>
    <w:rsid w:val="727A5D97"/>
    <w:rsid w:val="727F33AE"/>
    <w:rsid w:val="72C86A02"/>
    <w:rsid w:val="72D54D7C"/>
    <w:rsid w:val="73086E64"/>
    <w:rsid w:val="7319472E"/>
    <w:rsid w:val="73214465"/>
    <w:rsid w:val="737427E7"/>
    <w:rsid w:val="737678F6"/>
    <w:rsid w:val="73F5B3C7"/>
    <w:rsid w:val="74620891"/>
    <w:rsid w:val="748051BB"/>
    <w:rsid w:val="74B448C0"/>
    <w:rsid w:val="750C0AD9"/>
    <w:rsid w:val="756E770A"/>
    <w:rsid w:val="757A1C0A"/>
    <w:rsid w:val="75BC66C7"/>
    <w:rsid w:val="75F7DEF8"/>
    <w:rsid w:val="760A5684"/>
    <w:rsid w:val="76D35A76"/>
    <w:rsid w:val="76DB492B"/>
    <w:rsid w:val="76E9529A"/>
    <w:rsid w:val="76EB42AA"/>
    <w:rsid w:val="76F5CDB4"/>
    <w:rsid w:val="772C64B4"/>
    <w:rsid w:val="77AF47CD"/>
    <w:rsid w:val="77B43AFA"/>
    <w:rsid w:val="77C52BDE"/>
    <w:rsid w:val="77F71C38"/>
    <w:rsid w:val="78434E7D"/>
    <w:rsid w:val="787B4617"/>
    <w:rsid w:val="789759A9"/>
    <w:rsid w:val="78D14237"/>
    <w:rsid w:val="7901558F"/>
    <w:rsid w:val="79110193"/>
    <w:rsid w:val="794272A2"/>
    <w:rsid w:val="794C7D62"/>
    <w:rsid w:val="79725A1A"/>
    <w:rsid w:val="799479DB"/>
    <w:rsid w:val="79B74B0C"/>
    <w:rsid w:val="79CC2903"/>
    <w:rsid w:val="79CF0E48"/>
    <w:rsid w:val="7A170370"/>
    <w:rsid w:val="7A187C44"/>
    <w:rsid w:val="7A2F7467"/>
    <w:rsid w:val="7A3A1E8A"/>
    <w:rsid w:val="7A805F15"/>
    <w:rsid w:val="7A903C7E"/>
    <w:rsid w:val="7ACC4980"/>
    <w:rsid w:val="7AD93877"/>
    <w:rsid w:val="7B845591"/>
    <w:rsid w:val="7BC309D2"/>
    <w:rsid w:val="7BCD2592"/>
    <w:rsid w:val="7BEF163A"/>
    <w:rsid w:val="7BF7B8FA"/>
    <w:rsid w:val="7C0D1A2A"/>
    <w:rsid w:val="7C324FED"/>
    <w:rsid w:val="7C65667F"/>
    <w:rsid w:val="7C6B04FF"/>
    <w:rsid w:val="7C7970C0"/>
    <w:rsid w:val="7D465547"/>
    <w:rsid w:val="7D6A51D9"/>
    <w:rsid w:val="7D913A5E"/>
    <w:rsid w:val="7D943A85"/>
    <w:rsid w:val="7D9F66B2"/>
    <w:rsid w:val="7DF804B8"/>
    <w:rsid w:val="7E3A37F3"/>
    <w:rsid w:val="7E3D5CB1"/>
    <w:rsid w:val="7E7C145F"/>
    <w:rsid w:val="7E7F40A5"/>
    <w:rsid w:val="7EA57CC1"/>
    <w:rsid w:val="7F0013D2"/>
    <w:rsid w:val="7F4514DB"/>
    <w:rsid w:val="7F6A7194"/>
    <w:rsid w:val="7F7797A1"/>
    <w:rsid w:val="7F7BDE84"/>
    <w:rsid w:val="7FFB5941"/>
    <w:rsid w:val="7FFF7907"/>
    <w:rsid w:val="8BCFBA34"/>
    <w:rsid w:val="8E6749AB"/>
    <w:rsid w:val="99FF510C"/>
    <w:rsid w:val="AFD7E3A0"/>
    <w:rsid w:val="B7BC364D"/>
    <w:rsid w:val="BADFBE9C"/>
    <w:rsid w:val="BE77A2B5"/>
    <w:rsid w:val="BF7F450B"/>
    <w:rsid w:val="CEB9695A"/>
    <w:rsid w:val="CFEF20AB"/>
    <w:rsid w:val="DBBF38B8"/>
    <w:rsid w:val="DF4786B1"/>
    <w:rsid w:val="DF6C0AA2"/>
    <w:rsid w:val="DF7B28CE"/>
    <w:rsid w:val="DFEFBE71"/>
    <w:rsid w:val="E9E881BD"/>
    <w:rsid w:val="E9EE5654"/>
    <w:rsid w:val="EF474462"/>
    <w:rsid w:val="EFF226B0"/>
    <w:rsid w:val="EFFCD414"/>
    <w:rsid w:val="F7BFA6CD"/>
    <w:rsid w:val="F7FE42D1"/>
    <w:rsid w:val="F9FD5BB6"/>
    <w:rsid w:val="FDDDFCCF"/>
    <w:rsid w:val="FE7FE1EF"/>
    <w:rsid w:val="FF6B69CE"/>
    <w:rsid w:val="FF7A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iPriority="0"/>
    <w:lsdException w:name="envelope address" w:semiHidden="1" w:unhideWhenUsed="1"/>
    <w:lsdException w:name="envelope return" w:semiHidden="1" w:unhideWhenUsed="1"/>
    <w:lsdException w:name="footnote reference" w:uiPriority="0"/>
    <w:lsdException w:name="annotation reference" w:uiPriority="0" w:qFormat="1"/>
    <w:lsdException w:name="line number" w:unhideWhenUsed="1"/>
    <w:lsdException w:name="page number" w:uiPriority="0" w:qFormat="1"/>
    <w:lsdException w:name="endnote reference" w:semiHidden="1" w:uiPriority="0"/>
    <w:lsdException w:name="endnote text" w:semiHidden="1"/>
    <w:lsdException w:name="table of authorities" w:semiHidden="1" w:unhideWhenUsed="1"/>
    <w:lsdException w:name="macro" w:unhideWhenUsed="1"/>
    <w:lsdException w:name="toa heading" w:semiHidden="1" w:unhideWhenUsed="1"/>
    <w:lsdException w:name="List" w:uiPriority="0"/>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0" w:qFormat="1"/>
    <w:lsdException w:name="Closing" w:unhideWhenUsed="1"/>
    <w:lsdException w:name="Signature"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0" w:qFormat="1"/>
    <w:lsdException w:name="Salutation" w:unhideWhenUsed="1"/>
    <w:lsdException w:name="Date" w:unhideWhenUsed="1" w:qFormat="1"/>
    <w:lsdException w:name="Body Text First Indent" w:uiPriority="0" w:qFormat="1"/>
    <w:lsdException w:name="Body Text First Indent 2" w:unhideWhenUsed="1"/>
    <w:lsdException w:name="Note Heading" w:unhideWhenUsed="1"/>
    <w:lsdException w:name="Body Text 2" w:uiPriority="0" w:qFormat="1"/>
    <w:lsdException w:name="Body Text Indent 2" w:uiPriority="0"/>
    <w:lsdException w:name="Body Text Indent 3" w:uiPriority="0"/>
    <w:lsdException w:name="Block Text" w:uiPriority="0"/>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uiPriority="0" w:qFormat="1"/>
    <w:lsdException w:name="E-mail Signature" w:unhideWhenUsed="1"/>
    <w:lsdException w:name="HTML Top of Form" w:uiPriority="0"/>
    <w:lsdException w:name="HTML Bottom of Form" w:uiPriority="0"/>
    <w:lsdException w:name="Normal (Web)" w:uiPriority="0" w:unhideWhenUsed="1" w:qFormat="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widowControl/>
      <w:spacing w:before="340" w:after="330" w:line="578" w:lineRule="auto"/>
      <w:jc w:val="left"/>
      <w:outlineLvl w:val="0"/>
    </w:pPr>
    <w:rPr>
      <w:b/>
      <w:bCs/>
      <w:kern w:val="44"/>
      <w:sz w:val="44"/>
      <w:szCs w:val="44"/>
    </w:rPr>
  </w:style>
  <w:style w:type="paragraph" w:styleId="2">
    <w:name w:val="heading 2"/>
    <w:basedOn w:val="a"/>
    <w:next w:val="a"/>
    <w:link w:val="2Char"/>
    <w:uiPriority w:val="99"/>
    <w:qFormat/>
    <w:pPr>
      <w:autoSpaceDE w:val="0"/>
      <w:autoSpaceDN w:val="0"/>
      <w:adjustRightInd w:val="0"/>
      <w:ind w:left="270" w:hanging="270"/>
      <w:jc w:val="left"/>
      <w:outlineLvl w:val="1"/>
    </w:pPr>
    <w:rPr>
      <w:rFonts w:ascii="Arial" w:hAnsi="Arial"/>
      <w:kern w:val="0"/>
      <w:sz w:val="32"/>
      <w:szCs w:val="32"/>
      <w:lang w:val="zh-CN"/>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spacing w:line="600" w:lineRule="exact"/>
      <w:ind w:firstLineChars="260" w:firstLine="825"/>
      <w:outlineLvl w:val="3"/>
    </w:pPr>
    <w:rPr>
      <w:b/>
      <w:bCs/>
      <w:sz w:val="32"/>
      <w:szCs w:val="20"/>
    </w:rPr>
  </w:style>
  <w:style w:type="paragraph" w:styleId="5">
    <w:name w:val="heading 5"/>
    <w:basedOn w:val="a"/>
    <w:next w:val="a"/>
    <w:link w:val="5Char"/>
    <w:qFormat/>
    <w:pPr>
      <w:keepNext/>
      <w:keepLines/>
      <w:adjustRightInd w:val="0"/>
      <w:snapToGrid w:val="0"/>
      <w:spacing w:line="400" w:lineRule="atLeast"/>
      <w:jc w:val="center"/>
      <w:outlineLvl w:val="4"/>
    </w:pPr>
    <w:rPr>
      <w:bCs/>
      <w:kern w:val="0"/>
      <w:szCs w:val="18"/>
    </w:rPr>
  </w:style>
  <w:style w:type="paragraph" w:styleId="6">
    <w:name w:val="heading 6"/>
    <w:basedOn w:val="a"/>
    <w:next w:val="a"/>
    <w:link w:val="6Char"/>
    <w:qFormat/>
    <w:pPr>
      <w:keepNext/>
      <w:ind w:right="17"/>
      <w:jc w:val="center"/>
      <w:outlineLvl w:val="5"/>
    </w:pPr>
    <w:rPr>
      <w:rFonts w:eastAsia="黑体"/>
      <w:b/>
      <w:bCs/>
      <w:sz w:val="36"/>
      <w:szCs w:val="36"/>
    </w:rPr>
  </w:style>
  <w:style w:type="paragraph" w:styleId="7">
    <w:name w:val="heading 7"/>
    <w:basedOn w:val="a"/>
    <w:next w:val="a0"/>
    <w:link w:val="7Char"/>
    <w:qFormat/>
    <w:pPr>
      <w:keepNext/>
      <w:keepLines/>
      <w:spacing w:before="240" w:after="64" w:line="319" w:lineRule="auto"/>
      <w:outlineLvl w:val="6"/>
    </w:pPr>
    <w:rPr>
      <w:rFonts w:ascii="宋体"/>
      <w:b/>
      <w:sz w:val="24"/>
      <w:szCs w:val="20"/>
    </w:rPr>
  </w:style>
  <w:style w:type="paragraph" w:styleId="8">
    <w:name w:val="heading 8"/>
    <w:basedOn w:val="a"/>
    <w:next w:val="a0"/>
    <w:link w:val="8Char"/>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link w:val="9Char"/>
    <w:qFormat/>
    <w:pPr>
      <w:keepNext/>
      <w:keepLines/>
      <w:spacing w:line="500" w:lineRule="atLeast"/>
      <w:jc w:val="center"/>
      <w:outlineLvl w:val="8"/>
    </w:pPr>
    <w:rPr>
      <w:rFonts w:ascii="宋体"/>
      <w:sz w:val="44"/>
      <w:szCs w:val="20"/>
    </w:rPr>
  </w:style>
  <w:style w:type="character" w:default="1" w:styleId="a1">
    <w:name w:val="Default Paragraph Font"/>
    <w:uiPriority w:val="1"/>
    <w:unhideWhenUsed/>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uiPriority w:val="99"/>
    <w:qFormat/>
    <w:pPr>
      <w:ind w:firstLineChars="200" w:firstLine="420"/>
    </w:pPr>
  </w:style>
  <w:style w:type="character" w:customStyle="1" w:styleId="Char">
    <w:name w:val="正文缩进 Char"/>
    <w:link w:val="a0"/>
    <w:uiPriority w:val="99"/>
    <w:locked/>
    <w:rPr>
      <w:kern w:val="2"/>
      <w:sz w:val="21"/>
      <w:szCs w:val="24"/>
    </w:rPr>
  </w:style>
  <w:style w:type="paragraph" w:styleId="a4">
    <w:name w:val="macro"/>
    <w:link w:val="Char0"/>
    <w:uiPriority w:val="99"/>
    <w:unhideWhenUse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4"/>
    </w:rPr>
  </w:style>
  <w:style w:type="character" w:customStyle="1" w:styleId="Char0">
    <w:name w:val="宏文本 Char"/>
    <w:link w:val="a4"/>
    <w:uiPriority w:val="99"/>
    <w:rPr>
      <w:rFonts w:ascii="Courier New" w:hAnsi="Courier New"/>
      <w:sz w:val="24"/>
      <w:szCs w:val="24"/>
      <w:lang w:bidi="ar-SA"/>
    </w:rPr>
  </w:style>
  <w:style w:type="character" w:customStyle="1" w:styleId="1Char">
    <w:name w:val="标题 1 Char"/>
    <w:link w:val="1"/>
    <w:qFormat/>
    <w:rPr>
      <w:b/>
      <w:bCs/>
      <w:kern w:val="44"/>
      <w:sz w:val="44"/>
      <w:szCs w:val="44"/>
    </w:rPr>
  </w:style>
  <w:style w:type="character" w:customStyle="1" w:styleId="2Char">
    <w:name w:val="标题 2 Char"/>
    <w:link w:val="2"/>
    <w:uiPriority w:val="99"/>
    <w:qFormat/>
    <w:rPr>
      <w:rFonts w:ascii="Arial" w:hAnsi="Arial"/>
      <w:sz w:val="32"/>
      <w:szCs w:val="32"/>
      <w:lang w:val="zh-CN"/>
    </w:rPr>
  </w:style>
  <w:style w:type="character" w:customStyle="1" w:styleId="3Char">
    <w:name w:val="标题 3 Char"/>
    <w:link w:val="3"/>
    <w:qFormat/>
    <w:rPr>
      <w:b/>
      <w:bCs/>
      <w:kern w:val="2"/>
      <w:sz w:val="32"/>
      <w:szCs w:val="32"/>
    </w:rPr>
  </w:style>
  <w:style w:type="character" w:customStyle="1" w:styleId="4Char">
    <w:name w:val="标题 4 Char"/>
    <w:link w:val="4"/>
    <w:qFormat/>
    <w:rPr>
      <w:b/>
      <w:bCs/>
      <w:kern w:val="2"/>
      <w:sz w:val="32"/>
    </w:rPr>
  </w:style>
  <w:style w:type="character" w:customStyle="1" w:styleId="5Char">
    <w:name w:val="标题 5 Char"/>
    <w:link w:val="5"/>
    <w:rPr>
      <w:bCs/>
      <w:sz w:val="21"/>
      <w:szCs w:val="18"/>
    </w:rPr>
  </w:style>
  <w:style w:type="character" w:customStyle="1" w:styleId="6Char">
    <w:name w:val="标题 6 Char"/>
    <w:link w:val="6"/>
    <w:rPr>
      <w:rFonts w:eastAsia="黑体"/>
      <w:b/>
      <w:bCs/>
      <w:kern w:val="2"/>
      <w:sz w:val="36"/>
      <w:szCs w:val="36"/>
    </w:rPr>
  </w:style>
  <w:style w:type="character" w:customStyle="1" w:styleId="7Char">
    <w:name w:val="标题 7 Char"/>
    <w:link w:val="7"/>
    <w:rPr>
      <w:rFonts w:ascii="宋体"/>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宋体"/>
      <w:kern w:val="2"/>
      <w:sz w:val="44"/>
    </w:rPr>
  </w:style>
  <w:style w:type="paragraph" w:styleId="70">
    <w:name w:val="toc 7"/>
    <w:basedOn w:val="a"/>
    <w:next w:val="a"/>
    <w:uiPriority w:val="99"/>
    <w:qFormat/>
    <w:pPr>
      <w:numPr>
        <w:numId w:val="1"/>
      </w:numPr>
      <w:ind w:left="1440"/>
      <w:jc w:val="left"/>
    </w:pPr>
    <w:rPr>
      <w:sz w:val="24"/>
      <w:szCs w:val="21"/>
    </w:rPr>
  </w:style>
  <w:style w:type="paragraph" w:styleId="20">
    <w:name w:val="List Number 2"/>
    <w:basedOn w:val="a"/>
    <w:uiPriority w:val="99"/>
    <w:unhideWhenUsed/>
    <w:pPr>
      <w:tabs>
        <w:tab w:val="left" w:pos="780"/>
      </w:tabs>
      <w:spacing w:line="400" w:lineRule="exact"/>
      <w:ind w:leftChars="200" w:left="780" w:hangingChars="200" w:hanging="360"/>
      <w:contextualSpacing/>
    </w:pPr>
    <w:rPr>
      <w:rFonts w:ascii="Calibri" w:hAnsi="Calibri"/>
      <w:szCs w:val="22"/>
    </w:rPr>
  </w:style>
  <w:style w:type="paragraph" w:styleId="a5">
    <w:name w:val="Note Heading"/>
    <w:basedOn w:val="a"/>
    <w:next w:val="a"/>
    <w:link w:val="Char1"/>
    <w:uiPriority w:val="99"/>
    <w:unhideWhenUsed/>
    <w:pPr>
      <w:spacing w:line="400" w:lineRule="exact"/>
      <w:jc w:val="center"/>
    </w:pPr>
    <w:rPr>
      <w:rFonts w:ascii="Calibri" w:hAnsi="Calibri"/>
      <w:kern w:val="0"/>
      <w:sz w:val="20"/>
      <w:szCs w:val="20"/>
    </w:rPr>
  </w:style>
  <w:style w:type="character" w:customStyle="1" w:styleId="Char1">
    <w:name w:val="注释标题 Char"/>
    <w:link w:val="a5"/>
    <w:uiPriority w:val="99"/>
    <w:semiHidden/>
    <w:rPr>
      <w:rFonts w:ascii="Calibri" w:hAnsi="Calibri"/>
    </w:rPr>
  </w:style>
  <w:style w:type="paragraph" w:styleId="40">
    <w:name w:val="List Bullet 4"/>
    <w:basedOn w:val="a"/>
    <w:uiPriority w:val="99"/>
    <w:unhideWhenUsed/>
    <w:pPr>
      <w:tabs>
        <w:tab w:val="left" w:pos="1620"/>
      </w:tabs>
      <w:spacing w:line="400" w:lineRule="exact"/>
      <w:ind w:leftChars="600" w:left="1620" w:hangingChars="200" w:hanging="360"/>
      <w:contextualSpacing/>
    </w:pPr>
    <w:rPr>
      <w:rFonts w:ascii="Calibri" w:hAnsi="Calibri"/>
      <w:szCs w:val="22"/>
    </w:rPr>
  </w:style>
  <w:style w:type="paragraph" w:styleId="a6">
    <w:name w:val="E-mail Signature"/>
    <w:basedOn w:val="a"/>
    <w:link w:val="Char2"/>
    <w:uiPriority w:val="99"/>
    <w:unhideWhenUsed/>
    <w:pPr>
      <w:spacing w:line="400" w:lineRule="exact"/>
    </w:pPr>
    <w:rPr>
      <w:rFonts w:ascii="Calibri" w:hAnsi="Calibri"/>
      <w:kern w:val="0"/>
      <w:sz w:val="20"/>
      <w:szCs w:val="20"/>
    </w:rPr>
  </w:style>
  <w:style w:type="character" w:customStyle="1" w:styleId="Char2">
    <w:name w:val="电子邮件签名 Char"/>
    <w:link w:val="a6"/>
    <w:uiPriority w:val="99"/>
    <w:semiHidden/>
    <w:rPr>
      <w:rFonts w:ascii="Calibri" w:hAnsi="Calibri"/>
    </w:rPr>
  </w:style>
  <w:style w:type="paragraph" w:styleId="a7">
    <w:name w:val="List Number"/>
    <w:basedOn w:val="a"/>
    <w:uiPriority w:val="99"/>
    <w:unhideWhenUsed/>
    <w:pPr>
      <w:tabs>
        <w:tab w:val="left" w:pos="360"/>
      </w:tabs>
      <w:spacing w:line="400" w:lineRule="exact"/>
      <w:ind w:left="360" w:hangingChars="200" w:hanging="360"/>
      <w:contextualSpacing/>
    </w:pPr>
    <w:rPr>
      <w:rFonts w:ascii="Calibri" w:hAnsi="Calibri"/>
      <w:szCs w:val="22"/>
    </w:rPr>
  </w:style>
  <w:style w:type="paragraph" w:styleId="a8">
    <w:name w:val="caption"/>
    <w:basedOn w:val="a"/>
    <w:next w:val="-"/>
    <w:qFormat/>
    <w:pPr>
      <w:topLinePunct/>
      <w:jc w:val="center"/>
    </w:pPr>
    <w:rPr>
      <w:rFonts w:ascii="Times" w:eastAsia="楷体_GB2312" w:hAnsi="Times" w:cs="Arial"/>
      <w:szCs w:val="20"/>
    </w:rPr>
  </w:style>
  <w:style w:type="paragraph" w:customStyle="1" w:styleId="-">
    <w:name w:val="论文正文-重庆"/>
    <w:basedOn w:val="a"/>
    <w:pPr>
      <w:topLinePunct/>
      <w:spacing w:line="400" w:lineRule="atLeast"/>
      <w:ind w:firstLineChars="200" w:firstLine="200"/>
    </w:pPr>
    <w:rPr>
      <w:rFonts w:ascii="Times" w:hAnsi="Times"/>
      <w:sz w:val="24"/>
    </w:rPr>
  </w:style>
  <w:style w:type="paragraph" w:styleId="a9">
    <w:name w:val="List Bullet"/>
    <w:basedOn w:val="a"/>
    <w:uiPriority w:val="99"/>
    <w:unhideWhenUsed/>
    <w:pPr>
      <w:tabs>
        <w:tab w:val="left" w:pos="360"/>
      </w:tabs>
      <w:spacing w:line="400" w:lineRule="exact"/>
      <w:ind w:left="360" w:hangingChars="200" w:hanging="360"/>
      <w:contextualSpacing/>
    </w:pPr>
    <w:rPr>
      <w:rFonts w:ascii="Calibri" w:hAnsi="Calibri"/>
      <w:szCs w:val="22"/>
    </w:rPr>
  </w:style>
  <w:style w:type="paragraph" w:styleId="aa">
    <w:name w:val="Document Map"/>
    <w:basedOn w:val="a"/>
    <w:link w:val="Char3"/>
    <w:qFormat/>
    <w:pPr>
      <w:shd w:val="clear" w:color="auto" w:fill="000080"/>
    </w:pPr>
    <w:rPr>
      <w:sz w:val="24"/>
    </w:rPr>
  </w:style>
  <w:style w:type="character" w:customStyle="1" w:styleId="Char3">
    <w:name w:val="文档结构图 Char"/>
    <w:link w:val="aa"/>
    <w:qFormat/>
    <w:rPr>
      <w:kern w:val="2"/>
      <w:sz w:val="24"/>
      <w:szCs w:val="24"/>
      <w:shd w:val="clear" w:color="auto" w:fill="000080"/>
    </w:rPr>
  </w:style>
  <w:style w:type="paragraph" w:styleId="ab">
    <w:name w:val="annotation text"/>
    <w:basedOn w:val="a"/>
    <w:link w:val="Char4"/>
    <w:unhideWhenUsed/>
    <w:qFormat/>
    <w:pPr>
      <w:jc w:val="left"/>
    </w:pPr>
    <w:rPr>
      <w:rFonts w:ascii="Calibri" w:hAnsi="Calibri"/>
    </w:rPr>
  </w:style>
  <w:style w:type="character" w:customStyle="1" w:styleId="Char4">
    <w:name w:val="批注文字 Char"/>
    <w:link w:val="ab"/>
    <w:qFormat/>
    <w:rPr>
      <w:rFonts w:ascii="Calibri" w:hAnsi="Calibri"/>
      <w:kern w:val="2"/>
      <w:sz w:val="21"/>
      <w:szCs w:val="24"/>
    </w:rPr>
  </w:style>
  <w:style w:type="paragraph" w:styleId="ac">
    <w:name w:val="Salutation"/>
    <w:basedOn w:val="a"/>
    <w:next w:val="a"/>
    <w:link w:val="Char5"/>
    <w:uiPriority w:val="99"/>
    <w:unhideWhenUsed/>
    <w:pPr>
      <w:spacing w:line="400" w:lineRule="exact"/>
    </w:pPr>
    <w:rPr>
      <w:rFonts w:ascii="Calibri" w:hAnsi="Calibri"/>
      <w:kern w:val="0"/>
      <w:sz w:val="20"/>
      <w:szCs w:val="20"/>
    </w:rPr>
  </w:style>
  <w:style w:type="character" w:customStyle="1" w:styleId="Char5">
    <w:name w:val="称呼 Char"/>
    <w:link w:val="ac"/>
    <w:uiPriority w:val="99"/>
    <w:semiHidden/>
    <w:rPr>
      <w:rFonts w:ascii="Calibri" w:hAnsi="Calibri"/>
    </w:rPr>
  </w:style>
  <w:style w:type="paragraph" w:styleId="30">
    <w:name w:val="Body Text 3"/>
    <w:basedOn w:val="a"/>
    <w:link w:val="3Char0"/>
    <w:uiPriority w:val="99"/>
    <w:pPr>
      <w:spacing w:line="640" w:lineRule="exact"/>
    </w:pPr>
    <w:rPr>
      <w:rFonts w:eastAsia="方正小标宋_GBK"/>
      <w:sz w:val="44"/>
      <w:szCs w:val="32"/>
    </w:rPr>
  </w:style>
  <w:style w:type="character" w:customStyle="1" w:styleId="3Char0">
    <w:name w:val="正文文本 3 Char"/>
    <w:link w:val="30"/>
    <w:uiPriority w:val="99"/>
    <w:rPr>
      <w:rFonts w:eastAsia="方正小标宋_GBK"/>
      <w:kern w:val="2"/>
      <w:sz w:val="44"/>
      <w:szCs w:val="32"/>
    </w:rPr>
  </w:style>
  <w:style w:type="paragraph" w:styleId="ad">
    <w:name w:val="Closing"/>
    <w:basedOn w:val="a"/>
    <w:link w:val="Char6"/>
    <w:uiPriority w:val="99"/>
    <w:unhideWhenUsed/>
    <w:pPr>
      <w:spacing w:line="400" w:lineRule="exact"/>
      <w:ind w:leftChars="2100" w:left="100"/>
    </w:pPr>
    <w:rPr>
      <w:rFonts w:ascii="Calibri" w:hAnsi="Calibri"/>
      <w:kern w:val="0"/>
      <w:sz w:val="20"/>
      <w:szCs w:val="20"/>
    </w:rPr>
  </w:style>
  <w:style w:type="character" w:customStyle="1" w:styleId="Char6">
    <w:name w:val="结束语 Char"/>
    <w:link w:val="ad"/>
    <w:uiPriority w:val="99"/>
    <w:semiHidden/>
    <w:rPr>
      <w:rFonts w:ascii="Calibri" w:hAnsi="Calibri"/>
    </w:rPr>
  </w:style>
  <w:style w:type="paragraph" w:styleId="31">
    <w:name w:val="List Bullet 3"/>
    <w:basedOn w:val="a"/>
    <w:uiPriority w:val="99"/>
    <w:unhideWhenUsed/>
    <w:pPr>
      <w:tabs>
        <w:tab w:val="left" w:pos="1200"/>
      </w:tabs>
      <w:spacing w:line="400" w:lineRule="exact"/>
      <w:ind w:leftChars="400" w:left="1200" w:hangingChars="200" w:hanging="360"/>
      <w:contextualSpacing/>
    </w:pPr>
    <w:rPr>
      <w:rFonts w:ascii="Calibri" w:hAnsi="Calibri"/>
      <w:szCs w:val="22"/>
    </w:rPr>
  </w:style>
  <w:style w:type="paragraph" w:styleId="ae">
    <w:name w:val="Body Text"/>
    <w:basedOn w:val="a"/>
    <w:link w:val="Char7"/>
    <w:qFormat/>
    <w:rPr>
      <w:sz w:val="24"/>
    </w:rPr>
  </w:style>
  <w:style w:type="character" w:customStyle="1" w:styleId="Char7">
    <w:name w:val="正文文本 Char"/>
    <w:link w:val="ae"/>
    <w:qFormat/>
    <w:rPr>
      <w:kern w:val="2"/>
      <w:sz w:val="24"/>
      <w:szCs w:val="24"/>
    </w:rPr>
  </w:style>
  <w:style w:type="paragraph" w:styleId="af">
    <w:name w:val="Body Text Indent"/>
    <w:basedOn w:val="a"/>
    <w:link w:val="Char8"/>
    <w:qFormat/>
    <w:pPr>
      <w:spacing w:after="120"/>
      <w:ind w:leftChars="200" w:left="420"/>
    </w:pPr>
  </w:style>
  <w:style w:type="character" w:customStyle="1" w:styleId="Char8">
    <w:name w:val="正文文本缩进 Char"/>
    <w:link w:val="af"/>
    <w:qFormat/>
    <w:rPr>
      <w:kern w:val="2"/>
      <w:sz w:val="21"/>
      <w:szCs w:val="24"/>
    </w:rPr>
  </w:style>
  <w:style w:type="paragraph" w:styleId="32">
    <w:name w:val="List Number 3"/>
    <w:basedOn w:val="a"/>
    <w:uiPriority w:val="99"/>
    <w:unhideWhenUsed/>
    <w:pPr>
      <w:tabs>
        <w:tab w:val="left" w:pos="1200"/>
      </w:tabs>
      <w:spacing w:line="400" w:lineRule="exact"/>
      <w:ind w:leftChars="400" w:left="1200" w:hangingChars="200" w:hanging="360"/>
      <w:contextualSpacing/>
    </w:pPr>
    <w:rPr>
      <w:rFonts w:ascii="Calibri" w:hAnsi="Calibri"/>
      <w:szCs w:val="22"/>
    </w:rPr>
  </w:style>
  <w:style w:type="paragraph" w:styleId="af0">
    <w:name w:val="Block Text"/>
    <w:basedOn w:val="a"/>
    <w:pPr>
      <w:adjustRightInd w:val="0"/>
      <w:spacing w:after="120" w:line="312" w:lineRule="atLeast"/>
      <w:ind w:leftChars="700" w:left="1440" w:rightChars="700" w:right="1440"/>
      <w:textAlignment w:val="baseline"/>
    </w:pPr>
    <w:rPr>
      <w:kern w:val="0"/>
      <w:szCs w:val="20"/>
    </w:rPr>
  </w:style>
  <w:style w:type="paragraph" w:styleId="21">
    <w:name w:val="List Bullet 2"/>
    <w:basedOn w:val="a"/>
    <w:uiPriority w:val="99"/>
    <w:unhideWhenUsed/>
    <w:pPr>
      <w:tabs>
        <w:tab w:val="left" w:pos="780"/>
      </w:tabs>
      <w:spacing w:line="400" w:lineRule="exact"/>
      <w:ind w:leftChars="200" w:left="780" w:hangingChars="200" w:hanging="360"/>
      <w:contextualSpacing/>
    </w:pPr>
    <w:rPr>
      <w:rFonts w:ascii="Calibri" w:hAnsi="Calibri"/>
      <w:szCs w:val="22"/>
    </w:rPr>
  </w:style>
  <w:style w:type="paragraph" w:styleId="HTML">
    <w:name w:val="HTML Address"/>
    <w:basedOn w:val="a"/>
    <w:link w:val="HTMLChar"/>
    <w:uiPriority w:val="99"/>
    <w:unhideWhenUsed/>
    <w:pPr>
      <w:spacing w:line="400" w:lineRule="exact"/>
    </w:pPr>
    <w:rPr>
      <w:rFonts w:ascii="Calibri" w:hAnsi="Calibri"/>
      <w:i/>
      <w:iCs/>
      <w:kern w:val="0"/>
      <w:sz w:val="20"/>
      <w:szCs w:val="20"/>
    </w:rPr>
  </w:style>
  <w:style w:type="character" w:customStyle="1" w:styleId="HTMLChar">
    <w:name w:val="HTML 地址 Char"/>
    <w:link w:val="HTML"/>
    <w:uiPriority w:val="99"/>
    <w:semiHidden/>
    <w:rPr>
      <w:rFonts w:ascii="Calibri" w:hAnsi="Calibri"/>
      <w:i/>
      <w:iCs/>
    </w:rPr>
  </w:style>
  <w:style w:type="paragraph" w:styleId="50">
    <w:name w:val="toc 5"/>
    <w:basedOn w:val="a"/>
    <w:next w:val="a"/>
    <w:uiPriority w:val="99"/>
    <w:qFormat/>
    <w:pPr>
      <w:ind w:left="960"/>
      <w:jc w:val="left"/>
    </w:pPr>
    <w:rPr>
      <w:sz w:val="24"/>
      <w:szCs w:val="21"/>
    </w:rPr>
  </w:style>
  <w:style w:type="paragraph" w:styleId="33">
    <w:name w:val="toc 3"/>
    <w:basedOn w:val="a"/>
    <w:next w:val="a"/>
    <w:uiPriority w:val="99"/>
    <w:qFormat/>
    <w:pPr>
      <w:tabs>
        <w:tab w:val="right" w:leader="dot" w:pos="8296"/>
        <w:tab w:val="right" w:leader="dot" w:pos="8834"/>
      </w:tabs>
      <w:adjustRightInd w:val="0"/>
      <w:snapToGrid w:val="0"/>
      <w:spacing w:line="360" w:lineRule="exact"/>
      <w:ind w:firstLineChars="200" w:firstLine="420"/>
      <w:jc w:val="left"/>
    </w:pPr>
    <w:rPr>
      <w:rFonts w:ascii="宋体" w:hAnsi="宋体"/>
      <w:iCs/>
      <w:szCs w:val="21"/>
      <w:lang w:val="en-US" w:eastAsia="zh-CN"/>
    </w:rPr>
  </w:style>
  <w:style w:type="paragraph" w:styleId="af1">
    <w:name w:val="Plain Text"/>
    <w:basedOn w:val="a"/>
    <w:link w:val="Char9"/>
    <w:qFormat/>
    <w:rPr>
      <w:rFonts w:ascii="宋体" w:hAnsi="Courier New"/>
    </w:rPr>
  </w:style>
  <w:style w:type="character" w:customStyle="1" w:styleId="Char9">
    <w:name w:val="纯文本 Char"/>
    <w:link w:val="af1"/>
    <w:qFormat/>
    <w:rPr>
      <w:rFonts w:ascii="宋体" w:hAnsi="Courier New"/>
      <w:kern w:val="2"/>
      <w:sz w:val="21"/>
      <w:szCs w:val="24"/>
    </w:rPr>
  </w:style>
  <w:style w:type="paragraph" w:styleId="51">
    <w:name w:val="List Bullet 5"/>
    <w:basedOn w:val="a"/>
    <w:uiPriority w:val="99"/>
    <w:unhideWhenUsed/>
    <w:pPr>
      <w:tabs>
        <w:tab w:val="left" w:pos="2040"/>
      </w:tabs>
      <w:spacing w:line="400" w:lineRule="exact"/>
      <w:ind w:leftChars="800" w:left="2040" w:hangingChars="200" w:hanging="360"/>
      <w:contextualSpacing/>
    </w:pPr>
    <w:rPr>
      <w:rFonts w:ascii="Calibri" w:hAnsi="Calibri"/>
      <w:szCs w:val="22"/>
    </w:rPr>
  </w:style>
  <w:style w:type="paragraph" w:styleId="41">
    <w:name w:val="List Number 4"/>
    <w:basedOn w:val="a"/>
    <w:uiPriority w:val="99"/>
    <w:unhideWhenUsed/>
    <w:pPr>
      <w:tabs>
        <w:tab w:val="left" w:pos="1620"/>
      </w:tabs>
      <w:spacing w:line="400" w:lineRule="exact"/>
      <w:ind w:leftChars="600" w:left="1620" w:hangingChars="200" w:hanging="360"/>
      <w:contextualSpacing/>
    </w:pPr>
    <w:rPr>
      <w:rFonts w:ascii="Calibri" w:hAnsi="Calibri"/>
      <w:szCs w:val="22"/>
    </w:rPr>
  </w:style>
  <w:style w:type="paragraph" w:styleId="80">
    <w:name w:val="toc 8"/>
    <w:basedOn w:val="a"/>
    <w:next w:val="a"/>
    <w:uiPriority w:val="99"/>
    <w:qFormat/>
    <w:pPr>
      <w:numPr>
        <w:ilvl w:val="1"/>
        <w:numId w:val="1"/>
      </w:numPr>
      <w:ind w:left="1680"/>
      <w:jc w:val="left"/>
    </w:pPr>
    <w:rPr>
      <w:sz w:val="24"/>
      <w:szCs w:val="21"/>
    </w:rPr>
  </w:style>
  <w:style w:type="paragraph" w:styleId="af2">
    <w:name w:val="Date"/>
    <w:basedOn w:val="a"/>
    <w:next w:val="a"/>
    <w:link w:val="Chara"/>
    <w:uiPriority w:val="99"/>
    <w:unhideWhenUsed/>
    <w:qFormat/>
    <w:pPr>
      <w:ind w:leftChars="2500" w:left="100"/>
    </w:pPr>
  </w:style>
  <w:style w:type="character" w:customStyle="1" w:styleId="Chara">
    <w:name w:val="日期 Char"/>
    <w:link w:val="af2"/>
    <w:uiPriority w:val="99"/>
    <w:qFormat/>
    <w:rPr>
      <w:kern w:val="2"/>
      <w:sz w:val="21"/>
      <w:szCs w:val="24"/>
    </w:rPr>
  </w:style>
  <w:style w:type="paragraph" w:styleId="22">
    <w:name w:val="Body Text Indent 2"/>
    <w:basedOn w:val="a"/>
    <w:link w:val="2Char0"/>
    <w:pPr>
      <w:spacing w:after="120" w:line="480" w:lineRule="auto"/>
      <w:ind w:leftChars="200" w:left="420"/>
    </w:pPr>
  </w:style>
  <w:style w:type="character" w:customStyle="1" w:styleId="2Char0">
    <w:name w:val="正文文本缩进 2 Char"/>
    <w:link w:val="22"/>
    <w:rPr>
      <w:kern w:val="2"/>
      <w:sz w:val="21"/>
      <w:szCs w:val="24"/>
    </w:rPr>
  </w:style>
  <w:style w:type="paragraph" w:styleId="af3">
    <w:name w:val="endnote text"/>
    <w:basedOn w:val="a"/>
    <w:link w:val="Charb"/>
    <w:uiPriority w:val="99"/>
    <w:semiHidden/>
    <w:pPr>
      <w:snapToGrid w:val="0"/>
      <w:jc w:val="left"/>
    </w:pPr>
    <w:rPr>
      <w:rFonts w:ascii="Calibri" w:hAnsi="Calibri"/>
    </w:rPr>
  </w:style>
  <w:style w:type="character" w:customStyle="1" w:styleId="Charb">
    <w:name w:val="尾注文本 Char"/>
    <w:link w:val="af3"/>
    <w:uiPriority w:val="99"/>
    <w:semiHidden/>
    <w:rPr>
      <w:rFonts w:ascii="Calibri" w:hAnsi="Calibri"/>
      <w:kern w:val="2"/>
      <w:sz w:val="21"/>
      <w:szCs w:val="24"/>
    </w:rPr>
  </w:style>
  <w:style w:type="paragraph" w:styleId="af4">
    <w:name w:val="Balloon Text"/>
    <w:basedOn w:val="a"/>
    <w:link w:val="Charc"/>
    <w:unhideWhenUsed/>
    <w:qFormat/>
    <w:rPr>
      <w:sz w:val="18"/>
      <w:szCs w:val="18"/>
    </w:rPr>
  </w:style>
  <w:style w:type="character" w:customStyle="1" w:styleId="Charc">
    <w:name w:val="批注框文本 Char"/>
    <w:link w:val="af4"/>
    <w:qFormat/>
    <w:rPr>
      <w:kern w:val="2"/>
      <w:sz w:val="18"/>
      <w:szCs w:val="18"/>
    </w:rPr>
  </w:style>
  <w:style w:type="paragraph" w:styleId="af5">
    <w:name w:val="footer"/>
    <w:basedOn w:val="a"/>
    <w:link w:val="Chard"/>
    <w:uiPriority w:val="99"/>
    <w:unhideWhenUsed/>
    <w:qFormat/>
    <w:pPr>
      <w:tabs>
        <w:tab w:val="center" w:pos="4153"/>
        <w:tab w:val="right" w:pos="8306"/>
      </w:tabs>
      <w:snapToGrid w:val="0"/>
      <w:jc w:val="left"/>
    </w:pPr>
    <w:rPr>
      <w:sz w:val="18"/>
      <w:szCs w:val="18"/>
    </w:rPr>
  </w:style>
  <w:style w:type="character" w:customStyle="1" w:styleId="Chard">
    <w:name w:val="页脚 Char"/>
    <w:link w:val="af5"/>
    <w:uiPriority w:val="99"/>
    <w:qFormat/>
    <w:rPr>
      <w:kern w:val="2"/>
      <w:sz w:val="18"/>
      <w:szCs w:val="18"/>
    </w:rPr>
  </w:style>
  <w:style w:type="paragraph" w:styleId="af6">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e">
    <w:name w:val="页眉 Char"/>
    <w:link w:val="af6"/>
    <w:uiPriority w:val="99"/>
    <w:qFormat/>
    <w:rPr>
      <w:kern w:val="2"/>
      <w:sz w:val="18"/>
      <w:szCs w:val="18"/>
    </w:rPr>
  </w:style>
  <w:style w:type="paragraph" w:styleId="af7">
    <w:name w:val="Signature"/>
    <w:basedOn w:val="a"/>
    <w:link w:val="Charf"/>
    <w:uiPriority w:val="99"/>
    <w:unhideWhenUsed/>
    <w:pPr>
      <w:spacing w:line="400" w:lineRule="exact"/>
      <w:ind w:leftChars="2100" w:left="100"/>
    </w:pPr>
    <w:rPr>
      <w:rFonts w:ascii="Calibri" w:hAnsi="Calibri"/>
      <w:kern w:val="0"/>
      <w:sz w:val="20"/>
      <w:szCs w:val="20"/>
    </w:rPr>
  </w:style>
  <w:style w:type="character" w:customStyle="1" w:styleId="Charf">
    <w:name w:val="签名 Char"/>
    <w:link w:val="af7"/>
    <w:uiPriority w:val="99"/>
    <w:semiHidden/>
    <w:rPr>
      <w:rFonts w:ascii="Calibri" w:hAnsi="Calibri"/>
    </w:rPr>
  </w:style>
  <w:style w:type="paragraph" w:styleId="10">
    <w:name w:val="toc 1"/>
    <w:basedOn w:val="a"/>
    <w:next w:val="a"/>
    <w:qFormat/>
    <w:pPr>
      <w:adjustRightInd w:val="0"/>
      <w:snapToGrid w:val="0"/>
      <w:spacing w:line="600" w:lineRule="exact"/>
      <w:jc w:val="left"/>
    </w:pPr>
    <w:rPr>
      <w:bCs/>
      <w:caps/>
    </w:rPr>
  </w:style>
  <w:style w:type="paragraph" w:styleId="42">
    <w:name w:val="toc 4"/>
    <w:basedOn w:val="a"/>
    <w:next w:val="a"/>
    <w:uiPriority w:val="99"/>
    <w:qFormat/>
    <w:pPr>
      <w:ind w:left="720"/>
      <w:jc w:val="left"/>
    </w:pPr>
    <w:rPr>
      <w:sz w:val="24"/>
      <w:szCs w:val="21"/>
    </w:rPr>
  </w:style>
  <w:style w:type="paragraph" w:styleId="af8">
    <w:name w:val="Subtitle"/>
    <w:basedOn w:val="a"/>
    <w:next w:val="a"/>
    <w:link w:val="Charf0"/>
    <w:qFormat/>
    <w:pPr>
      <w:spacing w:before="240" w:after="60" w:line="312" w:lineRule="atLeast"/>
      <w:jc w:val="center"/>
      <w:outlineLvl w:val="1"/>
    </w:pPr>
    <w:rPr>
      <w:rFonts w:ascii="Cambria" w:hAnsi="Cambria"/>
      <w:b/>
      <w:bCs/>
      <w:kern w:val="28"/>
      <w:sz w:val="32"/>
      <w:szCs w:val="32"/>
    </w:rPr>
  </w:style>
  <w:style w:type="character" w:customStyle="1" w:styleId="Charf0">
    <w:name w:val="副标题 Char"/>
    <w:link w:val="af8"/>
    <w:qFormat/>
    <w:rPr>
      <w:rFonts w:ascii="Cambria" w:hAnsi="Cambria"/>
      <w:b/>
      <w:bCs/>
      <w:kern w:val="28"/>
      <w:sz w:val="32"/>
      <w:szCs w:val="32"/>
    </w:rPr>
  </w:style>
  <w:style w:type="paragraph" w:styleId="52">
    <w:name w:val="List Number 5"/>
    <w:basedOn w:val="a"/>
    <w:uiPriority w:val="99"/>
    <w:unhideWhenUsed/>
    <w:pPr>
      <w:tabs>
        <w:tab w:val="left" w:pos="2040"/>
      </w:tabs>
      <w:spacing w:line="400" w:lineRule="exact"/>
      <w:ind w:leftChars="800" w:left="2040" w:hangingChars="200" w:hanging="360"/>
      <w:contextualSpacing/>
    </w:pPr>
    <w:rPr>
      <w:rFonts w:ascii="Calibri" w:hAnsi="Calibri"/>
      <w:szCs w:val="22"/>
    </w:rPr>
  </w:style>
  <w:style w:type="paragraph" w:styleId="af9">
    <w:name w:val="List"/>
    <w:basedOn w:val="a"/>
    <w:pPr>
      <w:ind w:left="200" w:hangingChars="200" w:hanging="200"/>
    </w:pPr>
    <w:rPr>
      <w:kern w:val="0"/>
      <w:szCs w:val="21"/>
    </w:rPr>
  </w:style>
  <w:style w:type="paragraph" w:styleId="afa">
    <w:name w:val="footnote text"/>
    <w:basedOn w:val="a"/>
    <w:link w:val="Charf1"/>
    <w:uiPriority w:val="99"/>
    <w:pPr>
      <w:snapToGrid w:val="0"/>
      <w:jc w:val="left"/>
    </w:pPr>
    <w:rPr>
      <w:rFonts w:ascii="Calibri" w:hAnsi="Calibri"/>
      <w:sz w:val="18"/>
      <w:szCs w:val="18"/>
    </w:rPr>
  </w:style>
  <w:style w:type="character" w:customStyle="1" w:styleId="Charf1">
    <w:name w:val="脚注文本 Char"/>
    <w:link w:val="afa"/>
    <w:uiPriority w:val="99"/>
    <w:rPr>
      <w:rFonts w:ascii="Calibri" w:hAnsi="Calibri"/>
      <w:kern w:val="2"/>
      <w:sz w:val="18"/>
      <w:szCs w:val="18"/>
    </w:rPr>
  </w:style>
  <w:style w:type="paragraph" w:styleId="60">
    <w:name w:val="toc 6"/>
    <w:basedOn w:val="a"/>
    <w:next w:val="a"/>
    <w:uiPriority w:val="99"/>
    <w:qFormat/>
    <w:pPr>
      <w:ind w:left="1200"/>
      <w:jc w:val="left"/>
    </w:pPr>
    <w:rPr>
      <w:sz w:val="24"/>
      <w:szCs w:val="21"/>
    </w:rPr>
  </w:style>
  <w:style w:type="paragraph" w:styleId="34">
    <w:name w:val="Body Text Indent 3"/>
    <w:basedOn w:val="a"/>
    <w:link w:val="3Char1"/>
    <w:pPr>
      <w:spacing w:line="540" w:lineRule="exact"/>
      <w:ind w:firstLineChars="200" w:firstLine="685"/>
    </w:pPr>
    <w:rPr>
      <w:rFonts w:eastAsia="方正仿宋_GBK"/>
      <w:sz w:val="32"/>
      <w:szCs w:val="20"/>
    </w:rPr>
  </w:style>
  <w:style w:type="character" w:customStyle="1" w:styleId="3Char1">
    <w:name w:val="正文文本缩进 3 Char"/>
    <w:link w:val="34"/>
    <w:rPr>
      <w:rFonts w:eastAsia="方正仿宋_GBK"/>
      <w:kern w:val="2"/>
      <w:sz w:val="32"/>
    </w:rPr>
  </w:style>
  <w:style w:type="paragraph" w:styleId="afb">
    <w:name w:val="table of figures"/>
    <w:basedOn w:val="a"/>
    <w:next w:val="a"/>
    <w:semiHidden/>
    <w:pPr>
      <w:topLinePunct/>
      <w:ind w:leftChars="200" w:left="200" w:hangingChars="200" w:hanging="200"/>
    </w:pPr>
    <w:rPr>
      <w:rFonts w:ascii="Times" w:hAnsi="Times"/>
      <w:sz w:val="24"/>
    </w:rPr>
  </w:style>
  <w:style w:type="paragraph" w:styleId="23">
    <w:name w:val="toc 2"/>
    <w:basedOn w:val="a"/>
    <w:next w:val="a"/>
    <w:uiPriority w:val="99"/>
    <w:qFormat/>
    <w:pPr>
      <w:tabs>
        <w:tab w:val="right" w:leader="dot" w:pos="8493"/>
      </w:tabs>
      <w:adjustRightInd w:val="0"/>
      <w:snapToGrid w:val="0"/>
      <w:spacing w:line="400" w:lineRule="atLeast"/>
      <w:ind w:left="238"/>
      <w:jc w:val="left"/>
    </w:pPr>
    <w:rPr>
      <w:smallCaps/>
      <w:szCs w:val="21"/>
      <w:lang w:val="en-US" w:eastAsia="zh-CN"/>
    </w:rPr>
  </w:style>
  <w:style w:type="paragraph" w:styleId="90">
    <w:name w:val="toc 9"/>
    <w:basedOn w:val="a"/>
    <w:next w:val="a"/>
    <w:uiPriority w:val="99"/>
    <w:qFormat/>
    <w:pPr>
      <w:numPr>
        <w:ilvl w:val="2"/>
        <w:numId w:val="1"/>
      </w:numPr>
      <w:ind w:left="1920"/>
      <w:jc w:val="left"/>
    </w:pPr>
    <w:rPr>
      <w:sz w:val="24"/>
      <w:szCs w:val="21"/>
    </w:rPr>
  </w:style>
  <w:style w:type="paragraph" w:styleId="24">
    <w:name w:val="Body Text 2"/>
    <w:basedOn w:val="a"/>
    <w:link w:val="2Char1"/>
    <w:qFormat/>
    <w:pPr>
      <w:jc w:val="center"/>
    </w:pPr>
    <w:rPr>
      <w:rFonts w:ascii="方正小标宋_GBK" w:eastAsia="方正小标宋_GBK"/>
      <w:sz w:val="44"/>
      <w:szCs w:val="32"/>
    </w:rPr>
  </w:style>
  <w:style w:type="character" w:customStyle="1" w:styleId="2Char1">
    <w:name w:val="正文文本 2 Char"/>
    <w:link w:val="24"/>
    <w:qFormat/>
    <w:rPr>
      <w:rFonts w:ascii="方正小标宋_GBK" w:eastAsia="方正小标宋_GBK"/>
      <w:kern w:val="2"/>
      <w:sz w:val="44"/>
      <w:szCs w:val="32"/>
    </w:rPr>
  </w:style>
  <w:style w:type="paragraph" w:styleId="afc">
    <w:name w:val="Message Header"/>
    <w:basedOn w:val="a"/>
    <w:link w:val="Charf2"/>
    <w:uiPriority w:val="99"/>
    <w:unhideWhenUsed/>
    <w:pPr>
      <w:pBdr>
        <w:top w:val="single" w:sz="6" w:space="1" w:color="auto"/>
        <w:left w:val="single" w:sz="6" w:space="1" w:color="auto"/>
        <w:bottom w:val="single" w:sz="6" w:space="1" w:color="auto"/>
        <w:right w:val="single" w:sz="6" w:space="1" w:color="auto"/>
      </w:pBdr>
      <w:shd w:val="pct20" w:color="auto" w:fill="auto"/>
      <w:spacing w:line="400" w:lineRule="exact"/>
      <w:ind w:leftChars="500" w:left="1080" w:hangingChars="500" w:hanging="1080"/>
    </w:pPr>
    <w:rPr>
      <w:rFonts w:ascii="Cambria" w:hAnsi="Cambria"/>
      <w:kern w:val="0"/>
      <w:sz w:val="24"/>
    </w:rPr>
  </w:style>
  <w:style w:type="character" w:customStyle="1" w:styleId="Charf2">
    <w:name w:val="信息标题 Char"/>
    <w:link w:val="afc"/>
    <w:uiPriority w:val="99"/>
    <w:semiHidden/>
    <w:rPr>
      <w:rFonts w:ascii="Cambria" w:hAnsi="Cambria"/>
      <w:sz w:val="24"/>
      <w:szCs w:val="24"/>
      <w:shd w:val="pct20" w:color="auto" w:fill="auto"/>
    </w:rPr>
  </w:style>
  <w:style w:type="paragraph" w:styleId="HTML0">
    <w:name w:val="HTML Preformatted"/>
    <w:basedOn w:val="a"/>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link w:val="HTML0"/>
    <w:qFormat/>
    <w:rPr>
      <w:rFonts w:ascii="宋体" w:hAnsi="宋体" w:cs="宋体"/>
      <w:sz w:val="24"/>
      <w:szCs w:val="24"/>
    </w:rPr>
  </w:style>
  <w:style w:type="paragraph" w:styleId="afd">
    <w:name w:val="Normal (Web)"/>
    <w:basedOn w:val="a"/>
    <w:next w:val="a"/>
    <w:link w:val="Charf3"/>
    <w:unhideWhenUsed/>
    <w:qFormat/>
    <w:pPr>
      <w:widowControl/>
      <w:spacing w:before="100" w:beforeAutospacing="1" w:after="100" w:afterAutospacing="1"/>
      <w:jc w:val="left"/>
    </w:pPr>
    <w:rPr>
      <w:rFonts w:ascii="宋体" w:hAnsi="宋体"/>
      <w:kern w:val="0"/>
      <w:sz w:val="24"/>
    </w:rPr>
  </w:style>
  <w:style w:type="character" w:customStyle="1" w:styleId="Charf3">
    <w:name w:val="普通(网站) Char"/>
    <w:link w:val="afd"/>
    <w:rPr>
      <w:rFonts w:ascii="宋体" w:hAnsi="宋体" w:cs="宋体"/>
      <w:sz w:val="24"/>
      <w:szCs w:val="24"/>
    </w:rPr>
  </w:style>
  <w:style w:type="paragraph" w:styleId="afe">
    <w:name w:val="Title"/>
    <w:basedOn w:val="a"/>
    <w:next w:val="a"/>
    <w:link w:val="Charf4"/>
    <w:qFormat/>
    <w:pPr>
      <w:spacing w:before="240" w:after="60"/>
      <w:jc w:val="center"/>
      <w:outlineLvl w:val="0"/>
    </w:pPr>
    <w:rPr>
      <w:rFonts w:ascii="Cambria" w:hAnsi="Cambria"/>
      <w:b/>
      <w:bCs/>
      <w:sz w:val="32"/>
      <w:szCs w:val="32"/>
    </w:rPr>
  </w:style>
  <w:style w:type="character" w:customStyle="1" w:styleId="Charf4">
    <w:name w:val="标题 Char"/>
    <w:link w:val="afe"/>
    <w:qFormat/>
    <w:rPr>
      <w:rFonts w:ascii="Cambria" w:hAnsi="Cambria"/>
      <w:b/>
      <w:bCs/>
      <w:kern w:val="2"/>
      <w:sz w:val="32"/>
      <w:szCs w:val="32"/>
    </w:rPr>
  </w:style>
  <w:style w:type="paragraph" w:styleId="aff">
    <w:name w:val="annotation subject"/>
    <w:basedOn w:val="ab"/>
    <w:next w:val="ab"/>
    <w:link w:val="Charf5"/>
    <w:unhideWhenUsed/>
    <w:qFormat/>
    <w:rPr>
      <w:b/>
      <w:bCs/>
    </w:rPr>
  </w:style>
  <w:style w:type="character" w:customStyle="1" w:styleId="Charf5">
    <w:name w:val="批注主题 Char"/>
    <w:link w:val="aff"/>
    <w:qFormat/>
    <w:rPr>
      <w:rFonts w:ascii="Calibri" w:hAnsi="Calibri"/>
      <w:b/>
      <w:bCs/>
      <w:kern w:val="2"/>
      <w:sz w:val="21"/>
      <w:szCs w:val="24"/>
    </w:rPr>
  </w:style>
  <w:style w:type="paragraph" w:styleId="aff0">
    <w:name w:val="Body Text First Indent"/>
    <w:basedOn w:val="ae"/>
    <w:link w:val="Charf6"/>
    <w:qFormat/>
    <w:pPr>
      <w:spacing w:after="120"/>
      <w:ind w:firstLineChars="100" w:firstLine="420"/>
    </w:pPr>
    <w:rPr>
      <w:sz w:val="21"/>
    </w:rPr>
  </w:style>
  <w:style w:type="character" w:customStyle="1" w:styleId="Charf6">
    <w:name w:val="正文首行缩进 Char"/>
    <w:link w:val="aff0"/>
    <w:rPr>
      <w:kern w:val="2"/>
      <w:sz w:val="21"/>
      <w:szCs w:val="24"/>
    </w:rPr>
  </w:style>
  <w:style w:type="paragraph" w:styleId="25">
    <w:name w:val="Body Text First Indent 2"/>
    <w:basedOn w:val="af"/>
    <w:link w:val="2Char2"/>
    <w:uiPriority w:val="99"/>
    <w:unhideWhenUsed/>
    <w:pPr>
      <w:spacing w:line="400" w:lineRule="exact"/>
      <w:ind w:firstLineChars="200" w:firstLine="420"/>
    </w:pPr>
    <w:rPr>
      <w:rFonts w:ascii="Calibri" w:hAnsi="Calibri"/>
      <w:szCs w:val="22"/>
    </w:rPr>
  </w:style>
  <w:style w:type="character" w:customStyle="1" w:styleId="2Char2">
    <w:name w:val="正文首行缩进 2 Char"/>
    <w:link w:val="25"/>
    <w:uiPriority w:val="99"/>
    <w:semiHidden/>
    <w:rPr>
      <w:rFonts w:ascii="Calibri" w:hAnsi="Calibri"/>
      <w:kern w:val="2"/>
      <w:sz w:val="21"/>
      <w:szCs w:val="22"/>
    </w:rPr>
  </w:style>
  <w:style w:type="table" w:styleId="aff1">
    <w:name w:val="Table Grid"/>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pPr>
      <w:widowControl w:val="0"/>
      <w:jc w:val="both"/>
    </w:pPr>
    <w:tblPr>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ff2">
    <w:name w:val="Strong"/>
    <w:qFormat/>
    <w:rPr>
      <w:b/>
      <w:bCs/>
    </w:rPr>
  </w:style>
  <w:style w:type="character" w:styleId="aff3">
    <w:name w:val="endnote reference"/>
    <w:semiHidden/>
    <w:rPr>
      <w:vertAlign w:val="superscript"/>
    </w:rPr>
  </w:style>
  <w:style w:type="character" w:styleId="aff4">
    <w:name w:val="page number"/>
    <w:basedOn w:val="a1"/>
    <w:qFormat/>
  </w:style>
  <w:style w:type="character" w:styleId="aff5">
    <w:name w:val="FollowedHyperlink"/>
    <w:uiPriority w:val="99"/>
    <w:unhideWhenUsed/>
    <w:qFormat/>
    <w:rPr>
      <w:color w:val="800080"/>
      <w:u w:val="single"/>
    </w:rPr>
  </w:style>
  <w:style w:type="character" w:styleId="aff6">
    <w:name w:val="Emphasis"/>
    <w:qFormat/>
    <w:rPr>
      <w:i w:val="0"/>
      <w:iCs w:val="0"/>
      <w:color w:val="CC0000"/>
    </w:rPr>
  </w:style>
  <w:style w:type="character" w:styleId="aff7">
    <w:name w:val="line number"/>
    <w:uiPriority w:val="99"/>
    <w:unhideWhenUsed/>
  </w:style>
  <w:style w:type="character" w:styleId="aff8">
    <w:name w:val="Hyperlink"/>
    <w:uiPriority w:val="99"/>
    <w:qFormat/>
    <w:rPr>
      <w:color w:val="0000FF"/>
      <w:u w:val="single"/>
    </w:rPr>
  </w:style>
  <w:style w:type="character" w:styleId="aff9">
    <w:name w:val="annotation reference"/>
    <w:qFormat/>
    <w:rPr>
      <w:rFonts w:cs="Times New Roman"/>
      <w:sz w:val="21"/>
      <w:szCs w:val="21"/>
    </w:rPr>
  </w:style>
  <w:style w:type="character" w:styleId="affa">
    <w:name w:val="footnote reference"/>
    <w:rPr>
      <w:vertAlign w:val="superscript"/>
    </w:rPr>
  </w:style>
  <w:style w:type="character" w:customStyle="1" w:styleId="Char10">
    <w:name w:val="Char1"/>
    <w:semiHidden/>
    <w:rPr>
      <w:rFonts w:ascii="Calibri" w:eastAsia="宋体" w:hAnsi="Calibri" w:cs="Times New Roman"/>
      <w:sz w:val="18"/>
      <w:szCs w:val="18"/>
    </w:rPr>
  </w:style>
  <w:style w:type="character" w:customStyle="1" w:styleId="12">
    <w:name w:val="未处理的提及1"/>
    <w:uiPriority w:val="99"/>
    <w:unhideWhenUsed/>
    <w:rPr>
      <w:color w:val="605E5C"/>
      <w:shd w:val="clear" w:color="auto" w:fill="E1DFDD"/>
    </w:rPr>
  </w:style>
  <w:style w:type="character" w:customStyle="1" w:styleId="Charf7">
    <w:name w:val="无间隔 Char"/>
    <w:link w:val="affb"/>
    <w:uiPriority w:val="1"/>
    <w:locked/>
    <w:rPr>
      <w:rFonts w:ascii="Calibri" w:hAnsi="Calibri"/>
      <w:sz w:val="22"/>
      <w:szCs w:val="22"/>
      <w:lang w:val="en-US" w:eastAsia="zh-CN" w:bidi="ar-SA"/>
    </w:rPr>
  </w:style>
  <w:style w:type="paragraph" w:styleId="affb">
    <w:name w:val="No Spacing"/>
    <w:link w:val="Charf7"/>
    <w:uiPriority w:val="1"/>
    <w:qFormat/>
    <w:rPr>
      <w:rFonts w:ascii="Calibri" w:hAnsi="Calibri"/>
      <w:sz w:val="22"/>
      <w:szCs w:val="22"/>
    </w:rPr>
  </w:style>
  <w:style w:type="character" w:customStyle="1" w:styleId="13">
    <w:name w:val="日期 字符1"/>
    <w:uiPriority w:val="99"/>
    <w:rPr>
      <w:rFonts w:ascii="Times New Roman" w:eastAsia="宋体" w:hAnsi="Times New Roman" w:cs="Times New Roman"/>
      <w:sz w:val="21"/>
      <w:szCs w:val="24"/>
    </w:rPr>
  </w:style>
  <w:style w:type="character" w:customStyle="1" w:styleId="2Char10">
    <w:name w:val="标题 2 Char1"/>
    <w:rPr>
      <w:rFonts w:ascii="Times New Roman" w:eastAsia="仿宋_GB2312" w:hAnsi="Times New Roman" w:cs="Times New Roman"/>
      <w:sz w:val="32"/>
      <w:szCs w:val="24"/>
    </w:rPr>
  </w:style>
  <w:style w:type="character" w:customStyle="1" w:styleId="35">
    <w:name w:val="标题 3 字符"/>
    <w:uiPriority w:val="9"/>
    <w:qFormat/>
    <w:rPr>
      <w:b/>
      <w:bCs/>
      <w:kern w:val="2"/>
      <w:sz w:val="32"/>
      <w:szCs w:val="32"/>
    </w:rPr>
  </w:style>
  <w:style w:type="character" w:customStyle="1" w:styleId="Char11">
    <w:name w:val="标题 Char1"/>
    <w:uiPriority w:val="10"/>
    <w:rPr>
      <w:rFonts w:ascii="Calibri Light" w:eastAsia="宋体" w:hAnsi="Calibri Light" w:cs="Times New Roman"/>
      <w:b/>
      <w:bCs/>
      <w:sz w:val="32"/>
      <w:szCs w:val="32"/>
    </w:rPr>
  </w:style>
  <w:style w:type="character" w:customStyle="1" w:styleId="a12">
    <w:name w:val="a12"/>
    <w:rPr>
      <w:rFonts w:cs="Times New Roman"/>
    </w:rPr>
  </w:style>
  <w:style w:type="character" w:customStyle="1" w:styleId="14">
    <w:name w:val="纯文本 字符1"/>
    <w:uiPriority w:val="99"/>
    <w:semiHidden/>
    <w:rPr>
      <w:rFonts w:ascii="等线" w:eastAsia="等线" w:hAnsi="Courier New" w:cs="Courier New"/>
      <w:sz w:val="21"/>
      <w:szCs w:val="24"/>
    </w:rPr>
  </w:style>
  <w:style w:type="character" w:customStyle="1" w:styleId="6Char1">
    <w:name w:val="标题 6 Char1"/>
    <w:uiPriority w:val="99"/>
    <w:rPr>
      <w:rFonts w:ascii="Arial" w:eastAsia="黑体" w:hAnsi="Arial" w:cs="Times New Roman"/>
      <w:b/>
      <w:sz w:val="24"/>
      <w:szCs w:val="20"/>
    </w:rPr>
  </w:style>
  <w:style w:type="character" w:customStyle="1" w:styleId="CharChar8">
    <w:name w:val="Char Char8"/>
    <w:rPr>
      <w:rFonts w:ascii="Arial" w:eastAsia="黑体" w:hAnsi="Arial"/>
      <w:b/>
      <w:kern w:val="2"/>
      <w:sz w:val="32"/>
      <w:lang w:val="en-US" w:eastAsia="zh-CN"/>
    </w:rPr>
  </w:style>
  <w:style w:type="character" w:customStyle="1" w:styleId="15">
    <w:name w:val="脚注文本 字符1"/>
    <w:uiPriority w:val="99"/>
    <w:semiHidden/>
    <w:rPr>
      <w:rFonts w:ascii="Times New Roman" w:eastAsia="宋体" w:hAnsi="Times New Roman" w:cs="Times New Roman"/>
      <w:sz w:val="18"/>
      <w:szCs w:val="18"/>
    </w:rPr>
  </w:style>
  <w:style w:type="character" w:customStyle="1" w:styleId="a14px1">
    <w:name w:val="a14px1"/>
    <w:rPr>
      <w:rFonts w:ascii="Arial" w:hAnsi="Arial" w:cs="Arial" w:hint="default"/>
      <w:sz w:val="21"/>
      <w:szCs w:val="21"/>
    </w:rPr>
  </w:style>
  <w:style w:type="character" w:customStyle="1" w:styleId="affc">
    <w:name w:val="脚注文本 字符"/>
    <w:qFormat/>
    <w:rPr>
      <w:rFonts w:ascii="Times New Roman" w:hAnsi="Times New Roman"/>
      <w:kern w:val="2"/>
      <w:sz w:val="18"/>
      <w:szCs w:val="18"/>
    </w:rPr>
  </w:style>
  <w:style w:type="character" w:customStyle="1" w:styleId="Char30">
    <w:name w:val="批注主题 Char3"/>
    <w:semiHidden/>
    <w:locked/>
    <w:rPr>
      <w:b/>
      <w:sz w:val="24"/>
    </w:rPr>
  </w:style>
  <w:style w:type="character" w:customStyle="1" w:styleId="dash6b636587char1">
    <w:name w:val="dash6b63_6587__char1"/>
    <w:uiPriority w:val="99"/>
    <w:rPr>
      <w:rFonts w:ascii="Times New Roman" w:hAnsi="Times New Roman" w:cs="Times New Roman" w:hint="default"/>
      <w:strike w:val="0"/>
      <w:dstrike w:val="0"/>
      <w:sz w:val="20"/>
      <w:szCs w:val="20"/>
      <w:u w:val="none"/>
    </w:rPr>
  </w:style>
  <w:style w:type="character" w:customStyle="1" w:styleId="Char20">
    <w:name w:val="副标题 Char2"/>
    <w:uiPriority w:val="11"/>
    <w:rPr>
      <w:rFonts w:ascii="Cambria" w:hAnsi="Cambria" w:cs="Times New Roman" w:hint="default"/>
      <w:b/>
      <w:bCs/>
      <w:kern w:val="28"/>
      <w:sz w:val="32"/>
      <w:szCs w:val="32"/>
    </w:rPr>
  </w:style>
  <w:style w:type="character" w:customStyle="1" w:styleId="7Char1">
    <w:name w:val="标题 7 Char1"/>
    <w:uiPriority w:val="99"/>
    <w:rPr>
      <w:rFonts w:ascii="宋体" w:eastAsia="宋体" w:hAnsi="Times New Roman" w:cs="Times New Roman"/>
      <w:b/>
      <w:sz w:val="24"/>
      <w:szCs w:val="20"/>
    </w:rPr>
  </w:style>
  <w:style w:type="character" w:customStyle="1" w:styleId="font01">
    <w:name w:val="font01"/>
    <w:rPr>
      <w:rFonts w:ascii="方正仿宋_GBK" w:eastAsia="方正仿宋_GBK" w:hAnsi="方正仿宋_GBK" w:cs="方正仿宋_GBK" w:hint="eastAsia"/>
      <w:i w:val="0"/>
      <w:color w:val="000000"/>
      <w:sz w:val="24"/>
      <w:szCs w:val="24"/>
      <w:u w:val="none"/>
    </w:rPr>
  </w:style>
  <w:style w:type="character" w:customStyle="1" w:styleId="font41">
    <w:name w:val="font41"/>
    <w:rPr>
      <w:rFonts w:ascii="宋体" w:eastAsia="宋体" w:hAnsi="宋体" w:cs="宋体"/>
      <w:b/>
      <w:bCs/>
      <w:color w:val="000000"/>
      <w:sz w:val="20"/>
      <w:szCs w:val="20"/>
      <w:u w:val="none"/>
    </w:rPr>
  </w:style>
  <w:style w:type="character" w:customStyle="1" w:styleId="CharCharChar">
    <w:name w:val="Char Char Char"/>
    <w:rPr>
      <w:rFonts w:ascii="宋体" w:eastAsia="宋体" w:hAnsi="Courier New"/>
      <w:kern w:val="2"/>
      <w:sz w:val="21"/>
      <w:lang w:val="en-US" w:eastAsia="zh-CN"/>
    </w:rPr>
  </w:style>
  <w:style w:type="character" w:customStyle="1" w:styleId="Char12">
    <w:name w:val="正文首行缩进 Char1"/>
    <w:uiPriority w:val="99"/>
    <w:semiHidden/>
  </w:style>
  <w:style w:type="character" w:customStyle="1" w:styleId="Char13">
    <w:name w:val="文档结构图 Char1"/>
    <w:uiPriority w:val="99"/>
    <w:semiHidden/>
    <w:qFormat/>
    <w:rPr>
      <w:rFonts w:ascii="宋体" w:eastAsia="宋体" w:hAnsi="Times New Roman" w:cs="Times New Roman"/>
      <w:sz w:val="18"/>
      <w:szCs w:val="18"/>
    </w:rPr>
  </w:style>
  <w:style w:type="character" w:customStyle="1" w:styleId="Char14">
    <w:name w:val="结束语 Char1"/>
    <w:uiPriority w:val="99"/>
    <w:semiHidden/>
    <w:rPr>
      <w:kern w:val="2"/>
      <w:sz w:val="21"/>
      <w:szCs w:val="24"/>
    </w:rPr>
  </w:style>
  <w:style w:type="character" w:customStyle="1" w:styleId="a121">
    <w:name w:val="a121"/>
    <w:uiPriority w:val="99"/>
    <w:rPr>
      <w:sz w:val="24"/>
    </w:rPr>
  </w:style>
  <w:style w:type="character" w:customStyle="1" w:styleId="310">
    <w:name w:val="正文文本缩进 3 字符1"/>
    <w:uiPriority w:val="99"/>
    <w:semiHidden/>
    <w:rPr>
      <w:rFonts w:ascii="Times New Roman" w:eastAsia="宋体" w:hAnsi="Times New Roman" w:cs="Times New Roman"/>
      <w:sz w:val="16"/>
      <w:szCs w:val="16"/>
    </w:rPr>
  </w:style>
  <w:style w:type="character" w:customStyle="1" w:styleId="defaultfont1">
    <w:name w:val="defaultfont1"/>
  </w:style>
  <w:style w:type="character" w:customStyle="1" w:styleId="2Char3">
    <w:name w:val="正文文本缩进 2 Char3"/>
    <w:rPr>
      <w:szCs w:val="24"/>
    </w:rPr>
  </w:style>
  <w:style w:type="character" w:customStyle="1" w:styleId="affd">
    <w:name w:val="页眉 字符"/>
    <w:uiPriority w:val="99"/>
    <w:qFormat/>
    <w:rPr>
      <w:kern w:val="2"/>
      <w:sz w:val="18"/>
      <w:szCs w:val="18"/>
    </w:rPr>
  </w:style>
  <w:style w:type="character" w:customStyle="1" w:styleId="16">
    <w:name w:val="批注主题 字符1"/>
    <w:uiPriority w:val="99"/>
    <w:semiHidden/>
    <w:rPr>
      <w:rFonts w:ascii="Times New Roman" w:eastAsia="宋体" w:hAnsi="Times New Roman" w:cs="Times New Roman"/>
      <w:b/>
      <w:bCs/>
      <w:sz w:val="21"/>
      <w:szCs w:val="24"/>
    </w:rPr>
  </w:style>
  <w:style w:type="character" w:customStyle="1" w:styleId="highlight">
    <w:name w:val="highlight"/>
  </w:style>
  <w:style w:type="character" w:customStyle="1" w:styleId="Char15">
    <w:name w:val="信息标题 Char1"/>
    <w:uiPriority w:val="99"/>
    <w:semiHidden/>
    <w:rPr>
      <w:rFonts w:ascii="Cambria" w:eastAsia="宋体" w:hAnsi="Cambria" w:cs="Times New Roman"/>
      <w:kern w:val="2"/>
      <w:sz w:val="24"/>
      <w:szCs w:val="24"/>
      <w:shd w:val="pct20" w:color="auto" w:fill="auto"/>
    </w:rPr>
  </w:style>
  <w:style w:type="character" w:customStyle="1" w:styleId="53">
    <w:name w:val="标题 5 字符"/>
    <w:rPr>
      <w:b/>
      <w:bCs/>
      <w:kern w:val="2"/>
      <w:sz w:val="28"/>
      <w:szCs w:val="28"/>
    </w:rPr>
  </w:style>
  <w:style w:type="character" w:customStyle="1" w:styleId="Char31">
    <w:name w:val="页眉 Char3"/>
    <w:rPr>
      <w:sz w:val="18"/>
      <w:szCs w:val="18"/>
    </w:rPr>
  </w:style>
  <w:style w:type="character" w:customStyle="1" w:styleId="Char16">
    <w:name w:val="电子邮件签名 Char1"/>
    <w:uiPriority w:val="99"/>
    <w:semiHidden/>
    <w:rPr>
      <w:kern w:val="2"/>
      <w:sz w:val="21"/>
      <w:szCs w:val="24"/>
    </w:rPr>
  </w:style>
  <w:style w:type="character" w:customStyle="1" w:styleId="title">
    <w:name w:val="title"/>
  </w:style>
  <w:style w:type="character" w:customStyle="1" w:styleId="HTMLChar1">
    <w:name w:val="HTML 预设格式 Char1"/>
    <w:uiPriority w:val="99"/>
    <w:semiHidden/>
    <w:qFormat/>
    <w:rPr>
      <w:rFonts w:ascii="Courier New" w:hAnsi="Courier New" w:cs="Courier New"/>
      <w:kern w:val="2"/>
    </w:rPr>
  </w:style>
  <w:style w:type="character" w:customStyle="1" w:styleId="BalloonTextChar1">
    <w:name w:val="Balloon Text Char1"/>
    <w:uiPriority w:val="99"/>
    <w:semiHidden/>
    <w:qFormat/>
    <w:rPr>
      <w:sz w:val="16"/>
      <w:szCs w:val="16"/>
    </w:rPr>
  </w:style>
  <w:style w:type="character" w:customStyle="1" w:styleId="26">
    <w:name w:val="未处理的提及2"/>
    <w:uiPriority w:val="99"/>
    <w:unhideWhenUsed/>
    <w:rPr>
      <w:color w:val="605E5C"/>
      <w:shd w:val="clear" w:color="auto" w:fill="E1DFDD"/>
    </w:rPr>
  </w:style>
  <w:style w:type="character" w:customStyle="1" w:styleId="z-Char1">
    <w:name w:val="z-窗体底端 Char1"/>
    <w:link w:val="z-"/>
    <w:rPr>
      <w:rFonts w:ascii="Arial" w:hAnsi="Arial"/>
      <w:vanish/>
      <w:kern w:val="2"/>
      <w:sz w:val="16"/>
      <w:szCs w:val="16"/>
    </w:rPr>
  </w:style>
  <w:style w:type="paragraph" w:styleId="z-">
    <w:name w:val="HTML Bottom of Form"/>
    <w:basedOn w:val="a"/>
    <w:next w:val="a"/>
    <w:link w:val="z-Char1"/>
    <w:pPr>
      <w:pBdr>
        <w:top w:val="single" w:sz="6" w:space="1" w:color="auto"/>
      </w:pBdr>
      <w:jc w:val="center"/>
    </w:pPr>
    <w:rPr>
      <w:rFonts w:ascii="Arial" w:hAnsi="Arial"/>
      <w:vanish/>
      <w:sz w:val="16"/>
      <w:szCs w:val="16"/>
    </w:rPr>
  </w:style>
  <w:style w:type="character" w:customStyle="1" w:styleId="Char17">
    <w:name w:val="批注框文本 Char1"/>
    <w:uiPriority w:val="99"/>
    <w:qFormat/>
    <w:rPr>
      <w:rFonts w:ascii="Times New Roman" w:eastAsia="宋体" w:hAnsi="Times New Roman" w:cs="Times New Roman"/>
      <w:sz w:val="18"/>
      <w:szCs w:val="18"/>
    </w:rPr>
  </w:style>
  <w:style w:type="character" w:customStyle="1" w:styleId="17">
    <w:name w:val="页码1"/>
  </w:style>
  <w:style w:type="character" w:customStyle="1" w:styleId="Charf8">
    <w:name w:val="选项 Char"/>
    <w:link w:val="affe"/>
    <w:qFormat/>
    <w:locked/>
    <w:rPr>
      <w:rFonts w:ascii="黑体" w:eastAsia="黑体"/>
      <w:b/>
      <w:kern w:val="2"/>
      <w:sz w:val="24"/>
    </w:rPr>
  </w:style>
  <w:style w:type="paragraph" w:customStyle="1" w:styleId="affe">
    <w:name w:val="选项"/>
    <w:basedOn w:val="a"/>
    <w:link w:val="Charf8"/>
    <w:pPr>
      <w:adjustRightInd w:val="0"/>
      <w:snapToGrid w:val="0"/>
      <w:spacing w:afterLines="50"/>
      <w:jc w:val="left"/>
    </w:pPr>
    <w:rPr>
      <w:rFonts w:ascii="黑体" w:eastAsia="黑体"/>
      <w:b/>
      <w:sz w:val="24"/>
      <w:szCs w:val="20"/>
    </w:rPr>
  </w:style>
  <w:style w:type="character" w:customStyle="1" w:styleId="CharChar9">
    <w:name w:val="Char Char9"/>
    <w:rPr>
      <w:rFonts w:ascii="黑体" w:eastAsia="黑体"/>
      <w:bCs/>
      <w:kern w:val="2"/>
      <w:sz w:val="28"/>
      <w:szCs w:val="24"/>
    </w:rPr>
  </w:style>
  <w:style w:type="character" w:customStyle="1" w:styleId="Charf9">
    <w:name w:val="一级标题 Char"/>
    <w:link w:val="afff"/>
    <w:uiPriority w:val="99"/>
    <w:locked/>
    <w:rPr>
      <w:rFonts w:ascii="方正宋黑简体" w:eastAsia="方正宋黑简体" w:hAnsi="宋体" w:cs="宋体"/>
      <w:color w:val="000000"/>
      <w:sz w:val="25"/>
      <w:szCs w:val="25"/>
    </w:rPr>
  </w:style>
  <w:style w:type="paragraph" w:customStyle="1" w:styleId="afff">
    <w:name w:val="一级标题"/>
    <w:basedOn w:val="a"/>
    <w:link w:val="Charf9"/>
    <w:uiPriority w:val="99"/>
    <w:pPr>
      <w:adjustRightInd w:val="0"/>
      <w:snapToGrid w:val="0"/>
      <w:spacing w:line="700" w:lineRule="exact"/>
      <w:jc w:val="center"/>
    </w:pPr>
    <w:rPr>
      <w:rFonts w:ascii="方正宋黑简体" w:eastAsia="方正宋黑简体" w:hAnsi="宋体"/>
      <w:color w:val="000000"/>
      <w:kern w:val="0"/>
      <w:sz w:val="25"/>
      <w:szCs w:val="25"/>
    </w:rPr>
  </w:style>
  <w:style w:type="character" w:customStyle="1" w:styleId="px141">
    <w:name w:val="px141"/>
    <w:rPr>
      <w:sz w:val="21"/>
      <w:szCs w:val="21"/>
    </w:rPr>
  </w:style>
  <w:style w:type="character" w:customStyle="1" w:styleId="CharChar5">
    <w:name w:val="Char Char5"/>
    <w:uiPriority w:val="99"/>
    <w:locked/>
    <w:rPr>
      <w:rFonts w:eastAsia="宋体"/>
      <w:kern w:val="2"/>
      <w:sz w:val="18"/>
      <w:lang w:val="en-US" w:eastAsia="zh-CN"/>
    </w:rPr>
  </w:style>
  <w:style w:type="character" w:customStyle="1" w:styleId="SubtitleChar1">
    <w:name w:val="Subtitle Char1"/>
    <w:uiPriority w:val="11"/>
    <w:qFormat/>
    <w:rPr>
      <w:rFonts w:ascii="Cambria" w:eastAsia="宋体" w:hAnsi="Cambria" w:cs="Times New Roman"/>
      <w:b/>
      <w:bCs/>
      <w:kern w:val="28"/>
      <w:sz w:val="32"/>
      <w:szCs w:val="32"/>
    </w:rPr>
  </w:style>
  <w:style w:type="character" w:customStyle="1" w:styleId="2Char20">
    <w:name w:val="正文文本 2 Char2"/>
    <w:uiPriority w:val="99"/>
    <w:rPr>
      <w:rFonts w:eastAsia="方正小标宋_GBK"/>
      <w:sz w:val="36"/>
      <w:szCs w:val="24"/>
    </w:rPr>
  </w:style>
  <w:style w:type="character" w:customStyle="1" w:styleId="Char18">
    <w:name w:val="副标题 Char1"/>
    <w:uiPriority w:val="11"/>
    <w:qFormat/>
    <w:rPr>
      <w:rFonts w:ascii="Cambria" w:eastAsia="宋体" w:hAnsi="Cambria" w:cs="Times New Roman"/>
      <w:b/>
      <w:bCs/>
      <w:kern w:val="28"/>
      <w:sz w:val="32"/>
      <w:szCs w:val="32"/>
    </w:rPr>
  </w:style>
  <w:style w:type="character" w:customStyle="1" w:styleId="Char19">
    <w:name w:val="批注文字 Char1"/>
    <w:uiPriority w:val="99"/>
    <w:semiHidden/>
    <w:qFormat/>
    <w:rPr>
      <w:rFonts w:ascii="Times New Roman" w:eastAsia="宋体" w:hAnsi="Times New Roman" w:cs="Times New Roman"/>
      <w:szCs w:val="24"/>
    </w:rPr>
  </w:style>
  <w:style w:type="character" w:customStyle="1" w:styleId="Char32">
    <w:name w:val="正文文本 Char3"/>
    <w:rPr>
      <w:rFonts w:ascii="Calibri" w:hAnsi="Calibri"/>
    </w:rPr>
  </w:style>
  <w:style w:type="character" w:customStyle="1" w:styleId="Char21">
    <w:name w:val="批注主题 Char2"/>
    <w:semiHidden/>
    <w:rPr>
      <w:b/>
      <w:bCs/>
      <w:kern w:val="2"/>
      <w:sz w:val="21"/>
      <w:szCs w:val="24"/>
    </w:rPr>
  </w:style>
  <w:style w:type="character" w:customStyle="1" w:styleId="1Char0">
    <w:name w:val="目录1 Char"/>
    <w:link w:val="18"/>
    <w:locked/>
    <w:rPr>
      <w:kern w:val="2"/>
      <w:sz w:val="21"/>
      <w:szCs w:val="21"/>
    </w:rPr>
  </w:style>
  <w:style w:type="paragraph" w:customStyle="1" w:styleId="18">
    <w:name w:val="目录1"/>
    <w:basedOn w:val="af"/>
    <w:next w:val="10"/>
    <w:link w:val="1Char0"/>
    <w:pPr>
      <w:adjustRightInd w:val="0"/>
      <w:spacing w:line="312" w:lineRule="atLeast"/>
      <w:textAlignment w:val="baseline"/>
    </w:pPr>
    <w:rPr>
      <w:szCs w:val="21"/>
    </w:rPr>
  </w:style>
  <w:style w:type="character" w:customStyle="1" w:styleId="afff0">
    <w:name w:val="批注文字 字符"/>
    <w:qFormat/>
    <w:locked/>
    <w:rPr>
      <w:rFonts w:eastAsia="方正仿宋"/>
      <w:sz w:val="32"/>
    </w:rPr>
  </w:style>
  <w:style w:type="character" w:customStyle="1" w:styleId="shorttext">
    <w:name w:val="short_text"/>
  </w:style>
  <w:style w:type="character" w:customStyle="1" w:styleId="19">
    <w:name w:val="正文文本缩进 字符1"/>
    <w:uiPriority w:val="99"/>
    <w:rPr>
      <w:rFonts w:ascii="Times New Roman" w:eastAsia="宋体" w:hAnsi="Times New Roman" w:cs="Times New Roman"/>
      <w:sz w:val="21"/>
      <w:szCs w:val="24"/>
    </w:rPr>
  </w:style>
  <w:style w:type="character" w:customStyle="1" w:styleId="Char1a">
    <w:name w:val="称呼 Char1"/>
    <w:uiPriority w:val="99"/>
    <w:semiHidden/>
    <w:rPr>
      <w:kern w:val="2"/>
      <w:sz w:val="21"/>
      <w:szCs w:val="24"/>
    </w:rPr>
  </w:style>
  <w:style w:type="character" w:customStyle="1" w:styleId="Charfa">
    <w:name w:val="二级目录 Char"/>
    <w:link w:val="afff1"/>
    <w:locked/>
    <w:rPr>
      <w:rFonts w:eastAsia="方正书宋简体" w:hAnsi="宋体"/>
      <w:sz w:val="24"/>
      <w:szCs w:val="21"/>
    </w:rPr>
  </w:style>
  <w:style w:type="paragraph" w:customStyle="1" w:styleId="afff1">
    <w:name w:val="二级目录"/>
    <w:basedOn w:val="a"/>
    <w:link w:val="Charfa"/>
    <w:qFormat/>
    <w:pPr>
      <w:spacing w:line="360" w:lineRule="exact"/>
      <w:ind w:firstLineChars="196" w:firstLine="412"/>
      <w:outlineLvl w:val="1"/>
    </w:pPr>
    <w:rPr>
      <w:rFonts w:eastAsia="方正书宋简体" w:hAnsi="宋体"/>
      <w:kern w:val="0"/>
      <w:sz w:val="24"/>
      <w:szCs w:val="21"/>
    </w:rPr>
  </w:style>
  <w:style w:type="character" w:customStyle="1" w:styleId="CharChar3">
    <w:name w:val="Char Char3"/>
    <w:uiPriority w:val="99"/>
    <w:rPr>
      <w:rFonts w:eastAsia="宋体"/>
      <w:kern w:val="2"/>
      <w:sz w:val="18"/>
      <w:lang w:val="en-US" w:eastAsia="zh-CN"/>
    </w:rPr>
  </w:style>
  <w:style w:type="character" w:customStyle="1" w:styleId="123Char">
    <w:name w:val="123 Char"/>
    <w:link w:val="123"/>
    <w:locked/>
    <w:rPr>
      <w:rFonts w:ascii="黑体" w:eastAsia="黑体" w:hAnsi="黑体"/>
      <w:kern w:val="2"/>
      <w:sz w:val="24"/>
      <w:szCs w:val="24"/>
    </w:rPr>
  </w:style>
  <w:style w:type="paragraph" w:customStyle="1" w:styleId="123">
    <w:name w:val="123"/>
    <w:basedOn w:val="a"/>
    <w:link w:val="123Char"/>
    <w:pPr>
      <w:adjustRightInd w:val="0"/>
      <w:snapToGrid w:val="0"/>
      <w:spacing w:line="360" w:lineRule="exact"/>
    </w:pPr>
    <w:rPr>
      <w:rFonts w:ascii="黑体" w:eastAsia="黑体" w:hAnsi="黑体"/>
      <w:sz w:val="24"/>
    </w:rPr>
  </w:style>
  <w:style w:type="character" w:customStyle="1" w:styleId="Char1b">
    <w:name w:val="签名 Char1"/>
    <w:uiPriority w:val="99"/>
    <w:semiHidden/>
    <w:rPr>
      <w:kern w:val="2"/>
      <w:sz w:val="21"/>
      <w:szCs w:val="24"/>
    </w:rPr>
  </w:style>
  <w:style w:type="character" w:customStyle="1" w:styleId="Charfb">
    <w:name w:val="标题，第四层 Char"/>
    <w:link w:val="afff2"/>
    <w:locked/>
    <w:rPr>
      <w:rFonts w:ascii="仿宋_GB2312" w:eastAsia="仿宋_GB2312"/>
      <w:sz w:val="32"/>
      <w:szCs w:val="21"/>
    </w:rPr>
  </w:style>
  <w:style w:type="paragraph" w:customStyle="1" w:styleId="afff2">
    <w:name w:val="标题，第四层"/>
    <w:basedOn w:val="a"/>
    <w:link w:val="Charfb"/>
    <w:qFormat/>
    <w:pPr>
      <w:ind w:firstLineChars="200" w:firstLine="200"/>
    </w:pPr>
    <w:rPr>
      <w:rFonts w:ascii="仿宋_GB2312" w:eastAsia="仿宋_GB2312"/>
      <w:kern w:val="0"/>
      <w:sz w:val="32"/>
      <w:szCs w:val="21"/>
    </w:rPr>
  </w:style>
  <w:style w:type="character" w:customStyle="1" w:styleId="43">
    <w:name w:val="标题 4 字符"/>
    <w:qFormat/>
    <w:rPr>
      <w:rFonts w:ascii="等线 Light" w:eastAsia="等线 Light" w:hAnsi="等线 Light" w:cs="Times New Roman"/>
      <w:b/>
      <w:bCs/>
      <w:kern w:val="2"/>
      <w:sz w:val="28"/>
      <w:szCs w:val="28"/>
    </w:rPr>
  </w:style>
  <w:style w:type="character" w:customStyle="1" w:styleId="afff3">
    <w:name w:val="日期 字符"/>
    <w:qFormat/>
    <w:rPr>
      <w:kern w:val="2"/>
      <w:sz w:val="21"/>
      <w:szCs w:val="22"/>
    </w:rPr>
  </w:style>
  <w:style w:type="character" w:customStyle="1" w:styleId="CharChar10">
    <w:name w:val="Char Char10"/>
    <w:rPr>
      <w:rFonts w:ascii="黑体" w:eastAsia="黑体" w:hAnsi="宋体"/>
      <w:bCs/>
      <w:kern w:val="2"/>
      <w:sz w:val="28"/>
      <w:szCs w:val="24"/>
    </w:rPr>
  </w:style>
  <w:style w:type="character" w:customStyle="1" w:styleId="Charfc">
    <w:name w:val="三目录 Char"/>
    <w:link w:val="afff4"/>
    <w:locked/>
    <w:rPr>
      <w:rFonts w:ascii="宋体" w:hAnsi="宋体"/>
      <w:kern w:val="2"/>
      <w:sz w:val="24"/>
      <w:szCs w:val="24"/>
    </w:rPr>
  </w:style>
  <w:style w:type="paragraph" w:customStyle="1" w:styleId="afff4">
    <w:name w:val="三目录"/>
    <w:basedOn w:val="afff5"/>
    <w:link w:val="Charfc"/>
    <w:rPr>
      <w:rFonts w:ascii="宋体" w:hAnsi="宋体"/>
      <w:sz w:val="24"/>
      <w:szCs w:val="24"/>
    </w:rPr>
  </w:style>
  <w:style w:type="paragraph" w:customStyle="1" w:styleId="afff5">
    <w:name w:val="三级目录"/>
    <w:basedOn w:val="a"/>
    <w:link w:val="Charfd"/>
    <w:pPr>
      <w:spacing w:line="360" w:lineRule="exact"/>
      <w:ind w:firstLine="540"/>
      <w:jc w:val="left"/>
    </w:pPr>
    <w:rPr>
      <w:szCs w:val="21"/>
    </w:rPr>
  </w:style>
  <w:style w:type="character" w:customStyle="1" w:styleId="Charfd">
    <w:name w:val="三级目录 Char"/>
    <w:link w:val="afff5"/>
    <w:locked/>
    <w:rPr>
      <w:kern w:val="2"/>
      <w:sz w:val="21"/>
      <w:szCs w:val="21"/>
    </w:rPr>
  </w:style>
  <w:style w:type="character" w:customStyle="1" w:styleId="style21">
    <w:name w:val="style21"/>
    <w:qFormat/>
    <w:rPr>
      <w:b/>
      <w:bCs/>
      <w:color w:val="1C52B2"/>
      <w:sz w:val="23"/>
      <w:szCs w:val="23"/>
    </w:rPr>
  </w:style>
  <w:style w:type="character" w:customStyle="1" w:styleId="91">
    <w:name w:val="标题 9 字符"/>
    <w:rPr>
      <w:rFonts w:ascii="等线 Light" w:eastAsia="等线 Light" w:hAnsi="等线 Light" w:cs="Times New Roman"/>
      <w:kern w:val="2"/>
      <w:sz w:val="21"/>
      <w:szCs w:val="21"/>
    </w:rPr>
  </w:style>
  <w:style w:type="character" w:customStyle="1" w:styleId="Charfe">
    <w:name w:val="附录目录 Char"/>
    <w:link w:val="afff6"/>
    <w:locked/>
    <w:rPr>
      <w:rFonts w:ascii="黑体" w:eastAsia="黑体" w:hAnsi="黑体"/>
      <w:kern w:val="2"/>
      <w:sz w:val="21"/>
      <w:szCs w:val="21"/>
    </w:rPr>
  </w:style>
  <w:style w:type="paragraph" w:customStyle="1" w:styleId="afff6">
    <w:name w:val="附录目录"/>
    <w:basedOn w:val="af1"/>
    <w:link w:val="Charfe"/>
    <w:pPr>
      <w:adjustRightInd w:val="0"/>
      <w:snapToGrid w:val="0"/>
      <w:spacing w:line="360" w:lineRule="exact"/>
      <w:jc w:val="center"/>
    </w:pPr>
    <w:rPr>
      <w:rFonts w:ascii="黑体" w:eastAsia="黑体" w:hAnsi="黑体"/>
      <w:szCs w:val="21"/>
    </w:rPr>
  </w:style>
  <w:style w:type="character" w:customStyle="1" w:styleId="BodyTextIndentChar1">
    <w:name w:val="Body Text Indent Char1"/>
    <w:uiPriority w:val="99"/>
    <w:qFormat/>
    <w:rPr>
      <w:kern w:val="2"/>
      <w:sz w:val="21"/>
      <w:szCs w:val="22"/>
    </w:rPr>
  </w:style>
  <w:style w:type="character" w:customStyle="1" w:styleId="HTMLChar2">
    <w:name w:val="HTML 预设格式 Char2"/>
    <w:uiPriority w:val="99"/>
    <w:semiHidden/>
    <w:rPr>
      <w:rFonts w:ascii="Courier New" w:eastAsia="仿宋" w:hAnsi="Courier New" w:cs="Courier New" w:hint="default"/>
      <w:kern w:val="2"/>
    </w:rPr>
  </w:style>
  <w:style w:type="character" w:customStyle="1" w:styleId="dash7eaf6587672c002c0020charchar1">
    <w:name w:val="dash7eaf_6587_672c_002c_0020char__char1"/>
    <w:uiPriority w:val="99"/>
    <w:rPr>
      <w:rFonts w:ascii="Courier New" w:hAnsi="Courier New"/>
      <w:sz w:val="20"/>
      <w:u w:val="none"/>
    </w:rPr>
  </w:style>
  <w:style w:type="character" w:customStyle="1" w:styleId="PlainTextChar">
    <w:name w:val="Plain Text Char"/>
    <w:locked/>
    <w:rPr>
      <w:rFonts w:ascii="宋体" w:eastAsia="宋体" w:hAnsi="Courier New" w:cs="宋体"/>
      <w:sz w:val="21"/>
      <w:szCs w:val="21"/>
    </w:rPr>
  </w:style>
  <w:style w:type="character" w:customStyle="1" w:styleId="PlainTextChar1">
    <w:name w:val="Plain Text Char1"/>
    <w:uiPriority w:val="99"/>
    <w:qFormat/>
    <w:rPr>
      <w:rFonts w:ascii="宋体" w:hAnsi="Courier New" w:cs="Courier New"/>
      <w:kern w:val="2"/>
      <w:sz w:val="21"/>
      <w:szCs w:val="21"/>
    </w:rPr>
  </w:style>
  <w:style w:type="character" w:customStyle="1" w:styleId="Char22">
    <w:name w:val="文档结构图 Char2"/>
    <w:uiPriority w:val="99"/>
    <w:semiHidden/>
    <w:rPr>
      <w:rFonts w:ascii="宋体" w:eastAsia="宋体" w:hAnsi="Times New Roman" w:cs="Times New Roman"/>
      <w:sz w:val="18"/>
      <w:szCs w:val="18"/>
    </w:rPr>
  </w:style>
  <w:style w:type="character" w:customStyle="1" w:styleId="27">
    <w:name w:val="页码2"/>
  </w:style>
  <w:style w:type="character" w:customStyle="1" w:styleId="labelrmsp1005">
    <w:name w:val="labelrmsp100_5"/>
  </w:style>
  <w:style w:type="character" w:customStyle="1" w:styleId="1a">
    <w:name w:val="批注框文本 字符1"/>
    <w:uiPriority w:val="99"/>
    <w:semiHidden/>
    <w:rPr>
      <w:rFonts w:ascii="Times New Roman" w:eastAsia="宋体" w:hAnsi="Times New Roman" w:cs="Times New Roman"/>
      <w:sz w:val="18"/>
      <w:szCs w:val="18"/>
    </w:rPr>
  </w:style>
  <w:style w:type="character" w:customStyle="1" w:styleId="Charff">
    <w:name w:val="综合制度一级 Char"/>
    <w:link w:val="afff7"/>
    <w:locked/>
    <w:rPr>
      <w:rFonts w:ascii="黑体" w:eastAsia="黑体" w:hAnsi="宋体"/>
      <w:b/>
      <w:bCs/>
      <w:kern w:val="2"/>
      <w:sz w:val="32"/>
      <w:szCs w:val="32"/>
    </w:rPr>
  </w:style>
  <w:style w:type="paragraph" w:customStyle="1" w:styleId="afff7">
    <w:name w:val="综合制度一级"/>
    <w:basedOn w:val="afe"/>
    <w:link w:val="Charff"/>
    <w:qFormat/>
    <w:rPr>
      <w:rFonts w:ascii="黑体" w:eastAsia="黑体" w:hAnsi="宋体"/>
    </w:rPr>
  </w:style>
  <w:style w:type="character" w:customStyle="1" w:styleId="Char23">
    <w:name w:val="正文文本缩进 Char2"/>
    <w:uiPriority w:val="99"/>
    <w:rPr>
      <w:szCs w:val="24"/>
    </w:rPr>
  </w:style>
  <w:style w:type="character" w:customStyle="1" w:styleId="f181">
    <w:name w:val="f181"/>
    <w:rPr>
      <w:b/>
      <w:bCs/>
      <w:sz w:val="30"/>
      <w:szCs w:val="30"/>
    </w:rPr>
  </w:style>
  <w:style w:type="character" w:customStyle="1" w:styleId="4Char1">
    <w:name w:val="标题 4 Char1"/>
    <w:uiPriority w:val="99"/>
    <w:rPr>
      <w:rFonts w:ascii="Arial" w:eastAsia="黑体" w:hAnsi="Arial" w:cs="Times New Roman"/>
      <w:b/>
      <w:sz w:val="28"/>
      <w:szCs w:val="20"/>
    </w:rPr>
  </w:style>
  <w:style w:type="character" w:customStyle="1" w:styleId="Char24">
    <w:name w:val="正文文本 Char2"/>
    <w:uiPriority w:val="99"/>
    <w:semiHidden/>
    <w:rPr>
      <w:rFonts w:ascii="Times New Roman" w:eastAsia="宋体" w:hAnsi="Times New Roman" w:cs="Times New Roman"/>
      <w:szCs w:val="24"/>
    </w:rPr>
  </w:style>
  <w:style w:type="character" w:customStyle="1" w:styleId="210">
    <w:name w:val="正文文本缩进 2 字符1"/>
    <w:uiPriority w:val="99"/>
    <w:semiHidden/>
    <w:rPr>
      <w:rFonts w:ascii="Times New Roman" w:eastAsia="宋体" w:hAnsi="Times New Roman" w:cs="Times New Roman"/>
      <w:sz w:val="21"/>
      <w:szCs w:val="24"/>
    </w:rPr>
  </w:style>
  <w:style w:type="character" w:customStyle="1" w:styleId="Char25">
    <w:name w:val="页脚 Char2"/>
    <w:uiPriority w:val="99"/>
    <w:semiHidden/>
    <w:rPr>
      <w:rFonts w:ascii="Times New Roman" w:eastAsia="宋体" w:hAnsi="Times New Roman" w:cs="Times New Roman"/>
      <w:sz w:val="18"/>
      <w:szCs w:val="18"/>
    </w:rPr>
  </w:style>
  <w:style w:type="character" w:customStyle="1" w:styleId="Char40">
    <w:name w:val="Char4"/>
    <w:semiHidden/>
    <w:rPr>
      <w:rFonts w:ascii="Calibri" w:eastAsia="宋体" w:hAnsi="Calibri" w:cs="Times New Roman"/>
      <w:sz w:val="18"/>
      <w:szCs w:val="18"/>
    </w:rPr>
  </w:style>
  <w:style w:type="character" w:customStyle="1" w:styleId="style11">
    <w:name w:val="style11"/>
    <w:rPr>
      <w:rFonts w:ascii="宋体" w:eastAsia="宋体" w:hAnsi="宋体" w:hint="eastAsia"/>
      <w:color w:val="0000FF"/>
      <w:sz w:val="30"/>
      <w:szCs w:val="30"/>
    </w:rPr>
  </w:style>
  <w:style w:type="character" w:customStyle="1" w:styleId="Char1c">
    <w:name w:val="宏文本 Char1"/>
    <w:uiPriority w:val="99"/>
    <w:semiHidden/>
    <w:rPr>
      <w:rFonts w:ascii="Courier New" w:hAnsi="Courier New" w:cs="Courier New"/>
      <w:kern w:val="2"/>
      <w:sz w:val="24"/>
      <w:szCs w:val="24"/>
    </w:rPr>
  </w:style>
  <w:style w:type="character" w:customStyle="1" w:styleId="Char50">
    <w:name w:val="Char5"/>
    <w:rPr>
      <w:rFonts w:ascii="Calibri" w:eastAsia="宋体" w:hAnsi="Calibri" w:cs="Times New Roman"/>
      <w:b/>
      <w:bCs/>
      <w:kern w:val="44"/>
      <w:sz w:val="44"/>
      <w:szCs w:val="44"/>
    </w:rPr>
  </w:style>
  <w:style w:type="character" w:customStyle="1" w:styleId="DateChar1">
    <w:name w:val="Date Char1"/>
    <w:uiPriority w:val="99"/>
    <w:qFormat/>
    <w:rPr>
      <w:kern w:val="2"/>
      <w:sz w:val="21"/>
      <w:szCs w:val="22"/>
    </w:rPr>
  </w:style>
  <w:style w:type="character" w:customStyle="1" w:styleId="1b">
    <w:name w:val="正文文本 字符1"/>
    <w:uiPriority w:val="99"/>
    <w:semiHidden/>
    <w:rPr>
      <w:rFonts w:ascii="Times New Roman" w:eastAsia="宋体" w:hAnsi="Times New Roman" w:cs="Times New Roman"/>
      <w:sz w:val="21"/>
      <w:szCs w:val="24"/>
    </w:rPr>
  </w:style>
  <w:style w:type="character" w:customStyle="1" w:styleId="Char1d">
    <w:name w:val="纯文本 Char1"/>
    <w:uiPriority w:val="99"/>
    <w:qFormat/>
    <w:rPr>
      <w:rFonts w:ascii="宋体" w:hAnsi="Courier New" w:cs="Courier New"/>
      <w:kern w:val="2"/>
      <w:sz w:val="21"/>
      <w:szCs w:val="21"/>
    </w:rPr>
  </w:style>
  <w:style w:type="character" w:customStyle="1" w:styleId="NormalCharacter">
    <w:name w:val="NormalCharacter"/>
  </w:style>
  <w:style w:type="character" w:customStyle="1" w:styleId="txtbreak">
    <w:name w:val="txtbreak"/>
  </w:style>
  <w:style w:type="character" w:customStyle="1" w:styleId="3Char10">
    <w:name w:val="正文文本缩进 3 Char1"/>
    <w:uiPriority w:val="99"/>
    <w:semiHidden/>
    <w:rPr>
      <w:kern w:val="2"/>
      <w:sz w:val="16"/>
      <w:szCs w:val="16"/>
    </w:rPr>
  </w:style>
  <w:style w:type="character" w:customStyle="1" w:styleId="3Char2">
    <w:name w:val="正文文本 3 Char2"/>
    <w:uiPriority w:val="99"/>
    <w:semiHidden/>
    <w:rPr>
      <w:rFonts w:ascii="Times New Roman" w:eastAsia="宋体" w:hAnsi="Times New Roman" w:cs="Times New Roman"/>
      <w:sz w:val="16"/>
      <w:szCs w:val="16"/>
    </w:rPr>
  </w:style>
  <w:style w:type="character" w:customStyle="1" w:styleId="Charff0">
    <w:name w:val="标题一 Char"/>
    <w:link w:val="afff8"/>
    <w:rPr>
      <w:rFonts w:ascii="黑体" w:eastAsia="黑体" w:hAnsi="宋体"/>
      <w:kern w:val="2"/>
      <w:sz w:val="32"/>
      <w:szCs w:val="32"/>
    </w:rPr>
  </w:style>
  <w:style w:type="paragraph" w:customStyle="1" w:styleId="afff8">
    <w:name w:val="标题一"/>
    <w:basedOn w:val="ae"/>
    <w:link w:val="Charff0"/>
    <w:qFormat/>
    <w:pPr>
      <w:jc w:val="center"/>
    </w:pPr>
    <w:rPr>
      <w:rFonts w:ascii="黑体" w:eastAsia="黑体" w:hAnsi="宋体"/>
      <w:sz w:val="32"/>
      <w:szCs w:val="32"/>
    </w:rPr>
  </w:style>
  <w:style w:type="character" w:customStyle="1" w:styleId="2Char11">
    <w:name w:val="正文文本缩进 2 Char1"/>
    <w:semiHidden/>
    <w:rPr>
      <w:kern w:val="2"/>
      <w:sz w:val="21"/>
      <w:szCs w:val="22"/>
    </w:rPr>
  </w:style>
  <w:style w:type="character" w:customStyle="1" w:styleId="Charff1">
    <w:name w:val="综合制度二级 Char"/>
    <w:link w:val="afff9"/>
    <w:locked/>
    <w:rPr>
      <w:rFonts w:ascii="黑体" w:eastAsia="黑体" w:hAnsi="宋体"/>
      <w:b/>
      <w:bCs/>
      <w:kern w:val="2"/>
      <w:sz w:val="28"/>
      <w:szCs w:val="28"/>
    </w:rPr>
  </w:style>
  <w:style w:type="paragraph" w:customStyle="1" w:styleId="afff9">
    <w:name w:val="综合制度二级"/>
    <w:basedOn w:val="afe"/>
    <w:link w:val="Charff1"/>
    <w:qFormat/>
    <w:pPr>
      <w:spacing w:before="0" w:after="0"/>
      <w:outlineLvl w:val="1"/>
    </w:pPr>
    <w:rPr>
      <w:rFonts w:ascii="黑体" w:eastAsia="黑体" w:hAnsi="宋体"/>
      <w:sz w:val="28"/>
      <w:szCs w:val="28"/>
    </w:rPr>
  </w:style>
  <w:style w:type="character" w:customStyle="1" w:styleId="160">
    <w:name w:val="16"/>
    <w:rPr>
      <w:rFonts w:ascii="Times New Roman" w:hAnsi="Times New Roman" w:cs="Times New Roman" w:hint="default"/>
      <w:b/>
      <w:bCs/>
    </w:rPr>
  </w:style>
  <w:style w:type="character" w:customStyle="1" w:styleId="1c">
    <w:name w:val="标题 1 字符"/>
    <w:uiPriority w:val="9"/>
    <w:qFormat/>
    <w:rPr>
      <w:b/>
      <w:bCs/>
      <w:kern w:val="44"/>
      <w:sz w:val="44"/>
      <w:szCs w:val="44"/>
    </w:rPr>
  </w:style>
  <w:style w:type="character" w:customStyle="1" w:styleId="textedit">
    <w:name w:val="text_edit"/>
  </w:style>
  <w:style w:type="character" w:customStyle="1" w:styleId="Char1e">
    <w:name w:val="注释标题 Char1"/>
    <w:uiPriority w:val="99"/>
    <w:semiHidden/>
    <w:rPr>
      <w:kern w:val="2"/>
      <w:sz w:val="21"/>
      <w:szCs w:val="24"/>
    </w:rPr>
  </w:style>
  <w:style w:type="character" w:customStyle="1" w:styleId="HTMLChar10">
    <w:name w:val="HTML 地址 Char1"/>
    <w:uiPriority w:val="99"/>
    <w:semiHidden/>
    <w:rPr>
      <w:i/>
      <w:iCs/>
      <w:kern w:val="2"/>
      <w:sz w:val="21"/>
      <w:szCs w:val="24"/>
    </w:rPr>
  </w:style>
  <w:style w:type="character" w:customStyle="1" w:styleId="Char1f">
    <w:name w:val="脚注文本 Char1"/>
    <w:uiPriority w:val="99"/>
    <w:rPr>
      <w:rFonts w:ascii="Times New Roman" w:eastAsia="宋体" w:hAnsi="Times New Roman" w:cs="Times New Roman"/>
      <w:sz w:val="18"/>
      <w:szCs w:val="18"/>
    </w:rPr>
  </w:style>
  <w:style w:type="character" w:customStyle="1" w:styleId="Charff2">
    <w:name w:val="段 Char"/>
    <w:link w:val="afffa"/>
    <w:rPr>
      <w:rFonts w:ascii="宋体"/>
      <w:sz w:val="21"/>
      <w:lang w:val="en-US" w:eastAsia="zh-CN" w:bidi="ar-SA"/>
    </w:rPr>
  </w:style>
  <w:style w:type="paragraph" w:customStyle="1" w:styleId="afffa">
    <w:name w:val="段"/>
    <w:link w:val="Charff2"/>
    <w:qFormat/>
    <w:pPr>
      <w:tabs>
        <w:tab w:val="center" w:pos="4201"/>
        <w:tab w:val="right" w:leader="dot" w:pos="9298"/>
      </w:tabs>
      <w:autoSpaceDE w:val="0"/>
      <w:autoSpaceDN w:val="0"/>
      <w:ind w:firstLineChars="200" w:firstLine="420"/>
      <w:jc w:val="both"/>
    </w:pPr>
    <w:rPr>
      <w:rFonts w:ascii="宋体"/>
      <w:sz w:val="21"/>
    </w:rPr>
  </w:style>
  <w:style w:type="character" w:customStyle="1" w:styleId="Char1f0">
    <w:name w:val="正文文本缩进 Char1"/>
    <w:uiPriority w:val="99"/>
    <w:semiHidden/>
    <w:qFormat/>
    <w:rPr>
      <w:rFonts w:ascii="Times New Roman" w:eastAsia="宋体" w:hAnsi="Times New Roman" w:cs="Times New Roman"/>
      <w:szCs w:val="24"/>
    </w:rPr>
  </w:style>
  <w:style w:type="character" w:customStyle="1" w:styleId="Charff3">
    <w:name w:val="列出段落 Char"/>
    <w:link w:val="afffb"/>
    <w:uiPriority w:val="34"/>
    <w:locked/>
    <w:rPr>
      <w:rFonts w:ascii="Calibri" w:hAnsi="Calibri"/>
      <w:kern w:val="2"/>
      <w:sz w:val="21"/>
      <w:szCs w:val="22"/>
    </w:rPr>
  </w:style>
  <w:style w:type="paragraph" w:styleId="afffb">
    <w:name w:val="List Paragraph"/>
    <w:basedOn w:val="a"/>
    <w:link w:val="Charff3"/>
    <w:uiPriority w:val="34"/>
    <w:qFormat/>
    <w:pPr>
      <w:ind w:firstLineChars="200" w:firstLine="420"/>
    </w:pPr>
    <w:rPr>
      <w:rFonts w:ascii="Calibri" w:hAnsi="Calibri"/>
      <w:szCs w:val="22"/>
    </w:rPr>
  </w:style>
  <w:style w:type="character" w:customStyle="1" w:styleId="311">
    <w:name w:val="正文文本 3 字符1"/>
    <w:uiPriority w:val="99"/>
    <w:semiHidden/>
    <w:rPr>
      <w:rFonts w:ascii="Times New Roman" w:eastAsia="宋体" w:hAnsi="Times New Roman" w:cs="Times New Roman"/>
      <w:sz w:val="16"/>
      <w:szCs w:val="16"/>
    </w:rPr>
  </w:style>
  <w:style w:type="character" w:customStyle="1" w:styleId="font91">
    <w:name w:val="font91"/>
    <w:rPr>
      <w:rFonts w:ascii="Times New Roman" w:eastAsia="宋体" w:hAnsi="Times New Roman" w:cs="Times New Roman"/>
      <w:b/>
      <w:bCs/>
      <w:color w:val="000000"/>
      <w:sz w:val="44"/>
      <w:szCs w:val="44"/>
      <w:u w:val="none"/>
    </w:rPr>
  </w:style>
  <w:style w:type="character" w:customStyle="1" w:styleId="FooterChar">
    <w:name w:val="Footer Char"/>
    <w:locked/>
    <w:rPr>
      <w:rFonts w:ascii="Times New Roman" w:eastAsia="宋体" w:hAnsi="Times New Roman" w:cs="Times New Roman"/>
      <w:sz w:val="18"/>
      <w:szCs w:val="18"/>
    </w:rPr>
  </w:style>
  <w:style w:type="character" w:customStyle="1" w:styleId="1d">
    <w:name w:val="批注文字 字符1"/>
    <w:uiPriority w:val="99"/>
    <w:semiHidden/>
    <w:rPr>
      <w:rFonts w:ascii="Times New Roman" w:eastAsia="宋体" w:hAnsi="Times New Roman" w:cs="Times New Roman"/>
      <w:sz w:val="21"/>
      <w:szCs w:val="24"/>
    </w:rPr>
  </w:style>
  <w:style w:type="character" w:customStyle="1" w:styleId="3CharChar">
    <w:name w:val="标题 3 Char Char"/>
    <w:rPr>
      <w:rFonts w:eastAsia="宋体"/>
      <w:b/>
      <w:kern w:val="2"/>
      <w:sz w:val="32"/>
      <w:lang w:val="en-US" w:eastAsia="zh-CN"/>
    </w:rPr>
  </w:style>
  <w:style w:type="character" w:customStyle="1" w:styleId="yjsong1">
    <w:name w:val="yjsong1"/>
  </w:style>
  <w:style w:type="character" w:customStyle="1" w:styleId="headline-1-index">
    <w:name w:val="headline-1-index"/>
  </w:style>
  <w:style w:type="character" w:customStyle="1" w:styleId="dash6807989800201char1">
    <w:name w:val="dash6807_9898_00201__char1"/>
    <w:uiPriority w:val="99"/>
    <w:rPr>
      <w:rFonts w:ascii="宋体" w:eastAsia="宋体" w:hAnsi="宋体"/>
      <w:b/>
      <w:color w:val="FF0000"/>
      <w:sz w:val="20"/>
      <w:u w:val="none"/>
    </w:rPr>
  </w:style>
  <w:style w:type="character" w:customStyle="1" w:styleId="Char26">
    <w:name w:val="批注框文本 Char2"/>
    <w:uiPriority w:val="99"/>
    <w:rPr>
      <w:sz w:val="18"/>
      <w:szCs w:val="18"/>
    </w:rPr>
  </w:style>
  <w:style w:type="character" w:customStyle="1" w:styleId="afffc">
    <w:name w:val="副标题 字符"/>
    <w:qFormat/>
    <w:rPr>
      <w:rFonts w:ascii="Calibri Light" w:hAnsi="Calibri Light"/>
      <w:b/>
      <w:bCs/>
      <w:kern w:val="28"/>
      <w:sz w:val="32"/>
      <w:szCs w:val="32"/>
    </w:rPr>
  </w:style>
  <w:style w:type="character" w:customStyle="1" w:styleId="Char33">
    <w:name w:val="文档结构图 Char3"/>
    <w:rPr>
      <w:rFonts w:ascii="宋体"/>
      <w:sz w:val="18"/>
    </w:rPr>
  </w:style>
  <w:style w:type="character" w:customStyle="1" w:styleId="Char27">
    <w:name w:val="纯文本 Char2"/>
    <w:uiPriority w:val="99"/>
    <w:qFormat/>
    <w:rPr>
      <w:rFonts w:ascii="宋体" w:eastAsia="宋体" w:hAnsi="Courier New" w:cs="Courier New"/>
      <w:szCs w:val="21"/>
    </w:rPr>
  </w:style>
  <w:style w:type="character" w:customStyle="1" w:styleId="afffd">
    <w:name w:val="发布"/>
    <w:uiPriority w:val="99"/>
    <w:rPr>
      <w:rFonts w:ascii="黑体" w:eastAsia="黑体"/>
      <w:spacing w:val="22"/>
      <w:w w:val="100"/>
      <w:position w:val="3"/>
      <w:sz w:val="28"/>
    </w:rPr>
  </w:style>
  <w:style w:type="character" w:customStyle="1" w:styleId="28">
    <w:name w:val="正文文本 (2)_"/>
    <w:link w:val="211"/>
    <w:locked/>
    <w:rPr>
      <w:sz w:val="13"/>
      <w:szCs w:val="13"/>
      <w:shd w:val="clear" w:color="auto" w:fill="FFFFFF"/>
    </w:rPr>
  </w:style>
  <w:style w:type="paragraph" w:customStyle="1" w:styleId="211">
    <w:name w:val="正文文本 (2)1"/>
    <w:basedOn w:val="a"/>
    <w:link w:val="28"/>
    <w:pPr>
      <w:shd w:val="clear" w:color="auto" w:fill="FFFFFF"/>
      <w:spacing w:before="180" w:line="254" w:lineRule="exact"/>
      <w:ind w:firstLine="300"/>
      <w:jc w:val="distribute"/>
    </w:pPr>
    <w:rPr>
      <w:kern w:val="0"/>
      <w:sz w:val="13"/>
      <w:szCs w:val="13"/>
    </w:rPr>
  </w:style>
  <w:style w:type="character" w:customStyle="1" w:styleId="CharChar6">
    <w:name w:val="Char Char6"/>
    <w:rPr>
      <w:rFonts w:eastAsia="宋体"/>
      <w:kern w:val="2"/>
      <w:sz w:val="21"/>
      <w:lang w:val="en-US" w:eastAsia="zh-CN"/>
    </w:rPr>
  </w:style>
  <w:style w:type="character" w:customStyle="1" w:styleId="Char1f1">
    <w:name w:val="日期 Char1"/>
    <w:uiPriority w:val="99"/>
    <w:qFormat/>
    <w:rPr>
      <w:rFonts w:ascii="Times New Roman" w:eastAsia="宋体" w:hAnsi="Times New Roman" w:cs="Times New Roman"/>
      <w:szCs w:val="24"/>
    </w:rPr>
  </w:style>
  <w:style w:type="character" w:customStyle="1" w:styleId="2Char4">
    <w:name w:val="样式2 Char"/>
    <w:link w:val="29"/>
    <w:qFormat/>
    <w:locked/>
    <w:rPr>
      <w:rFonts w:ascii="Arial" w:eastAsia="黑体" w:hAnsi="Arial"/>
      <w:kern w:val="44"/>
      <w:sz w:val="32"/>
      <w:szCs w:val="24"/>
    </w:rPr>
  </w:style>
  <w:style w:type="paragraph" w:customStyle="1" w:styleId="29">
    <w:name w:val="样式2"/>
    <w:basedOn w:val="a"/>
    <w:link w:val="2Char4"/>
    <w:qFormat/>
    <w:pPr>
      <w:keepNext/>
      <w:snapToGrid w:val="0"/>
      <w:spacing w:before="240" w:after="480" w:line="400" w:lineRule="exact"/>
      <w:jc w:val="center"/>
      <w:outlineLvl w:val="0"/>
    </w:pPr>
    <w:rPr>
      <w:rFonts w:ascii="Arial" w:eastAsia="黑体" w:hAnsi="Arial"/>
      <w:kern w:val="44"/>
      <w:sz w:val="32"/>
    </w:rPr>
  </w:style>
  <w:style w:type="character" w:customStyle="1" w:styleId="Char1f2">
    <w:name w:val="批注主题 Char1"/>
    <w:uiPriority w:val="99"/>
    <w:rPr>
      <w:rFonts w:ascii="Times New Roman" w:eastAsia="宋体" w:hAnsi="Times New Roman" w:cs="Times New Roman"/>
      <w:b/>
      <w:bCs/>
      <w:szCs w:val="24"/>
    </w:rPr>
  </w:style>
  <w:style w:type="character" w:customStyle="1" w:styleId="2a">
    <w:name w:val="正文文本缩进 2 字符"/>
    <w:rPr>
      <w:kern w:val="2"/>
      <w:sz w:val="21"/>
      <w:szCs w:val="22"/>
    </w:rPr>
  </w:style>
  <w:style w:type="character" w:customStyle="1" w:styleId="3Char20">
    <w:name w:val="正文文本缩进 3 Char2"/>
    <w:rPr>
      <w:rFonts w:eastAsia="方正仿宋_GBK"/>
      <w:sz w:val="28"/>
      <w:szCs w:val="24"/>
    </w:rPr>
  </w:style>
  <w:style w:type="character" w:customStyle="1" w:styleId="CharCharChar1">
    <w:name w:val="Char Char Char1"/>
    <w:rPr>
      <w:rFonts w:ascii="宋体" w:eastAsia="宋体" w:hAnsi="Courier New"/>
      <w:kern w:val="2"/>
      <w:sz w:val="21"/>
      <w:lang w:val="en-US" w:eastAsia="zh-CN" w:bidi="ar-SA"/>
    </w:rPr>
  </w:style>
  <w:style w:type="character" w:customStyle="1" w:styleId="Char1f3">
    <w:name w:val="页眉 Char1"/>
    <w:uiPriority w:val="99"/>
    <w:rPr>
      <w:kern w:val="2"/>
      <w:sz w:val="18"/>
      <w:szCs w:val="18"/>
    </w:rPr>
  </w:style>
  <w:style w:type="character" w:customStyle="1" w:styleId="Char1f4">
    <w:name w:val="尾注文本 Char1"/>
    <w:uiPriority w:val="99"/>
    <w:semiHidden/>
    <w:rPr>
      <w:rFonts w:ascii="Times New Roman" w:eastAsia="宋体" w:hAnsi="Times New Roman" w:cs="Times New Roman"/>
      <w:szCs w:val="24"/>
    </w:rPr>
  </w:style>
  <w:style w:type="character" w:customStyle="1" w:styleId="Char1f5">
    <w:name w:val="页脚 Char1"/>
    <w:uiPriority w:val="99"/>
    <w:qFormat/>
    <w:rPr>
      <w:kern w:val="2"/>
      <w:sz w:val="18"/>
      <w:szCs w:val="18"/>
    </w:rPr>
  </w:style>
  <w:style w:type="character" w:customStyle="1" w:styleId="CharChar1">
    <w:name w:val="Char Char1"/>
    <w:uiPriority w:val="99"/>
    <w:locked/>
    <w:rPr>
      <w:rFonts w:ascii="宋体" w:eastAsia="宋体" w:hAnsi="宋体"/>
      <w:sz w:val="18"/>
      <w:lang w:val="en-US" w:eastAsia="zh-CN"/>
    </w:rPr>
  </w:style>
  <w:style w:type="character" w:customStyle="1" w:styleId="2Char12">
    <w:name w:val="正文文本 2 Char1"/>
    <w:uiPriority w:val="99"/>
    <w:semiHidden/>
    <w:qFormat/>
    <w:rPr>
      <w:kern w:val="2"/>
      <w:sz w:val="21"/>
      <w:szCs w:val="22"/>
    </w:rPr>
  </w:style>
  <w:style w:type="character" w:customStyle="1" w:styleId="afffe">
    <w:name w:val="文档结构图 字符"/>
    <w:qFormat/>
    <w:rPr>
      <w:rFonts w:ascii="Microsoft YaHei UI" w:eastAsia="Microsoft YaHei UI"/>
      <w:kern w:val="2"/>
      <w:sz w:val="18"/>
      <w:szCs w:val="18"/>
    </w:rPr>
  </w:style>
  <w:style w:type="character" w:customStyle="1" w:styleId="content1">
    <w:name w:val="content1"/>
    <w:uiPriority w:val="99"/>
    <w:rPr>
      <w:sz w:val="21"/>
      <w:szCs w:val="21"/>
    </w:rPr>
  </w:style>
  <w:style w:type="character" w:customStyle="1" w:styleId="affff">
    <w:name w:val="页脚 字符"/>
    <w:uiPriority w:val="99"/>
    <w:qFormat/>
    <w:rPr>
      <w:kern w:val="2"/>
      <w:sz w:val="18"/>
      <w:szCs w:val="18"/>
    </w:rPr>
  </w:style>
  <w:style w:type="character" w:customStyle="1" w:styleId="36">
    <w:name w:val="正文文本 3 字符"/>
    <w:uiPriority w:val="99"/>
    <w:semiHidden/>
    <w:rPr>
      <w:kern w:val="2"/>
      <w:sz w:val="16"/>
      <w:szCs w:val="16"/>
    </w:rPr>
  </w:style>
  <w:style w:type="character" w:customStyle="1" w:styleId="Char28">
    <w:name w:val="Char2"/>
    <w:rPr>
      <w:rFonts w:ascii="Calibri" w:eastAsia="宋体" w:hAnsi="Calibri" w:cs="Times New Roman"/>
      <w:sz w:val="18"/>
      <w:szCs w:val="18"/>
    </w:rPr>
  </w:style>
  <w:style w:type="character" w:customStyle="1" w:styleId="FooterChar1">
    <w:name w:val="Footer Char1"/>
    <w:uiPriority w:val="99"/>
    <w:semiHidden/>
    <w:qFormat/>
    <w:rPr>
      <w:rFonts w:ascii="Tahoma" w:eastAsia="微软雅黑" w:hAnsi="Tahoma" w:cs="Tahoma"/>
      <w:kern w:val="0"/>
      <w:sz w:val="18"/>
      <w:szCs w:val="18"/>
    </w:rPr>
  </w:style>
  <w:style w:type="character" w:customStyle="1" w:styleId="Char29">
    <w:name w:val="日期 Char2"/>
    <w:uiPriority w:val="99"/>
    <w:rPr>
      <w:szCs w:val="24"/>
    </w:rPr>
  </w:style>
  <w:style w:type="character" w:customStyle="1" w:styleId="affff0">
    <w:name w:val="无间隔 字符"/>
    <w:uiPriority w:val="1"/>
    <w:rPr>
      <w:lang w:val="en-US" w:eastAsia="zh-CN" w:bidi="ar-SA"/>
    </w:rPr>
  </w:style>
  <w:style w:type="character" w:customStyle="1" w:styleId="CommentTextChar1">
    <w:name w:val="Comment Text Char1"/>
    <w:uiPriority w:val="99"/>
    <w:semiHidden/>
    <w:qFormat/>
  </w:style>
  <w:style w:type="character" w:customStyle="1" w:styleId="2b">
    <w:name w:val="中等深浅网格 2 字符"/>
    <w:link w:val="212"/>
    <w:uiPriority w:val="99"/>
    <w:locked/>
    <w:rPr>
      <w:rFonts w:ascii="Calibri" w:hAnsi="Calibri"/>
      <w:sz w:val="22"/>
      <w:lang w:val="en-US" w:eastAsia="zh-CN" w:bidi="ar-SA"/>
    </w:rPr>
  </w:style>
  <w:style w:type="paragraph" w:customStyle="1" w:styleId="212">
    <w:name w:val="中等深浅网格 21"/>
    <w:link w:val="2b"/>
    <w:uiPriority w:val="99"/>
    <w:qFormat/>
    <w:rPr>
      <w:rFonts w:ascii="Calibri" w:hAnsi="Calibri"/>
      <w:sz w:val="22"/>
    </w:rPr>
  </w:style>
  <w:style w:type="character" w:customStyle="1" w:styleId="HTMLPreformattedChar1">
    <w:name w:val="HTML Preformatted Char1"/>
    <w:uiPriority w:val="99"/>
    <w:qFormat/>
    <w:rPr>
      <w:rFonts w:ascii="Courier New" w:hAnsi="Courier New" w:cs="Courier New"/>
      <w:kern w:val="2"/>
    </w:rPr>
  </w:style>
  <w:style w:type="character" w:customStyle="1" w:styleId="Char34">
    <w:name w:val="页脚 Char3"/>
    <w:rPr>
      <w:sz w:val="18"/>
      <w:szCs w:val="18"/>
    </w:rPr>
  </w:style>
  <w:style w:type="character" w:customStyle="1" w:styleId="3Char3">
    <w:name w:val="正文文本 3 Char3"/>
    <w:rPr>
      <w:rFonts w:ascii="方正小标宋_GBK" w:eastAsia="方正小标宋_GBK" w:hAnsi="宋体"/>
      <w:bCs/>
      <w:sz w:val="44"/>
      <w:szCs w:val="36"/>
    </w:rPr>
  </w:style>
  <w:style w:type="character" w:customStyle="1" w:styleId="NoSpacingChar">
    <w:name w:val="No Spacing Char"/>
    <w:link w:val="1e"/>
    <w:uiPriority w:val="1"/>
    <w:locked/>
    <w:rPr>
      <w:rFonts w:ascii="Calibri" w:hAnsi="Calibri"/>
      <w:sz w:val="22"/>
      <w:lang w:val="en-US" w:eastAsia="zh-CN" w:bidi="ar-SA"/>
    </w:rPr>
  </w:style>
  <w:style w:type="paragraph" w:customStyle="1" w:styleId="1e">
    <w:name w:val="无间隔1"/>
    <w:link w:val="NoSpacingChar"/>
    <w:uiPriority w:val="1"/>
    <w:qFormat/>
    <w:rPr>
      <w:rFonts w:ascii="Calibri" w:hAnsi="Calibri"/>
      <w:sz w:val="22"/>
    </w:rPr>
  </w:style>
  <w:style w:type="character" w:customStyle="1" w:styleId="1f">
    <w:name w:val="页眉 字符1"/>
    <w:uiPriority w:val="99"/>
    <w:semiHidden/>
    <w:rPr>
      <w:rFonts w:ascii="Times New Roman" w:eastAsia="宋体" w:hAnsi="Times New Roman" w:cs="Times New Roman"/>
      <w:sz w:val="18"/>
      <w:szCs w:val="18"/>
    </w:rPr>
  </w:style>
  <w:style w:type="character" w:customStyle="1" w:styleId="apple-style-span">
    <w:name w:val="apple-style-span"/>
    <w:qFormat/>
  </w:style>
  <w:style w:type="character" w:customStyle="1" w:styleId="2Char21">
    <w:name w:val="正文文本缩进 2 Char2"/>
    <w:uiPriority w:val="99"/>
    <w:semiHidden/>
    <w:rPr>
      <w:rFonts w:ascii="Times New Roman" w:eastAsia="宋体" w:hAnsi="Times New Roman" w:cs="Times New Roman"/>
      <w:szCs w:val="24"/>
    </w:rPr>
  </w:style>
  <w:style w:type="character" w:customStyle="1" w:styleId="hei141">
    <w:name w:val="hei141"/>
    <w:uiPriority w:val="99"/>
    <w:rPr>
      <w:rFonts w:ascii="宋体" w:eastAsia="宋体" w:hAnsi="宋体" w:cs="宋体" w:hint="eastAsia"/>
      <w:strike w:val="0"/>
      <w:dstrike w:val="0"/>
      <w:color w:val="000000"/>
      <w:sz w:val="27"/>
      <w:szCs w:val="27"/>
      <w:u w:val="none"/>
    </w:rPr>
  </w:style>
  <w:style w:type="character" w:customStyle="1" w:styleId="affff1">
    <w:name w:val="批注框文本 字符"/>
    <w:uiPriority w:val="99"/>
    <w:qFormat/>
    <w:rPr>
      <w:kern w:val="2"/>
      <w:sz w:val="18"/>
      <w:szCs w:val="18"/>
    </w:rPr>
  </w:style>
  <w:style w:type="character" w:customStyle="1" w:styleId="apple-converted-space">
    <w:name w:val="apple-converted-space"/>
  </w:style>
  <w:style w:type="character" w:customStyle="1" w:styleId="Char1f6">
    <w:name w:val="正文文本 Char1"/>
    <w:uiPriority w:val="99"/>
    <w:qFormat/>
    <w:rPr>
      <w:rFonts w:ascii="Times New Roman" w:eastAsia="宋体" w:hAnsi="Times New Roman" w:cs="Times New Roman"/>
      <w:szCs w:val="24"/>
    </w:rPr>
  </w:style>
  <w:style w:type="character" w:customStyle="1" w:styleId="2CharChar">
    <w:name w:val="目录 2 Char Char"/>
    <w:rPr>
      <w:rFonts w:eastAsia="宋体"/>
      <w:smallCaps/>
      <w:kern w:val="2"/>
      <w:lang w:val="en-US" w:eastAsia="zh-CN"/>
    </w:rPr>
  </w:style>
  <w:style w:type="character" w:customStyle="1" w:styleId="affff2">
    <w:name w:val="正文首行缩进 字符"/>
    <w:qFormat/>
    <w:rPr>
      <w:szCs w:val="24"/>
    </w:rPr>
  </w:style>
  <w:style w:type="character" w:customStyle="1" w:styleId="font11">
    <w:name w:val="font11"/>
    <w:rPr>
      <w:rFonts w:ascii="方正仿宋_GBK" w:eastAsia="方正仿宋_GBK" w:hAnsi="方正仿宋_GBK" w:cs="方正仿宋_GBK" w:hint="eastAsia"/>
      <w:i w:val="0"/>
      <w:color w:val="000000"/>
      <w:sz w:val="24"/>
      <w:szCs w:val="24"/>
      <w:u w:val="none"/>
    </w:rPr>
  </w:style>
  <w:style w:type="character" w:customStyle="1" w:styleId="DocumentMapChar1">
    <w:name w:val="Document Map Char1"/>
    <w:uiPriority w:val="99"/>
    <w:semiHidden/>
    <w:qFormat/>
    <w:rPr>
      <w:rFonts w:ascii="Tahoma" w:hAnsi="Tahoma" w:cs="Tahoma"/>
      <w:sz w:val="16"/>
      <w:szCs w:val="16"/>
    </w:rPr>
  </w:style>
  <w:style w:type="character" w:customStyle="1" w:styleId="Title1">
    <w:name w:val="Title1"/>
    <w:qFormat/>
  </w:style>
  <w:style w:type="character" w:customStyle="1" w:styleId="150">
    <w:name w:val="15"/>
    <w:rPr>
      <w:rFonts w:ascii="Times New Roman" w:hAnsi="Times New Roman" w:cs="Times New Roman" w:hint="default"/>
      <w:b/>
      <w:bCs/>
      <w:sz w:val="20"/>
      <w:szCs w:val="20"/>
    </w:rPr>
  </w:style>
  <w:style w:type="character" w:customStyle="1" w:styleId="CharChar7">
    <w:name w:val="Char Char7"/>
    <w:rPr>
      <w:rFonts w:eastAsia="宋体"/>
      <w:b/>
      <w:kern w:val="2"/>
      <w:sz w:val="32"/>
      <w:lang w:val="en-US" w:eastAsia="zh-CN"/>
    </w:rPr>
  </w:style>
  <w:style w:type="character" w:customStyle="1" w:styleId="Charff4">
    <w:name w:val="表格 Char"/>
    <w:link w:val="affff3"/>
    <w:rPr>
      <w:rFonts w:eastAsia="方正书宋简体"/>
      <w:sz w:val="18"/>
      <w:lang w:val="en-US" w:eastAsia="zh-CN" w:bidi="ar-SA"/>
    </w:rPr>
  </w:style>
  <w:style w:type="paragraph" w:customStyle="1" w:styleId="affff3">
    <w:name w:val="表格"/>
    <w:link w:val="Charff4"/>
    <w:pPr>
      <w:spacing w:line="280" w:lineRule="exact"/>
    </w:pPr>
    <w:rPr>
      <w:rFonts w:eastAsia="方正书宋简体"/>
      <w:sz w:val="18"/>
    </w:rPr>
  </w:style>
  <w:style w:type="character" w:customStyle="1" w:styleId="1Char1">
    <w:name w:val="标题 1 Char1"/>
    <w:rPr>
      <w:rFonts w:ascii="Calibri" w:eastAsia="宋体" w:hAnsi="Calibri" w:cs="Times New Roman"/>
      <w:b/>
      <w:bCs/>
      <w:kern w:val="44"/>
      <w:sz w:val="44"/>
      <w:szCs w:val="44"/>
    </w:rPr>
  </w:style>
  <w:style w:type="character" w:customStyle="1" w:styleId="px14">
    <w:name w:val="px14"/>
  </w:style>
  <w:style w:type="character" w:customStyle="1" w:styleId="c2">
    <w:name w:val="c2"/>
    <w:rPr>
      <w:rFonts w:cs="Times New Roman"/>
    </w:rPr>
  </w:style>
  <w:style w:type="character" w:customStyle="1" w:styleId="contentfont">
    <w:name w:val="contentfont"/>
  </w:style>
  <w:style w:type="character" w:customStyle="1" w:styleId="5Char1">
    <w:name w:val="标题 5 Char1"/>
    <w:uiPriority w:val="99"/>
    <w:rPr>
      <w:rFonts w:ascii="宋体" w:eastAsia="宋体" w:hAnsi="Times New Roman" w:cs="Times New Roman"/>
      <w:b/>
      <w:sz w:val="28"/>
      <w:szCs w:val="20"/>
    </w:rPr>
  </w:style>
  <w:style w:type="character" w:customStyle="1" w:styleId="headline-content">
    <w:name w:val="headline-content"/>
  </w:style>
  <w:style w:type="character" w:customStyle="1" w:styleId="1f0">
    <w:name w:val="文档结构图 字符1"/>
    <w:uiPriority w:val="99"/>
    <w:semiHidden/>
    <w:rPr>
      <w:rFonts w:ascii="Microsoft YaHei UI" w:eastAsia="Microsoft YaHei UI" w:hAnsi="Times New Roman" w:cs="Times New Roman"/>
      <w:sz w:val="18"/>
      <w:szCs w:val="18"/>
    </w:rPr>
  </w:style>
  <w:style w:type="character" w:customStyle="1" w:styleId="affff4">
    <w:name w:val="纯文本 字符"/>
    <w:aliases w:val="Char 字符"/>
    <w:qFormat/>
    <w:rPr>
      <w:rFonts w:ascii="宋体" w:hAnsi="Courier New" w:cs="Courier New"/>
      <w:kern w:val="2"/>
      <w:sz w:val="21"/>
      <w:szCs w:val="21"/>
    </w:rPr>
  </w:style>
  <w:style w:type="character" w:customStyle="1" w:styleId="71">
    <w:name w:val="标题 7 字符"/>
    <w:rPr>
      <w:b/>
      <w:bCs/>
      <w:kern w:val="2"/>
      <w:sz w:val="24"/>
      <w:szCs w:val="24"/>
    </w:rPr>
  </w:style>
  <w:style w:type="character" w:customStyle="1" w:styleId="Bodytext2">
    <w:name w:val="Body text|2_"/>
    <w:link w:val="Bodytext20"/>
    <w:rPr>
      <w:rFonts w:ascii="PMingLiU" w:eastAsia="PMingLiU" w:hAnsi="PMingLiU" w:cs="PMingLiU"/>
      <w:spacing w:val="40"/>
      <w:sz w:val="30"/>
      <w:szCs w:val="30"/>
      <w:shd w:val="clear" w:color="auto" w:fill="FFFFFF"/>
    </w:rPr>
  </w:style>
  <w:style w:type="paragraph" w:customStyle="1" w:styleId="Bodytext20">
    <w:name w:val="Body text|2"/>
    <w:basedOn w:val="a"/>
    <w:link w:val="Bodytext2"/>
    <w:qFormat/>
    <w:pPr>
      <w:shd w:val="clear" w:color="auto" w:fill="FFFFFF"/>
      <w:spacing w:before="720" w:after="320" w:line="300" w:lineRule="exact"/>
    </w:pPr>
    <w:rPr>
      <w:rFonts w:ascii="PMingLiU" w:eastAsia="PMingLiU" w:hAnsi="PMingLiU"/>
      <w:spacing w:val="40"/>
      <w:kern w:val="0"/>
      <w:sz w:val="30"/>
      <w:szCs w:val="30"/>
    </w:rPr>
  </w:style>
  <w:style w:type="character" w:customStyle="1" w:styleId="affff5">
    <w:name w:val="批注主题 字符"/>
    <w:qFormat/>
    <w:rPr>
      <w:rFonts w:ascii="Times New Roman" w:eastAsia="宋体" w:hAnsi="Times New Roman" w:cs="Times New Roman"/>
      <w:b/>
      <w:bCs/>
      <w:kern w:val="2"/>
      <w:sz w:val="21"/>
      <w:szCs w:val="24"/>
    </w:rPr>
  </w:style>
  <w:style w:type="character" w:customStyle="1" w:styleId="shorttext1">
    <w:name w:val="short_text1"/>
    <w:rPr>
      <w:sz w:val="29"/>
      <w:szCs w:val="29"/>
    </w:rPr>
  </w:style>
  <w:style w:type="character" w:customStyle="1" w:styleId="3Char11">
    <w:name w:val="标题 3 Char1"/>
    <w:uiPriority w:val="9"/>
    <w:rPr>
      <w:rFonts w:ascii="Times New Roman" w:eastAsia="宋体" w:hAnsi="Times New Roman" w:cs="Times New Roman"/>
      <w:b/>
      <w:sz w:val="32"/>
      <w:szCs w:val="20"/>
    </w:rPr>
  </w:style>
  <w:style w:type="character" w:customStyle="1" w:styleId="9Char1">
    <w:name w:val="标题 9 Char1"/>
    <w:uiPriority w:val="99"/>
    <w:rPr>
      <w:rFonts w:ascii="宋体" w:eastAsia="宋体" w:hAnsi="Times New Roman" w:cs="Times New Roman"/>
      <w:sz w:val="44"/>
      <w:szCs w:val="20"/>
    </w:rPr>
  </w:style>
  <w:style w:type="character" w:customStyle="1" w:styleId="1f1">
    <w:name w:val="访问过的超链接1"/>
    <w:rPr>
      <w:color w:val="800080"/>
      <w:u w:val="single"/>
    </w:rPr>
  </w:style>
  <w:style w:type="character" w:customStyle="1" w:styleId="Charff5">
    <w:name w:val="Char"/>
    <w:semiHidden/>
    <w:rPr>
      <w:rFonts w:ascii="Times New Roman" w:eastAsia="宋体" w:hAnsi="Times New Roman" w:cs="Times New Roman"/>
      <w:szCs w:val="20"/>
    </w:rPr>
  </w:style>
  <w:style w:type="character" w:customStyle="1" w:styleId="high-light-bg4">
    <w:name w:val="high-light-bg4"/>
  </w:style>
  <w:style w:type="character" w:customStyle="1" w:styleId="affff6">
    <w:name w:val="正文文本缩进 字符"/>
    <w:qFormat/>
    <w:rPr>
      <w:kern w:val="2"/>
      <w:sz w:val="21"/>
      <w:szCs w:val="22"/>
    </w:rPr>
  </w:style>
  <w:style w:type="character" w:customStyle="1" w:styleId="3Char12">
    <w:name w:val="正文文本 3 Char1"/>
    <w:semiHidden/>
    <w:rPr>
      <w:kern w:val="2"/>
      <w:sz w:val="16"/>
      <w:szCs w:val="16"/>
    </w:rPr>
  </w:style>
  <w:style w:type="character" w:customStyle="1" w:styleId="CharChar2">
    <w:name w:val="Char Char2"/>
    <w:locked/>
    <w:rPr>
      <w:rFonts w:eastAsia="宋体"/>
      <w:kern w:val="2"/>
      <w:sz w:val="18"/>
      <w:lang w:val="en-US" w:eastAsia="zh-CN"/>
    </w:rPr>
  </w:style>
  <w:style w:type="character" w:customStyle="1" w:styleId="Charff6">
    <w:name w:val="明显引用 Char"/>
    <w:link w:val="affff7"/>
    <w:uiPriority w:val="30"/>
    <w:rPr>
      <w:rFonts w:ascii="Calibri" w:hAnsi="Calibri"/>
      <w:i/>
      <w:iCs/>
      <w:color w:val="4F81BD"/>
      <w:kern w:val="2"/>
      <w:sz w:val="21"/>
      <w:szCs w:val="22"/>
    </w:rPr>
  </w:style>
  <w:style w:type="paragraph" w:styleId="affff7">
    <w:name w:val="Intense Quote"/>
    <w:basedOn w:val="a"/>
    <w:next w:val="a"/>
    <w:link w:val="Charff6"/>
    <w:uiPriority w:val="30"/>
    <w:qFormat/>
    <w:pPr>
      <w:pBdr>
        <w:top w:val="single" w:sz="4" w:space="10" w:color="4F81BD"/>
        <w:bottom w:val="single" w:sz="4" w:space="10" w:color="4F81BD"/>
      </w:pBdr>
      <w:spacing w:before="360" w:after="360" w:line="400" w:lineRule="exact"/>
      <w:ind w:left="864" w:right="864"/>
      <w:jc w:val="center"/>
    </w:pPr>
    <w:rPr>
      <w:rFonts w:ascii="Calibri" w:hAnsi="Calibri"/>
      <w:i/>
      <w:iCs/>
      <w:color w:val="4F81BD"/>
      <w:szCs w:val="22"/>
    </w:rPr>
  </w:style>
  <w:style w:type="character" w:customStyle="1" w:styleId="1f2">
    <w:name w:val="页脚 字符1"/>
    <w:uiPriority w:val="99"/>
    <w:semiHidden/>
    <w:rPr>
      <w:rFonts w:ascii="Times New Roman" w:eastAsia="宋体" w:hAnsi="Times New Roman" w:cs="Times New Roman"/>
      <w:sz w:val="18"/>
      <w:szCs w:val="18"/>
    </w:rPr>
  </w:style>
  <w:style w:type="character" w:customStyle="1" w:styleId="google-src-active-text">
    <w:name w:val="google-src-active-text"/>
  </w:style>
  <w:style w:type="character" w:customStyle="1" w:styleId="Char35">
    <w:name w:val="Char3"/>
    <w:rPr>
      <w:rFonts w:ascii="Calibri" w:eastAsia="宋体" w:hAnsi="Calibri" w:cs="Times New Roman"/>
      <w:sz w:val="18"/>
      <w:szCs w:val="18"/>
    </w:rPr>
  </w:style>
  <w:style w:type="character" w:customStyle="1" w:styleId="Charff7">
    <w:name w:val="引用 Char"/>
    <w:link w:val="affff8"/>
    <w:uiPriority w:val="29"/>
    <w:rPr>
      <w:rFonts w:ascii="Calibri" w:hAnsi="Calibri"/>
      <w:i/>
      <w:iCs/>
      <w:color w:val="404040"/>
      <w:kern w:val="2"/>
      <w:sz w:val="21"/>
      <w:szCs w:val="22"/>
    </w:rPr>
  </w:style>
  <w:style w:type="paragraph" w:styleId="affff8">
    <w:name w:val="Quote"/>
    <w:basedOn w:val="a"/>
    <w:next w:val="a"/>
    <w:link w:val="Charff7"/>
    <w:uiPriority w:val="29"/>
    <w:qFormat/>
    <w:pPr>
      <w:spacing w:before="200" w:after="160" w:line="400" w:lineRule="exact"/>
      <w:ind w:left="864" w:right="864"/>
      <w:jc w:val="center"/>
    </w:pPr>
    <w:rPr>
      <w:rFonts w:ascii="Calibri" w:hAnsi="Calibri"/>
      <w:i/>
      <w:iCs/>
      <w:color w:val="404040"/>
      <w:szCs w:val="22"/>
    </w:rPr>
  </w:style>
  <w:style w:type="character" w:customStyle="1" w:styleId="8Char1">
    <w:name w:val="标题 8 Char1"/>
    <w:uiPriority w:val="99"/>
    <w:rPr>
      <w:rFonts w:ascii="Arial" w:eastAsia="黑体" w:hAnsi="Arial" w:cs="Times New Roman"/>
      <w:sz w:val="24"/>
      <w:szCs w:val="20"/>
    </w:rPr>
  </w:style>
  <w:style w:type="character" w:customStyle="1" w:styleId="Char2a">
    <w:name w:val="脚注文本 Char2"/>
    <w:semiHidden/>
    <w:rPr>
      <w:rFonts w:eastAsia="方正仿宋"/>
      <w:sz w:val="18"/>
    </w:rPr>
  </w:style>
  <w:style w:type="character" w:customStyle="1" w:styleId="Char2b">
    <w:name w:val="批注文字 Char2"/>
    <w:semiHidden/>
    <w:rPr>
      <w:kern w:val="2"/>
      <w:sz w:val="21"/>
      <w:szCs w:val="24"/>
    </w:rPr>
  </w:style>
  <w:style w:type="character" w:customStyle="1" w:styleId="213">
    <w:name w:val="正文文本 2 字符1"/>
    <w:uiPriority w:val="99"/>
    <w:semiHidden/>
    <w:rPr>
      <w:rFonts w:ascii="Times New Roman" w:eastAsia="宋体" w:hAnsi="Times New Roman" w:cs="Times New Roman"/>
      <w:sz w:val="21"/>
      <w:szCs w:val="24"/>
    </w:rPr>
  </w:style>
  <w:style w:type="character" w:customStyle="1" w:styleId="Char2c">
    <w:name w:val="页眉 Char2"/>
    <w:uiPriority w:val="99"/>
    <w:semiHidden/>
    <w:rPr>
      <w:rFonts w:ascii="Times New Roman" w:eastAsia="宋体" w:hAnsi="Times New Roman" w:cs="Times New Roman"/>
      <w:sz w:val="18"/>
      <w:szCs w:val="18"/>
    </w:rPr>
  </w:style>
  <w:style w:type="character" w:customStyle="1" w:styleId="2c">
    <w:name w:val="标题 2 字符"/>
    <w:uiPriority w:val="9"/>
    <w:qFormat/>
    <w:rPr>
      <w:rFonts w:ascii="等线 Light" w:eastAsia="等线 Light" w:hAnsi="等线 Light" w:cs="Times New Roman"/>
      <w:b/>
      <w:bCs/>
      <w:kern w:val="2"/>
      <w:sz w:val="32"/>
      <w:szCs w:val="32"/>
    </w:rPr>
  </w:style>
  <w:style w:type="character" w:customStyle="1" w:styleId="61">
    <w:name w:val="标题 6 字符"/>
    <w:rPr>
      <w:rFonts w:ascii="等线 Light" w:eastAsia="等线 Light" w:hAnsi="等线 Light" w:cs="Times New Roman"/>
      <w:b/>
      <w:bCs/>
      <w:kern w:val="2"/>
      <w:sz w:val="24"/>
      <w:szCs w:val="24"/>
    </w:rPr>
  </w:style>
  <w:style w:type="character" w:customStyle="1" w:styleId="81">
    <w:name w:val="标题 8 字符"/>
    <w:rPr>
      <w:rFonts w:ascii="等线 Light" w:eastAsia="等线 Light" w:hAnsi="等线 Light" w:cs="Times New Roman"/>
      <w:kern w:val="2"/>
      <w:sz w:val="24"/>
      <w:szCs w:val="24"/>
    </w:rPr>
  </w:style>
  <w:style w:type="character" w:customStyle="1" w:styleId="affff9">
    <w:name w:val="正文文本 字符"/>
    <w:qFormat/>
    <w:rPr>
      <w:kern w:val="2"/>
      <w:sz w:val="21"/>
      <w:szCs w:val="22"/>
    </w:rPr>
  </w:style>
  <w:style w:type="character" w:customStyle="1" w:styleId="37">
    <w:name w:val="正文文本缩进 3 字符"/>
    <w:rPr>
      <w:kern w:val="2"/>
      <w:sz w:val="16"/>
      <w:szCs w:val="16"/>
    </w:rPr>
  </w:style>
  <w:style w:type="character" w:customStyle="1" w:styleId="2d">
    <w:name w:val="正文文本 2 字符"/>
    <w:qFormat/>
    <w:rPr>
      <w:kern w:val="2"/>
      <w:sz w:val="21"/>
      <w:szCs w:val="22"/>
    </w:rPr>
  </w:style>
  <w:style w:type="character" w:styleId="affffa">
    <w:name w:val="Placeholder Text"/>
    <w:uiPriority w:val="99"/>
    <w:semiHidden/>
    <w:rPr>
      <w:color w:val="808080"/>
    </w:rPr>
  </w:style>
  <w:style w:type="character" w:customStyle="1" w:styleId="affffb">
    <w:name w:val="标题 字符"/>
    <w:qFormat/>
    <w:rPr>
      <w:rFonts w:ascii="Cambria" w:eastAsia="方正书宋简体" w:hAnsi="Cambria"/>
      <w:b/>
      <w:bCs/>
      <w:kern w:val="2"/>
      <w:sz w:val="32"/>
      <w:szCs w:val="32"/>
    </w:rPr>
  </w:style>
  <w:style w:type="character" w:customStyle="1" w:styleId="Charff8">
    <w:name w:val="标书正文 Char"/>
    <w:link w:val="affffc"/>
    <w:uiPriority w:val="99"/>
    <w:qFormat/>
    <w:rPr>
      <w:rFonts w:eastAsia="方正书宋简体"/>
      <w:kern w:val="2"/>
      <w:sz w:val="24"/>
      <w:szCs w:val="24"/>
    </w:rPr>
  </w:style>
  <w:style w:type="paragraph" w:customStyle="1" w:styleId="affffc">
    <w:name w:val="标书正文"/>
    <w:basedOn w:val="a"/>
    <w:link w:val="Charff8"/>
    <w:uiPriority w:val="99"/>
    <w:qFormat/>
    <w:pPr>
      <w:spacing w:line="360" w:lineRule="auto"/>
      <w:ind w:firstLineChars="200" w:firstLine="200"/>
    </w:pPr>
    <w:rPr>
      <w:rFonts w:eastAsia="方正书宋简体"/>
      <w:sz w:val="24"/>
    </w:rPr>
  </w:style>
  <w:style w:type="character" w:customStyle="1" w:styleId="affffd">
    <w:name w:val="未处理的提及"/>
    <w:uiPriority w:val="99"/>
    <w:unhideWhenUsed/>
    <w:rPr>
      <w:color w:val="605E5C"/>
      <w:shd w:val="clear" w:color="auto" w:fill="E1DFDD"/>
    </w:rPr>
  </w:style>
  <w:style w:type="character" w:customStyle="1" w:styleId="questionChar">
    <w:name w:val="question Char"/>
    <w:link w:val="question"/>
    <w:qFormat/>
    <w:locked/>
    <w:rPr>
      <w:rFonts w:eastAsia="黑体"/>
      <w:sz w:val="21"/>
    </w:rPr>
  </w:style>
  <w:style w:type="paragraph" w:customStyle="1" w:styleId="question">
    <w:name w:val="question"/>
    <w:basedOn w:val="ae"/>
    <w:next w:val="a"/>
    <w:link w:val="questionChar"/>
    <w:pPr>
      <w:topLinePunct/>
      <w:autoSpaceDE w:val="0"/>
      <w:autoSpaceDN w:val="0"/>
      <w:snapToGrid w:val="0"/>
      <w:spacing w:line="320" w:lineRule="atLeast"/>
    </w:pPr>
    <w:rPr>
      <w:rFonts w:eastAsia="黑体"/>
      <w:kern w:val="0"/>
      <w:sz w:val="21"/>
      <w:szCs w:val="20"/>
    </w:rPr>
  </w:style>
  <w:style w:type="character" w:customStyle="1" w:styleId="font21">
    <w:name w:val="font21"/>
    <w:qFormat/>
    <w:rPr>
      <w:rFonts w:ascii="Times New Roman" w:hAnsi="Times New Roman" w:cs="Times New Roman" w:hint="default"/>
      <w:i w:val="0"/>
      <w:color w:val="000000"/>
      <w:sz w:val="24"/>
      <w:szCs w:val="24"/>
      <w:u w:val="none"/>
    </w:rPr>
  </w:style>
  <w:style w:type="character" w:customStyle="1" w:styleId="formtitle">
    <w:name w:val="formtitle"/>
    <w:qFormat/>
    <w:rPr>
      <w:rFonts w:cs="Times New Roman"/>
    </w:rPr>
  </w:style>
  <w:style w:type="character" w:customStyle="1" w:styleId="questionCharChar">
    <w:name w:val="question Char Char"/>
    <w:qFormat/>
    <w:rPr>
      <w:rFonts w:eastAsia="黑体"/>
      <w:sz w:val="21"/>
      <w:lang w:val="en-US" w:eastAsia="zh-CN"/>
    </w:rPr>
  </w:style>
  <w:style w:type="character" w:customStyle="1" w:styleId="Char2d">
    <w:name w:val="正文首行缩进 Char2"/>
    <w:uiPriority w:val="99"/>
    <w:rPr>
      <w:kern w:val="2"/>
      <w:sz w:val="21"/>
      <w:szCs w:val="24"/>
    </w:rPr>
  </w:style>
  <w:style w:type="character" w:customStyle="1" w:styleId="affffe">
    <w:name w:val="普通(网站) 字符"/>
    <w:uiPriority w:val="99"/>
    <w:rPr>
      <w:rFonts w:ascii="宋体" w:hAnsi="宋体"/>
      <w:sz w:val="24"/>
      <w:szCs w:val="24"/>
    </w:rPr>
  </w:style>
  <w:style w:type="character" w:customStyle="1" w:styleId="z-Char10">
    <w:name w:val="z-窗体顶端 Char1"/>
    <w:link w:val="z-0"/>
    <w:rPr>
      <w:rFonts w:ascii="Arial" w:hAnsi="Arial"/>
      <w:vanish/>
      <w:kern w:val="2"/>
      <w:sz w:val="16"/>
      <w:szCs w:val="16"/>
    </w:rPr>
  </w:style>
  <w:style w:type="paragraph" w:styleId="z-0">
    <w:name w:val="HTML Top of Form"/>
    <w:basedOn w:val="a"/>
    <w:next w:val="a"/>
    <w:link w:val="z-Char10"/>
    <w:pPr>
      <w:pBdr>
        <w:bottom w:val="single" w:sz="6" w:space="1" w:color="auto"/>
      </w:pBdr>
      <w:jc w:val="center"/>
    </w:pPr>
    <w:rPr>
      <w:rFonts w:ascii="Arial" w:hAnsi="Arial"/>
      <w:vanish/>
      <w:sz w:val="16"/>
      <w:szCs w:val="16"/>
    </w:rPr>
  </w:style>
  <w:style w:type="character" w:customStyle="1" w:styleId="TitleChar1">
    <w:name w:val="Title Char1"/>
    <w:uiPriority w:val="10"/>
    <w:qFormat/>
    <w:rPr>
      <w:rFonts w:ascii="Cambria" w:eastAsia="宋体" w:hAnsi="Cambria" w:cs="Times New Roman"/>
      <w:b/>
      <w:bCs/>
      <w:sz w:val="32"/>
      <w:szCs w:val="32"/>
    </w:rPr>
  </w:style>
  <w:style w:type="character" w:customStyle="1" w:styleId="Charff9">
    <w:name w:val="一级目录 Char"/>
    <w:link w:val="afffff"/>
    <w:locked/>
    <w:rPr>
      <w:rFonts w:ascii="黑体" w:eastAsia="黑体" w:hAnsi="黑体"/>
      <w:sz w:val="32"/>
      <w:szCs w:val="32"/>
      <w:lang w:val="en-US" w:eastAsia="zh-CN"/>
    </w:rPr>
  </w:style>
  <w:style w:type="paragraph" w:customStyle="1" w:styleId="afffff">
    <w:name w:val="一级目录"/>
    <w:basedOn w:val="a"/>
    <w:link w:val="Charff9"/>
    <w:pPr>
      <w:adjustRightInd w:val="0"/>
      <w:snapToGrid w:val="0"/>
      <w:spacing w:line="360" w:lineRule="exact"/>
      <w:jc w:val="center"/>
    </w:pPr>
    <w:rPr>
      <w:rFonts w:ascii="黑体" w:eastAsia="黑体" w:hAnsi="黑体"/>
      <w:kern w:val="0"/>
      <w:sz w:val="32"/>
      <w:szCs w:val="32"/>
      <w:lang w:val="en-US" w:eastAsia="zh-CN"/>
    </w:rPr>
  </w:style>
  <w:style w:type="character" w:customStyle="1" w:styleId="HeaderChar1">
    <w:name w:val="Header Char1"/>
    <w:uiPriority w:val="99"/>
    <w:semiHidden/>
    <w:qFormat/>
    <w:rPr>
      <w:sz w:val="18"/>
      <w:szCs w:val="18"/>
    </w:rPr>
  </w:style>
  <w:style w:type="character" w:customStyle="1" w:styleId="BodyTextChar1">
    <w:name w:val="Body Text Char1"/>
    <w:uiPriority w:val="99"/>
    <w:qFormat/>
    <w:rPr>
      <w:kern w:val="2"/>
      <w:sz w:val="21"/>
      <w:szCs w:val="22"/>
    </w:rPr>
  </w:style>
  <w:style w:type="character" w:customStyle="1" w:styleId="HTML1">
    <w:name w:val="HTML 预设格式 字符"/>
    <w:qFormat/>
    <w:rPr>
      <w:rFonts w:ascii="Arial" w:hAnsi="Arial"/>
      <w:sz w:val="21"/>
      <w:szCs w:val="21"/>
    </w:rPr>
  </w:style>
  <w:style w:type="character" w:customStyle="1" w:styleId="BodyText2Char1">
    <w:name w:val="Body Text 2 Char1"/>
    <w:uiPriority w:val="99"/>
    <w:qFormat/>
    <w:rPr>
      <w:kern w:val="2"/>
      <w:sz w:val="21"/>
      <w:szCs w:val="22"/>
    </w:rPr>
  </w:style>
  <w:style w:type="character" w:customStyle="1" w:styleId="z-Char">
    <w:name w:val="z-窗体顶端 Char"/>
    <w:rPr>
      <w:rFonts w:ascii="Arial" w:hAnsi="Arial" w:cs="Arial"/>
      <w:vanish/>
      <w:kern w:val="2"/>
      <w:sz w:val="16"/>
      <w:szCs w:val="16"/>
    </w:rPr>
  </w:style>
  <w:style w:type="character" w:customStyle="1" w:styleId="z-Char0">
    <w:name w:val="z-窗体底端 Char"/>
    <w:rPr>
      <w:rFonts w:ascii="Arial" w:hAnsi="Arial" w:cs="Arial"/>
      <w:vanish/>
      <w:kern w:val="2"/>
      <w:sz w:val="16"/>
      <w:szCs w:val="16"/>
    </w:rPr>
  </w:style>
  <w:style w:type="character" w:customStyle="1" w:styleId="Charffa">
    <w:name w:val="综合制度三级 Char"/>
    <w:link w:val="afffff0"/>
    <w:locked/>
    <w:rPr>
      <w:rFonts w:ascii="宋体" w:hAnsi="宋体" w:cs="宋体"/>
      <w:color w:val="000000"/>
      <w:sz w:val="32"/>
      <w:szCs w:val="32"/>
    </w:rPr>
  </w:style>
  <w:style w:type="paragraph" w:customStyle="1" w:styleId="afffff0">
    <w:name w:val="综合制度三级"/>
    <w:basedOn w:val="a"/>
    <w:link w:val="Charffa"/>
    <w:qFormat/>
    <w:pPr>
      <w:widowControl/>
      <w:jc w:val="center"/>
    </w:pPr>
    <w:rPr>
      <w:rFonts w:ascii="宋体" w:hAnsi="宋体"/>
      <w:color w:val="000000"/>
      <w:kern w:val="0"/>
      <w:sz w:val="32"/>
      <w:szCs w:val="32"/>
    </w:rPr>
  </w:style>
  <w:style w:type="character" w:customStyle="1" w:styleId="pagenumber">
    <w:name w:val="page number"/>
  </w:style>
  <w:style w:type="paragraph" w:customStyle="1" w:styleId="1f3">
    <w:name w:val="图表1"/>
    <w:basedOn w:val="a"/>
    <w:pPr>
      <w:pBdr>
        <w:top w:val="single" w:sz="12" w:space="1" w:color="auto"/>
        <w:bottom w:val="single" w:sz="12" w:space="1" w:color="auto"/>
      </w:pBdr>
    </w:pPr>
    <w:rPr>
      <w:rFonts w:ascii="Calibri" w:hAnsi="Calibri"/>
      <w:szCs w:val="21"/>
    </w:rPr>
  </w:style>
  <w:style w:type="paragraph" w:customStyle="1" w:styleId="afffff1">
    <w:name w:val="参考文献正文"/>
    <w:basedOn w:val="a"/>
    <w:pPr>
      <w:numPr>
        <w:numId w:val="2"/>
      </w:numPr>
      <w:tabs>
        <w:tab w:val="left" w:pos="964"/>
      </w:tabs>
      <w:topLinePunct/>
      <w:ind w:firstLineChars="200" w:firstLine="200"/>
    </w:pPr>
    <w:rPr>
      <w:rFonts w:ascii="Times" w:hAnsi="Times"/>
      <w:sz w:val="24"/>
    </w:rPr>
  </w:style>
  <w:style w:type="paragraph" w:customStyle="1" w:styleId="Revision">
    <w:name w:val="Revision"/>
    <w:semiHidden/>
    <w:rPr>
      <w:rFonts w:ascii="Calibri" w:hAnsi="Calibri"/>
      <w:kern w:val="2"/>
      <w:sz w:val="21"/>
      <w:szCs w:val="24"/>
    </w:rPr>
  </w:style>
  <w:style w:type="paragraph" w:customStyle="1" w:styleId="ListParagraph1">
    <w:name w:val="List Paragraph1"/>
    <w:basedOn w:val="a"/>
    <w:uiPriority w:val="34"/>
    <w:qFormat/>
    <w:pPr>
      <w:ind w:firstLineChars="200" w:firstLine="420"/>
    </w:pPr>
    <w:rPr>
      <w:rFonts w:eastAsia="方正仿宋"/>
      <w:sz w:val="32"/>
      <w:szCs w:val="20"/>
    </w:rPr>
  </w:style>
  <w:style w:type="paragraph" w:customStyle="1" w:styleId="CharChar20">
    <w:name w:val=" Char Char2"/>
    <w:basedOn w:val="a"/>
    <w:pPr>
      <w:tabs>
        <w:tab w:val="left" w:pos="1682"/>
      </w:tabs>
      <w:ind w:left="1682" w:hanging="1080"/>
    </w:pPr>
    <w:rPr>
      <w:sz w:val="24"/>
    </w:rPr>
  </w:style>
  <w:style w:type="paragraph" w:customStyle="1" w:styleId="1f4">
    <w:name w:val="正文文本缩进1"/>
    <w:basedOn w:val="a"/>
    <w:pPr>
      <w:spacing w:after="120"/>
      <w:ind w:leftChars="200" w:left="420"/>
    </w:pPr>
    <w:rPr>
      <w:szCs w:val="20"/>
    </w:rPr>
  </w:style>
  <w:style w:type="paragraph" w:customStyle="1" w:styleId="Bullet1">
    <w:name w:val="*Bullet 1"/>
    <w:pPr>
      <w:numPr>
        <w:numId w:val="3"/>
      </w:numPr>
      <w:tabs>
        <w:tab w:val="clear" w:pos="2040"/>
        <w:tab w:val="left" w:pos="2100"/>
      </w:tabs>
      <w:spacing w:after="200" w:line="280" w:lineRule="exact"/>
    </w:pPr>
    <w:rPr>
      <w:rFonts w:ascii="Times" w:hAnsi="Times"/>
      <w:color w:val="000000"/>
      <w:sz w:val="22"/>
      <w:lang w:eastAsia="en-US"/>
    </w:rPr>
  </w:style>
  <w:style w:type="paragraph" w:customStyle="1" w:styleId="xl160">
    <w:name w:val="xl160"/>
    <w:basedOn w:val="a"/>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79">
    <w:name w:val="xl79"/>
    <w:basedOn w:val="a"/>
    <w:qFormat/>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e">
    <w:name w:val="列出段落2"/>
    <w:basedOn w:val="a"/>
    <w:qFormat/>
    <w:pPr>
      <w:ind w:firstLineChars="200" w:firstLine="420"/>
    </w:pPr>
    <w:rPr>
      <w:rFonts w:eastAsia="方正仿宋"/>
      <w:sz w:val="32"/>
      <w:szCs w:val="20"/>
    </w:rPr>
  </w:style>
  <w:style w:type="paragraph" w:customStyle="1" w:styleId="xl68">
    <w:name w:val="xl68"/>
    <w:basedOn w:val="a"/>
    <w:uiPriority w:val="99"/>
    <w:qFormat/>
    <w:pPr>
      <w:widowControl/>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2f">
    <w:name w:val="文档结构图2"/>
    <w:basedOn w:val="a"/>
    <w:pPr>
      <w:shd w:val="clear" w:color="auto" w:fill="000080"/>
    </w:pPr>
    <w:rPr>
      <w:szCs w:val="20"/>
    </w:rPr>
  </w:style>
  <w:style w:type="paragraph" w:customStyle="1" w:styleId="dash6b636587">
    <w:name w:val="dash6b63_6587"/>
    <w:basedOn w:val="a"/>
    <w:uiPriority w:val="99"/>
    <w:pPr>
      <w:widowControl/>
    </w:pPr>
    <w:rPr>
      <w:kern w:val="0"/>
      <w:sz w:val="20"/>
      <w:szCs w:val="20"/>
    </w:rPr>
  </w:style>
  <w:style w:type="paragraph" w:customStyle="1" w:styleId="98">
    <w:name w:val="样式98"/>
    <w:basedOn w:val="3"/>
    <w:next w:val="3"/>
    <w:pPr>
      <w:snapToGrid w:val="0"/>
      <w:spacing w:before="0" w:after="0" w:line="400" w:lineRule="atLeast"/>
    </w:pPr>
    <w:rPr>
      <w:rFonts w:eastAsia="黑体"/>
      <w:b w:val="0"/>
      <w:bCs w:val="0"/>
      <w:color w:val="000000"/>
      <w:sz w:val="28"/>
    </w:rPr>
  </w:style>
  <w:style w:type="paragraph" w:customStyle="1" w:styleId="afffff2">
    <w:name w:val="目录标题"/>
    <w:basedOn w:val="a"/>
    <w:next w:val="a"/>
    <w:pPr>
      <w:keepNext/>
      <w:pageBreakBefore/>
      <w:topLinePunct/>
      <w:jc w:val="center"/>
    </w:pPr>
    <w:rPr>
      <w:rFonts w:ascii="Times" w:eastAsia="黑体" w:hAnsi="Times"/>
      <w:sz w:val="32"/>
    </w:rPr>
  </w:style>
  <w:style w:type="paragraph" w:customStyle="1" w:styleId="xl64">
    <w:name w:val="xl64"/>
    <w:basedOn w:val="a"/>
    <w:qFormat/>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101">
    <w:name w:val="xl101"/>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30">
    <w:name w:val="样式1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Style1">
    <w:name w:val="_Style 1"/>
    <w:basedOn w:val="a"/>
    <w:pPr>
      <w:autoSpaceDE w:val="0"/>
      <w:autoSpaceDN w:val="0"/>
    </w:pPr>
  </w:style>
  <w:style w:type="paragraph" w:customStyle="1" w:styleId="CharCharCharCharCharCharCharCharCharCharCharChar1CharCharCharChar">
    <w:name w:val="Char Char Char Char Char Char Char Char Char Char Char Char1 Char Char Char Char"/>
    <w:basedOn w:val="a"/>
    <w:pPr>
      <w:tabs>
        <w:tab w:val="left" w:pos="432"/>
      </w:tabs>
      <w:spacing w:line="400" w:lineRule="exact"/>
      <w:ind w:left="432" w:hanging="432"/>
    </w:pPr>
    <w:rPr>
      <w:szCs w:val="20"/>
    </w:rPr>
  </w:style>
  <w:style w:type="paragraph" w:customStyle="1" w:styleId="xl155">
    <w:name w:val="xl155"/>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97">
    <w:name w:val="样式97"/>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09">
    <w:name w:val="xl10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color w:val="000000"/>
      <w:kern w:val="0"/>
      <w:sz w:val="24"/>
    </w:rPr>
  </w:style>
  <w:style w:type="paragraph" w:customStyle="1" w:styleId="xl36">
    <w:name w:val="xl36"/>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Bodytext1">
    <w:name w:val="Body text|1"/>
    <w:basedOn w:val="a"/>
    <w:pPr>
      <w:spacing w:line="389" w:lineRule="auto"/>
      <w:ind w:firstLine="400"/>
    </w:pPr>
    <w:rPr>
      <w:rFonts w:ascii="宋体" w:hAnsi="宋体" w:cs="宋体"/>
      <w:sz w:val="32"/>
      <w:szCs w:val="32"/>
      <w:lang w:val="zh-TW" w:eastAsia="zh-TW" w:bidi="zh-TW"/>
    </w:rPr>
  </w:style>
  <w:style w:type="paragraph" w:customStyle="1" w:styleId="280">
    <w:name w:val="样式28"/>
    <w:basedOn w:val="5"/>
    <w:next w:val="5"/>
  </w:style>
  <w:style w:type="paragraph" w:customStyle="1" w:styleId="xl57">
    <w:name w:val="xl57"/>
    <w:basedOn w:val="a"/>
    <w:uiPriority w:val="99"/>
    <w:pPr>
      <w:widowControl/>
      <w:spacing w:before="100" w:beforeAutospacing="1" w:after="100" w:afterAutospacing="1"/>
      <w:jc w:val="center"/>
      <w:textAlignment w:val="center"/>
    </w:pPr>
    <w:rPr>
      <w:rFonts w:ascii="宋体" w:hAnsi="宋体" w:hint="eastAsia"/>
      <w:b/>
      <w:bCs/>
      <w:kern w:val="0"/>
      <w:sz w:val="32"/>
      <w:szCs w:val="32"/>
    </w:rPr>
  </w:style>
  <w:style w:type="paragraph" w:customStyle="1" w:styleId="810">
    <w:name w:val="样式81"/>
    <w:basedOn w:val="3"/>
    <w:pPr>
      <w:snapToGrid w:val="0"/>
      <w:spacing w:before="0" w:after="0" w:line="400" w:lineRule="atLeast"/>
    </w:pPr>
    <w:rPr>
      <w:rFonts w:eastAsia="黑体"/>
      <w:b w:val="0"/>
      <w:bCs w:val="0"/>
      <w:color w:val="000000"/>
      <w:sz w:val="28"/>
    </w:rPr>
  </w:style>
  <w:style w:type="paragraph" w:customStyle="1" w:styleId="xl150">
    <w:name w:val="xl150"/>
    <w:basedOn w:val="a"/>
    <w:pPr>
      <w:widowControl/>
      <w:pBdr>
        <w:bottom w:val="single" w:sz="8"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dash7eaf6587672c002c0020char">
    <w:name w:val="dash7eaf_6587_672c_002c_0020char"/>
    <w:basedOn w:val="a"/>
    <w:uiPriority w:val="99"/>
    <w:pPr>
      <w:widowControl/>
    </w:pPr>
    <w:rPr>
      <w:rFonts w:ascii="Courier New" w:hAnsi="Courier New" w:cs="Courier New"/>
      <w:kern w:val="0"/>
      <w:sz w:val="20"/>
      <w:szCs w:val="20"/>
    </w:rPr>
  </w:style>
  <w:style w:type="paragraph" w:customStyle="1" w:styleId="afffff3">
    <w:name w:val="表格内容"/>
    <w:basedOn w:val="af1"/>
    <w:rPr>
      <w:rFonts w:cs="Courier New"/>
      <w:sz w:val="18"/>
      <w:szCs w:val="21"/>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eastAsia="Arial Unicode MS"/>
      <w:b/>
      <w:bCs/>
      <w:kern w:val="0"/>
      <w:sz w:val="18"/>
      <w:szCs w:val="18"/>
    </w:rPr>
  </w:style>
  <w:style w:type="paragraph" w:customStyle="1" w:styleId="120">
    <w:name w:val="样式12"/>
    <w:basedOn w:val="5"/>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8"/>
      <w:szCs w:val="28"/>
    </w:rPr>
  </w:style>
  <w:style w:type="paragraph" w:customStyle="1" w:styleId="45">
    <w:name w:val="样式45"/>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67">
    <w:name w:val="xl67"/>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fff4">
    <w:name w:val="标准正文"/>
    <w:basedOn w:val="a"/>
    <w:pPr>
      <w:spacing w:line="360" w:lineRule="auto"/>
      <w:ind w:firstLineChars="200" w:firstLine="480"/>
    </w:pPr>
    <w:rPr>
      <w:rFonts w:ascii="Calibri" w:hAnsi="Calibri"/>
      <w:sz w:val="24"/>
      <w:szCs w:val="20"/>
    </w:rPr>
  </w:style>
  <w:style w:type="paragraph" w:customStyle="1" w:styleId="1f5">
    <w:name w:val="修订1"/>
    <w:uiPriority w:val="99"/>
    <w:semiHidden/>
    <w:qFormat/>
    <w:rPr>
      <w:kern w:val="2"/>
      <w:sz w:val="21"/>
      <w:szCs w:val="24"/>
    </w:rPr>
  </w:style>
  <w:style w:type="paragraph" w:customStyle="1" w:styleId="214">
    <w:name w:val="正文文本缩进 21"/>
    <w:basedOn w:val="a"/>
    <w:pPr>
      <w:spacing w:line="360" w:lineRule="auto"/>
      <w:ind w:firstLineChars="200" w:firstLine="420"/>
    </w:pPr>
    <w:rPr>
      <w:rFonts w:ascii="仿宋_GB2312" w:eastAsia="仿宋_GB2312"/>
      <w:szCs w:val="20"/>
    </w:rPr>
  </w:style>
  <w:style w:type="paragraph" w:customStyle="1" w:styleId="xl72">
    <w:name w:val="xl72"/>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290">
    <w:name w:val="样式2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119">
    <w:name w:val="样式119"/>
    <w:basedOn w:val="3"/>
    <w:next w:val="3"/>
    <w:pPr>
      <w:snapToGrid w:val="0"/>
      <w:spacing w:before="0" w:after="0" w:line="400" w:lineRule="atLeast"/>
    </w:pPr>
    <w:rPr>
      <w:rFonts w:eastAsia="黑体"/>
      <w:b w:val="0"/>
      <w:bCs w:val="0"/>
      <w:color w:val="000000"/>
      <w:sz w:val="28"/>
    </w:rPr>
  </w:style>
  <w:style w:type="paragraph" w:customStyle="1" w:styleId="afffff5">
    <w:name w:val="封面正文"/>
    <w:uiPriority w:val="99"/>
    <w:pPr>
      <w:jc w:val="both"/>
    </w:pPr>
  </w:style>
  <w:style w:type="paragraph" w:customStyle="1" w:styleId="afffff6">
    <w:name w:val="标准书脚_奇数页"/>
    <w:uiPriority w:val="99"/>
    <w:pPr>
      <w:spacing w:before="120"/>
      <w:jc w:val="right"/>
    </w:pPr>
    <w:rPr>
      <w:sz w:val="18"/>
    </w:rPr>
  </w:style>
  <w:style w:type="paragraph" w:customStyle="1" w:styleId="106">
    <w:name w:val="样式106"/>
    <w:basedOn w:val="3"/>
    <w:next w:val="3"/>
    <w:pPr>
      <w:snapToGrid w:val="0"/>
      <w:spacing w:before="0" w:after="0" w:line="400" w:lineRule="atLeast"/>
    </w:pPr>
    <w:rPr>
      <w:rFonts w:eastAsia="黑体"/>
      <w:b w:val="0"/>
      <w:bCs w:val="0"/>
      <w:color w:val="000000"/>
      <w:sz w:val="28"/>
    </w:rPr>
  </w:style>
  <w:style w:type="paragraph" w:customStyle="1" w:styleId="131">
    <w:name w:val="样式131"/>
    <w:basedOn w:val="5"/>
    <w:next w:val="5"/>
  </w:style>
  <w:style w:type="paragraph" w:customStyle="1" w:styleId="133">
    <w:name w:val="样式133"/>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49">
    <w:name w:val="样式4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500">
    <w:name w:val="样式5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71">
    <w:name w:val="xl71"/>
    <w:basedOn w:val="a"/>
    <w:uiPriority w:val="99"/>
    <w:qFormat/>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37">
    <w:name w:val="xl37"/>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CharCharCharCharCharCharCharCharCharCharCharCharChar">
    <w:name w:val="Char Char Char Char Char Char Char Char Char Char Char Char Char"/>
    <w:basedOn w:val="a"/>
    <w:uiPriority w:val="99"/>
    <w:rPr>
      <w:rFonts w:ascii="Tahoma" w:eastAsia="仿宋_GB2312" w:hAnsi="Tahoma"/>
      <w:sz w:val="24"/>
      <w:szCs w:val="20"/>
    </w:rPr>
  </w:style>
  <w:style w:type="paragraph" w:customStyle="1" w:styleId="p17">
    <w:name w:val="p17"/>
    <w:basedOn w:val="a"/>
    <w:pPr>
      <w:widowControl/>
      <w:spacing w:before="100" w:beforeAutospacing="1" w:after="100" w:afterAutospacing="1"/>
      <w:jc w:val="left"/>
    </w:pPr>
    <w:rPr>
      <w:rFonts w:ascii="宋体" w:hAnsi="宋体" w:cs="宋体"/>
      <w:kern w:val="0"/>
      <w:sz w:val="24"/>
    </w:rPr>
  </w:style>
  <w:style w:type="paragraph" w:customStyle="1" w:styleId="xl128">
    <w:name w:val="xl12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color w:val="000000"/>
      <w:kern w:val="0"/>
      <w:sz w:val="24"/>
    </w:rPr>
  </w:style>
  <w:style w:type="paragraph" w:customStyle="1" w:styleId="xl184">
    <w:name w:val="xl184"/>
    <w:basedOn w:val="a"/>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3">
    <w:name w:val="样式113"/>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80">
    <w:name w:val="xl8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83">
    <w:name w:val="xl183"/>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09">
    <w:name w:val="样式10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2f0">
    <w:name w:val="普通(网站)2"/>
    <w:basedOn w:val="a"/>
    <w:pPr>
      <w:widowControl/>
      <w:spacing w:before="100" w:beforeAutospacing="1" w:after="100" w:afterAutospacing="1"/>
      <w:jc w:val="left"/>
    </w:pPr>
    <w:rPr>
      <w:rFonts w:ascii="宋体" w:hAnsi="宋体"/>
      <w:kern w:val="0"/>
      <w:sz w:val="24"/>
      <w:szCs w:val="20"/>
    </w:rPr>
  </w:style>
  <w:style w:type="paragraph" w:customStyle="1" w:styleId="69">
    <w:name w:val="样式6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44">
    <w:name w:val="xl144"/>
    <w:basedOn w:val="a"/>
    <w:pPr>
      <w:widowControl/>
      <w:shd w:val="clear" w:color="000000" w:fill="D9E1F2"/>
      <w:spacing w:before="100" w:beforeAutospacing="1" w:after="100" w:afterAutospacing="1"/>
      <w:jc w:val="left"/>
    </w:pPr>
    <w:rPr>
      <w:rFonts w:ascii="仿宋_GB2312" w:eastAsia="仿宋_GB2312" w:hAnsi="宋体" w:cs="宋体"/>
      <w:kern w:val="0"/>
      <w:sz w:val="20"/>
      <w:szCs w:val="20"/>
    </w:rPr>
  </w:style>
  <w:style w:type="paragraph" w:customStyle="1" w:styleId="xl152">
    <w:name w:val="xl152"/>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styleId="afffff7">
    <w:name w:val="Revision"/>
    <w:rPr>
      <w:kern w:val="2"/>
      <w:sz w:val="21"/>
      <w:szCs w:val="24"/>
    </w:rPr>
  </w:style>
  <w:style w:type="paragraph" w:customStyle="1" w:styleId="xl179">
    <w:name w:val="xl179"/>
    <w:basedOn w:val="a"/>
    <w:pPr>
      <w:widowControl/>
      <w:spacing w:before="100" w:beforeAutospacing="1" w:after="100" w:afterAutospacing="1"/>
      <w:jc w:val="center"/>
    </w:pPr>
    <w:rPr>
      <w:rFonts w:ascii="黑体" w:eastAsia="黑体" w:hAnsi="黑体" w:cs="宋体"/>
      <w:kern w:val="0"/>
      <w:sz w:val="20"/>
      <w:szCs w:val="20"/>
    </w:rPr>
  </w:style>
  <w:style w:type="paragraph" w:customStyle="1" w:styleId="xl18">
    <w:name w:val="xl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12">
    <w:name w:val="xl112"/>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rPr>
  </w:style>
  <w:style w:type="paragraph" w:customStyle="1" w:styleId="xl49">
    <w:name w:val="xl49"/>
    <w:basedOn w:val="a"/>
    <w:uiPriority w:val="99"/>
    <w:pPr>
      <w:widowControl/>
      <w:pBdr>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320">
    <w:name w:val="样式32"/>
    <w:basedOn w:val="5"/>
    <w:next w:val="5"/>
  </w:style>
  <w:style w:type="paragraph" w:customStyle="1" w:styleId="xl60">
    <w:name w:val="xl60"/>
    <w:basedOn w:val="a"/>
    <w:uiPriority w:val="99"/>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CharCharCharCharCharCharCharCharChar">
    <w:name w:val="Char Char Char Char Char Char Char Char Char Char"/>
    <w:basedOn w:val="a"/>
    <w:pPr>
      <w:widowControl/>
      <w:spacing w:after="160" w:line="240" w:lineRule="exact"/>
      <w:jc w:val="left"/>
    </w:pPr>
    <w:rPr>
      <w:rFonts w:ascii="Verdana" w:eastAsia="仿宋_GB2312" w:hAnsi="Verdana"/>
      <w:kern w:val="0"/>
      <w:sz w:val="20"/>
      <w:szCs w:val="20"/>
      <w:lang w:eastAsia="en-US"/>
    </w:rPr>
  </w:style>
  <w:style w:type="paragraph" w:customStyle="1" w:styleId="79">
    <w:name w:val="样式7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23">
    <w:name w:val="xl2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65">
    <w:name w:val="样式65"/>
    <w:basedOn w:val="3"/>
    <w:next w:val="3"/>
    <w:pPr>
      <w:snapToGrid w:val="0"/>
      <w:spacing w:before="0" w:after="0" w:line="400" w:lineRule="atLeast"/>
    </w:pPr>
    <w:rPr>
      <w:rFonts w:eastAsia="黑体"/>
      <w:b w:val="0"/>
      <w:bCs w:val="0"/>
      <w:color w:val="000000"/>
      <w:sz w:val="28"/>
    </w:rPr>
  </w:style>
  <w:style w:type="paragraph" w:customStyle="1" w:styleId="xl154">
    <w:name w:val="xl154"/>
    <w:basedOn w:val="a"/>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35">
    <w:name w:val="xl135"/>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20"/>
      <w:szCs w:val="20"/>
    </w:rPr>
  </w:style>
  <w:style w:type="paragraph" w:customStyle="1" w:styleId="108">
    <w:name w:val="样式108"/>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72">
    <w:name w:val="样式72"/>
    <w:basedOn w:val="5"/>
    <w:next w:val="5"/>
    <w:rPr>
      <w:color w:val="FF0000"/>
    </w:rPr>
  </w:style>
  <w:style w:type="paragraph" w:customStyle="1" w:styleId="xl132">
    <w:name w:val="xl132"/>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楷体" w:eastAsia="楷体" w:hAnsi="楷体" w:cs="宋体"/>
      <w:color w:val="000000"/>
      <w:kern w:val="0"/>
      <w:sz w:val="24"/>
    </w:rPr>
  </w:style>
  <w:style w:type="paragraph" w:customStyle="1" w:styleId="xl189">
    <w:name w:val="xl189"/>
    <w:basedOn w:val="a"/>
    <w:pPr>
      <w:widowControl/>
      <w:pBdr>
        <w:lef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18">
    <w:name w:val="xl11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color w:val="000000"/>
      <w:kern w:val="0"/>
      <w:sz w:val="24"/>
    </w:rPr>
  </w:style>
  <w:style w:type="paragraph" w:customStyle="1" w:styleId="afffff8">
    <w:name w:val="表格正文"/>
    <w:uiPriority w:val="99"/>
    <w:pPr>
      <w:jc w:val="center"/>
    </w:pPr>
    <w:rPr>
      <w:rFonts w:ascii="Calibri" w:eastAsia="方正书宋简体" w:hAnsi="Calibri" w:cs="Calibri"/>
      <w:sz w:val="18"/>
      <w:szCs w:val="21"/>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xl167">
    <w:name w:val="xl167"/>
    <w:basedOn w:val="a"/>
    <w:pPr>
      <w:widowControl/>
      <w:spacing w:before="100" w:beforeAutospacing="1" w:after="100" w:afterAutospacing="1"/>
      <w:jc w:val="center"/>
    </w:pPr>
    <w:rPr>
      <w:rFonts w:ascii="黑体" w:eastAsia="黑体" w:hAnsi="黑体" w:cs="宋体"/>
      <w:b/>
      <w:bCs/>
      <w:color w:val="333333"/>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8"/>
      <w:szCs w:val="28"/>
    </w:rPr>
  </w:style>
  <w:style w:type="paragraph" w:customStyle="1" w:styleId="xl159">
    <w:name w:val="xl159"/>
    <w:basedOn w:val="a"/>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94">
    <w:name w:val="样式9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afffff9">
    <w:name w:val="标准称谓"/>
    <w:next w:val="a"/>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260">
    <w:name w:val="样式26"/>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35">
    <w:name w:val="xl3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1f6">
    <w:name w:val="封面标题1"/>
    <w:basedOn w:val="a"/>
    <w:qFormat/>
    <w:pPr>
      <w:spacing w:line="360" w:lineRule="auto"/>
      <w:jc w:val="center"/>
    </w:pPr>
    <w:rPr>
      <w:rFonts w:ascii="Calibri" w:hAnsi="Calibri"/>
      <w:sz w:val="52"/>
      <w:szCs w:val="22"/>
    </w:rPr>
  </w:style>
  <w:style w:type="paragraph" w:customStyle="1" w:styleId="xl121">
    <w:name w:val="xl121"/>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rPr>
  </w:style>
  <w:style w:type="paragraph" w:customStyle="1" w:styleId="xl116">
    <w:name w:val="xl116"/>
    <w:basedOn w:val="a"/>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14">
    <w:name w:val="xl114"/>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rPr>
  </w:style>
  <w:style w:type="paragraph" w:customStyle="1" w:styleId="1f7">
    <w:name w:val="正文1"/>
    <w:basedOn w:val="a"/>
    <w:pPr>
      <w:snapToGrid w:val="0"/>
      <w:spacing w:line="400" w:lineRule="atLeast"/>
      <w:ind w:firstLineChars="200" w:firstLine="200"/>
    </w:pPr>
    <w:rPr>
      <w:sz w:val="24"/>
    </w:rPr>
  </w:style>
  <w:style w:type="paragraph" w:customStyle="1" w:styleId="420">
    <w:name w:val="样式42"/>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06">
    <w:name w:val="xl106"/>
    <w:basedOn w:val="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hAnsi="宋体" w:hint="eastAsia"/>
      <w:kern w:val="0"/>
      <w:sz w:val="28"/>
      <w:szCs w:val="28"/>
    </w:rPr>
  </w:style>
  <w:style w:type="paragraph" w:customStyle="1" w:styleId="xl56">
    <w:name w:val="xl56"/>
    <w:basedOn w:val="a"/>
    <w:uiPriority w:val="9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137">
    <w:name w:val="xl137"/>
    <w:basedOn w:val="a"/>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24"/>
    </w:rPr>
  </w:style>
  <w:style w:type="paragraph" w:customStyle="1" w:styleId="xl142">
    <w:name w:val="xl142"/>
    <w:basedOn w:val="a"/>
    <w:pPr>
      <w:widowControl/>
      <w:pBdr>
        <w:right w:val="single" w:sz="4" w:space="0" w:color="auto"/>
      </w:pBdr>
      <w:shd w:val="clear" w:color="000000" w:fill="D9E1F2"/>
      <w:spacing w:before="100" w:beforeAutospacing="1" w:after="100" w:afterAutospacing="1"/>
      <w:jc w:val="left"/>
    </w:pPr>
    <w:rPr>
      <w:rFonts w:ascii="仿宋_GB2312" w:eastAsia="仿宋_GB2312" w:hAnsi="宋体" w:cs="宋体"/>
      <w:kern w:val="0"/>
      <w:sz w:val="24"/>
    </w:rPr>
  </w:style>
  <w:style w:type="paragraph" w:customStyle="1" w:styleId="afffffa">
    <w:name w:val="问题名称"/>
    <w:basedOn w:val="a"/>
    <w:pPr>
      <w:adjustRightInd w:val="0"/>
      <w:snapToGrid w:val="0"/>
      <w:spacing w:afterLines="50"/>
    </w:pPr>
    <w:rPr>
      <w:rFonts w:ascii="Calibri" w:hAnsi="Calibri"/>
      <w:b/>
    </w:rPr>
  </w:style>
  <w:style w:type="paragraph" w:customStyle="1" w:styleId="1f8">
    <w:name w:val="列出段落1"/>
    <w:basedOn w:val="a"/>
    <w:uiPriority w:val="34"/>
    <w:qFormat/>
    <w:pPr>
      <w:ind w:firstLineChars="200" w:firstLine="420"/>
    </w:pPr>
    <w:rPr>
      <w:rFonts w:ascii="Calibri" w:hAnsi="Calibri"/>
      <w:szCs w:val="22"/>
    </w:rPr>
  </w:style>
  <w:style w:type="paragraph" w:customStyle="1" w:styleId="CharChar11">
    <w:name w:val=" Char Char1"/>
    <w:basedOn w:val="a"/>
    <w:next w:val="a"/>
    <w:pPr>
      <w:widowControl/>
      <w:spacing w:after="160" w:line="240" w:lineRule="exact"/>
      <w:jc w:val="left"/>
    </w:p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1f9">
    <w:name w:val="纯文本1"/>
    <w:basedOn w:val="a"/>
    <w:next w:val="af1"/>
    <w:qFormat/>
    <w:rPr>
      <w:rFonts w:ascii="宋体" w:hAnsi="Courier New"/>
      <w:szCs w:val="21"/>
    </w:rPr>
  </w:style>
  <w:style w:type="paragraph" w:customStyle="1" w:styleId="101">
    <w:name w:val="样式101"/>
    <w:basedOn w:val="5"/>
    <w:next w:val="5"/>
  </w:style>
  <w:style w:type="paragraph" w:customStyle="1" w:styleId="CharCharCharChar1">
    <w:name w:val="Char Char Char Char1"/>
    <w:basedOn w:val="a"/>
    <w:qFormat/>
    <w:pPr>
      <w:widowControl/>
      <w:snapToGrid w:val="0"/>
      <w:spacing w:after="160" w:line="300" w:lineRule="auto"/>
      <w:jc w:val="left"/>
    </w:pPr>
    <w:rPr>
      <w:rFonts w:eastAsia="仿宋"/>
    </w:rPr>
  </w:style>
  <w:style w:type="paragraph" w:customStyle="1" w:styleId="ctl">
    <w:name w:val="ctl"/>
    <w:basedOn w:val="a"/>
    <w:pPr>
      <w:widowControl/>
      <w:spacing w:before="100" w:beforeAutospacing="1" w:after="142" w:line="288" w:lineRule="auto"/>
    </w:pPr>
    <w:rPr>
      <w:rFonts w:ascii="宋体" w:hAnsi="宋体" w:cs="宋体"/>
      <w:kern w:val="0"/>
      <w:sz w:val="24"/>
    </w:rPr>
  </w:style>
  <w:style w:type="paragraph" w:customStyle="1" w:styleId="afffffb">
    <w:name w:val="文献分类号"/>
    <w:uiPriority w:val="99"/>
    <w:pPr>
      <w:framePr w:hSpace="180" w:vSpace="180" w:wrap="around" w:hAnchor="margin" w:y="1" w:anchorLock="1"/>
      <w:widowControl w:val="0"/>
      <w:textAlignment w:val="center"/>
    </w:pPr>
    <w:rPr>
      <w:rFonts w:eastAsia="黑体"/>
      <w:sz w:val="21"/>
    </w:rPr>
  </w:style>
  <w:style w:type="paragraph" w:customStyle="1" w:styleId="afffffc">
    <w:name w:val="致谢正文"/>
    <w:basedOn w:val="-"/>
  </w:style>
  <w:style w:type="paragraph" w:customStyle="1" w:styleId="afffffd">
    <w:name w:val="标准书脚_偶数页"/>
    <w:uiPriority w:val="99"/>
    <w:pPr>
      <w:spacing w:before="120"/>
    </w:pPr>
    <w:rPr>
      <w:sz w:val="18"/>
    </w:rPr>
  </w:style>
  <w:style w:type="paragraph" w:customStyle="1" w:styleId="38">
    <w:name w:val="样式38"/>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10">
    <w:name w:val="xl11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40">
    <w:name w:val="xl40"/>
    <w:basedOn w:val="a"/>
    <w:pPr>
      <w:widowControl/>
      <w:spacing w:before="100" w:beforeAutospacing="1" w:after="100" w:afterAutospacing="1"/>
      <w:jc w:val="center"/>
      <w:textAlignment w:val="center"/>
    </w:pPr>
    <w:rPr>
      <w:rFonts w:ascii="黑体" w:eastAsia="黑体" w:hAnsi="Arial Unicode MS" w:cs="Arial Unicode MS" w:hint="eastAsia"/>
      <w:b/>
      <w:bCs/>
      <w:kern w:val="0"/>
      <w:sz w:val="28"/>
      <w:szCs w:val="28"/>
    </w:rPr>
  </w:style>
  <w:style w:type="paragraph" w:customStyle="1" w:styleId="2f1">
    <w:name w:val="标题2"/>
    <w:basedOn w:val="a"/>
    <w:pPr>
      <w:snapToGrid w:val="0"/>
      <w:spacing w:before="240" w:after="240" w:line="400" w:lineRule="atLeast"/>
      <w:jc w:val="left"/>
    </w:pPr>
    <w:rPr>
      <w:rFonts w:ascii="Arial" w:eastAsia="黑体" w:hAnsi="Arial"/>
      <w:sz w:val="30"/>
    </w:rPr>
  </w:style>
  <w:style w:type="paragraph" w:customStyle="1" w:styleId="270">
    <w:name w:val="样式27"/>
    <w:basedOn w:val="3"/>
    <w:next w:val="3"/>
    <w:pPr>
      <w:snapToGrid w:val="0"/>
      <w:spacing w:before="0" w:after="0" w:line="400" w:lineRule="atLeast"/>
    </w:pPr>
    <w:rPr>
      <w:rFonts w:eastAsia="黑体"/>
      <w:b w:val="0"/>
      <w:bCs w:val="0"/>
      <w:color w:val="000000"/>
      <w:sz w:val="28"/>
    </w:rPr>
  </w:style>
  <w:style w:type="paragraph" w:customStyle="1" w:styleId="font7">
    <w:name w:val="font7"/>
    <w:basedOn w:val="a"/>
    <w:qFormat/>
    <w:pPr>
      <w:widowControl/>
      <w:spacing w:before="100" w:beforeAutospacing="1" w:after="100" w:afterAutospacing="1"/>
      <w:jc w:val="left"/>
    </w:pPr>
    <w:rPr>
      <w:kern w:val="0"/>
      <w:sz w:val="24"/>
    </w:rPr>
  </w:style>
  <w:style w:type="paragraph" w:customStyle="1" w:styleId="afffffe">
    <w:name w:val="文章附标题"/>
    <w:basedOn w:val="a"/>
    <w:next w:val="a"/>
    <w:uiPriority w:val="99"/>
    <w:pPr>
      <w:widowControl/>
      <w:spacing w:before="187" w:after="175" w:line="374" w:lineRule="atLeast"/>
      <w:jc w:val="center"/>
    </w:pPr>
    <w:rPr>
      <w:color w:val="000000"/>
      <w:kern w:val="0"/>
      <w:sz w:val="36"/>
      <w:szCs w:val="36"/>
    </w:rPr>
  </w:style>
  <w:style w:type="paragraph" w:customStyle="1" w:styleId="39">
    <w:name w:val="列出段落3"/>
    <w:basedOn w:val="a"/>
    <w:pPr>
      <w:ind w:firstLineChars="200" w:firstLine="420"/>
    </w:pPr>
    <w:rPr>
      <w:szCs w:val="21"/>
    </w:rPr>
  </w:style>
  <w:style w:type="paragraph" w:customStyle="1" w:styleId="78">
    <w:name w:val="样式78"/>
    <w:basedOn w:val="5"/>
    <w:next w:val="5"/>
  </w:style>
  <w:style w:type="paragraph" w:customStyle="1" w:styleId="xl81">
    <w:name w:val="xl8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40">
    <w:name w:val="样式1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63">
    <w:name w:val="xl163"/>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73">
    <w:name w:val="样式7"/>
    <w:basedOn w:val="1"/>
    <w:pPr>
      <w:widowControl w:val="0"/>
      <w:adjustRightInd w:val="0"/>
      <w:snapToGrid w:val="0"/>
      <w:spacing w:before="0" w:after="0" w:line="400" w:lineRule="atLeast"/>
      <w:jc w:val="center"/>
    </w:pPr>
    <w:rPr>
      <w:rFonts w:eastAsia="黑体"/>
      <w:b w:val="0"/>
      <w:bCs w:val="0"/>
      <w:sz w:val="32"/>
    </w:rPr>
  </w:style>
  <w:style w:type="paragraph" w:customStyle="1" w:styleId="Charffb">
    <w:name w:val="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xl185">
    <w:name w:val="xl185"/>
    <w:basedOn w:val="a"/>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42">
    <w:name w:val="样式142"/>
    <w:basedOn w:val="510"/>
  </w:style>
  <w:style w:type="paragraph" w:customStyle="1" w:styleId="510">
    <w:name w:val="样式51"/>
    <w:basedOn w:val="3"/>
    <w:next w:val="3"/>
    <w:pPr>
      <w:snapToGrid w:val="0"/>
      <w:spacing w:before="0" w:after="0" w:line="400" w:lineRule="atLeast"/>
    </w:pPr>
    <w:rPr>
      <w:rFonts w:eastAsia="黑体"/>
      <w:b w:val="0"/>
      <w:bCs w:val="0"/>
      <w:color w:val="000000"/>
      <w:sz w:val="28"/>
    </w:rPr>
  </w:style>
  <w:style w:type="paragraph" w:customStyle="1" w:styleId="xl164">
    <w:name w:val="xl164"/>
    <w:basedOn w:val="a"/>
    <w:pPr>
      <w:widowControl/>
      <w:pBdr>
        <w:left w:val="single" w:sz="4"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125">
    <w:name w:val="样式125"/>
    <w:basedOn w:val="3"/>
    <w:next w:val="3"/>
    <w:pPr>
      <w:snapToGrid w:val="0"/>
      <w:spacing w:before="0" w:after="0" w:line="400" w:lineRule="atLeast"/>
    </w:pPr>
    <w:rPr>
      <w:rFonts w:eastAsia="黑体"/>
      <w:b w:val="0"/>
      <w:bCs w:val="0"/>
      <w:color w:val="000000"/>
      <w:sz w:val="28"/>
    </w:rPr>
  </w:style>
  <w:style w:type="paragraph" w:customStyle="1" w:styleId="44">
    <w:name w:val="样式4"/>
    <w:basedOn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xl168">
    <w:name w:val="xl168"/>
    <w:basedOn w:val="a"/>
    <w:pPr>
      <w:widowControl/>
      <w:pBdr>
        <w:bottom w:val="single" w:sz="4" w:space="0" w:color="auto"/>
      </w:pBdr>
      <w:spacing w:before="100" w:beforeAutospacing="1" w:after="100" w:afterAutospacing="1"/>
      <w:jc w:val="center"/>
    </w:pPr>
    <w:rPr>
      <w:rFonts w:ascii="黑体" w:eastAsia="黑体" w:hAnsi="黑体" w:cs="宋体"/>
      <w:b/>
      <w:bCs/>
      <w:color w:val="333333"/>
      <w:kern w:val="0"/>
      <w:sz w:val="24"/>
    </w:rPr>
  </w:style>
  <w:style w:type="paragraph" w:customStyle="1" w:styleId="312">
    <w:name w:val="正文文本 31"/>
    <w:basedOn w:val="a"/>
    <w:pPr>
      <w:spacing w:line="360" w:lineRule="auto"/>
    </w:pPr>
    <w:rPr>
      <w:b/>
      <w:color w:val="FF0000"/>
      <w:szCs w:val="20"/>
    </w:rPr>
  </w:style>
  <w:style w:type="paragraph" w:customStyle="1" w:styleId="141">
    <w:name w:val="样式141"/>
    <w:basedOn w:val="105"/>
  </w:style>
  <w:style w:type="paragraph" w:customStyle="1" w:styleId="105">
    <w:name w:val="样式105"/>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CharChar4">
    <w:name w:val="Char Char4"/>
    <w:basedOn w:val="a"/>
    <w:next w:val="aff0"/>
    <w:pPr>
      <w:tabs>
        <w:tab w:val="left" w:pos="0"/>
      </w:tabs>
      <w:spacing w:line="360" w:lineRule="auto"/>
    </w:pPr>
    <w:rPr>
      <w:rFonts w:ascii="仿宋_GB2312" w:eastAsia="仿宋_GB2312" w:hAnsi="宋体"/>
      <w:b/>
      <w:bCs/>
      <w:color w:val="000000"/>
      <w:sz w:val="24"/>
    </w:rPr>
  </w:style>
  <w:style w:type="paragraph" w:customStyle="1" w:styleId="1fa">
    <w:name w:val="标题1"/>
    <w:basedOn w:val="a"/>
    <w:pPr>
      <w:snapToGrid w:val="0"/>
      <w:spacing w:before="240" w:after="480" w:line="400" w:lineRule="exact"/>
      <w:jc w:val="center"/>
      <w:outlineLvl w:val="0"/>
    </w:pPr>
    <w:rPr>
      <w:rFonts w:ascii="Arial" w:eastAsia="黑体" w:hAnsi="Arial"/>
      <w:sz w:val="32"/>
    </w:rPr>
  </w:style>
  <w:style w:type="paragraph" w:customStyle="1" w:styleId="xl143">
    <w:name w:val="xl143"/>
    <w:basedOn w:val="a"/>
    <w:pPr>
      <w:widowControl/>
      <w:pBdr>
        <w:right w:val="single" w:sz="4" w:space="0" w:color="auto"/>
      </w:pBdr>
      <w:shd w:val="clear" w:color="000000" w:fill="D9E1F2"/>
      <w:spacing w:before="100" w:beforeAutospacing="1" w:after="100" w:afterAutospacing="1"/>
      <w:jc w:val="left"/>
    </w:pPr>
    <w:rPr>
      <w:rFonts w:ascii="仿宋_GB2312" w:eastAsia="仿宋_GB2312" w:hAnsi="宋体" w:cs="宋体"/>
      <w:kern w:val="0"/>
      <w:sz w:val="20"/>
      <w:szCs w:val="20"/>
    </w:rPr>
  </w:style>
  <w:style w:type="paragraph" w:customStyle="1" w:styleId="77">
    <w:name w:val="样式77"/>
    <w:basedOn w:val="3"/>
    <w:next w:val="3"/>
    <w:pPr>
      <w:snapToGrid w:val="0"/>
      <w:spacing w:before="0" w:after="0" w:line="400" w:lineRule="atLeast"/>
    </w:pPr>
    <w:rPr>
      <w:rFonts w:eastAsia="黑体"/>
      <w:b w:val="0"/>
      <w:bCs w:val="0"/>
      <w:color w:val="000000"/>
      <w:sz w:val="28"/>
    </w:rPr>
  </w:style>
  <w:style w:type="paragraph" w:customStyle="1" w:styleId="TOC1">
    <w:name w:val="TOC 标题1"/>
    <w:basedOn w:val="1"/>
    <w:next w:val="a"/>
    <w:unhideWhenUsed/>
    <w:qFormat/>
    <w:pPr>
      <w:spacing w:before="480" w:after="0" w:line="276" w:lineRule="auto"/>
      <w:outlineLvl w:val="9"/>
    </w:pPr>
    <w:rPr>
      <w:rFonts w:ascii="Calibri Light" w:hAnsi="Calibri Light"/>
      <w:color w:val="2E74B5"/>
      <w:kern w:val="0"/>
      <w:sz w:val="28"/>
      <w:szCs w:val="28"/>
    </w:rPr>
  </w:style>
  <w:style w:type="paragraph" w:customStyle="1" w:styleId="affffff">
    <w:name w:val="正文文字首行缩进"/>
    <w:basedOn w:val="ae"/>
    <w:pPr>
      <w:topLinePunct/>
      <w:autoSpaceDE w:val="0"/>
      <w:autoSpaceDN w:val="0"/>
      <w:snapToGrid w:val="0"/>
      <w:spacing w:before="120" w:line="360" w:lineRule="atLeast"/>
      <w:ind w:firstLine="418"/>
    </w:pPr>
    <w:rPr>
      <w:rFonts w:ascii="Calibri" w:hAnsi="Calibri"/>
      <w:kern w:val="0"/>
      <w:sz w:val="21"/>
      <w:szCs w:val="21"/>
    </w:rPr>
  </w:style>
  <w:style w:type="paragraph" w:customStyle="1" w:styleId="134">
    <w:name w:val="样式13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65">
    <w:name w:val="xl165"/>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affffff0">
    <w:name w:val="节标题"/>
    <w:basedOn w:val="a"/>
    <w:next w:val="a"/>
    <w:pPr>
      <w:keepNext/>
      <w:topLinePunct/>
      <w:spacing w:beforeLines="100" w:afterLines="100"/>
      <w:outlineLvl w:val="1"/>
    </w:pPr>
    <w:rPr>
      <w:rFonts w:ascii="Times" w:eastAsia="黑体" w:hAnsi="Times"/>
      <w:sz w:val="28"/>
    </w:rPr>
  </w:style>
  <w:style w:type="paragraph" w:customStyle="1" w:styleId="xl85">
    <w:name w:val="xl85"/>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38">
    <w:name w:val="样式138"/>
    <w:basedOn w:val="3"/>
    <w:next w:val="3"/>
    <w:pPr>
      <w:snapToGrid w:val="0"/>
      <w:spacing w:before="0" w:after="0" w:line="400" w:lineRule="atLeast"/>
    </w:pPr>
    <w:rPr>
      <w:rFonts w:eastAsia="黑体"/>
      <w:b w:val="0"/>
      <w:bCs w:val="0"/>
      <w:color w:val="000000"/>
      <w:sz w:val="28"/>
    </w:rPr>
  </w:style>
  <w:style w:type="paragraph" w:customStyle="1" w:styleId="xl62">
    <w:name w:val="xl62"/>
    <w:basedOn w:val="a"/>
    <w:uiPriority w:val="99"/>
    <w:pPr>
      <w:widowControl/>
      <w:pBdr>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26">
    <w:name w:val="样式126"/>
    <w:basedOn w:val="5"/>
    <w:next w:val="5"/>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230">
    <w:name w:val="样式12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font5">
    <w:name w:val="font5"/>
    <w:basedOn w:val="a"/>
    <w:uiPriority w:val="99"/>
    <w:qFormat/>
    <w:pPr>
      <w:widowControl/>
      <w:spacing w:before="100" w:beforeAutospacing="1" w:after="100" w:afterAutospacing="1"/>
      <w:jc w:val="left"/>
    </w:pPr>
    <w:rPr>
      <w:rFonts w:ascii="宋体" w:hAnsi="宋体" w:hint="eastAsia"/>
      <w:kern w:val="0"/>
      <w:sz w:val="24"/>
    </w:rPr>
  </w:style>
  <w:style w:type="paragraph" w:customStyle="1" w:styleId="xl180">
    <w:name w:val="xl180"/>
    <w:basedOn w:val="a"/>
    <w:pPr>
      <w:widowControl/>
      <w:pBdr>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affffff1">
    <w:name w:val="一、一级题"/>
    <w:basedOn w:val="affffc"/>
    <w:uiPriority w:val="99"/>
    <w:pPr>
      <w:spacing w:beforeLines="50" w:afterLines="50" w:line="440" w:lineRule="exact"/>
      <w:ind w:firstLineChars="179" w:firstLine="930"/>
    </w:pPr>
    <w:rPr>
      <w:rFonts w:eastAsia="黑体"/>
      <w:sz w:val="28"/>
      <w:szCs w:val="21"/>
    </w:rPr>
  </w:style>
  <w:style w:type="paragraph" w:customStyle="1" w:styleId="xl83">
    <w:name w:val="xl83"/>
    <w:basedOn w:val="a"/>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430">
    <w:name w:val="样式43"/>
    <w:basedOn w:val="3"/>
    <w:next w:val="3"/>
    <w:pPr>
      <w:snapToGrid w:val="0"/>
      <w:spacing w:before="0" w:after="0" w:line="400" w:lineRule="atLeast"/>
    </w:pPr>
    <w:rPr>
      <w:rFonts w:eastAsia="黑体"/>
      <w:b w:val="0"/>
      <w:bCs w:val="0"/>
      <w:color w:val="000000"/>
      <w:sz w:val="28"/>
    </w:rPr>
  </w:style>
  <w:style w:type="paragraph" w:customStyle="1" w:styleId="CharCharCharCharCharCharChar">
    <w:name w:val="Char Char Char Char Char Char Char"/>
    <w:basedOn w:val="a"/>
    <w:uiPriority w:val="99"/>
    <w:pPr>
      <w:widowControl/>
      <w:spacing w:after="160" w:line="240" w:lineRule="exact"/>
      <w:jc w:val="left"/>
    </w:pPr>
    <w:rPr>
      <w:rFonts w:ascii="Verdana" w:eastAsia="仿宋_GB2312" w:hAnsi="Verdana"/>
      <w:kern w:val="0"/>
      <w:sz w:val="24"/>
      <w:szCs w:val="20"/>
      <w:lang w:eastAsia="en-US"/>
    </w:rPr>
  </w:style>
  <w:style w:type="paragraph" w:customStyle="1" w:styleId="370">
    <w:name w:val="样式37"/>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46">
    <w:name w:val="xl146"/>
    <w:basedOn w:val="a"/>
    <w:pPr>
      <w:widowControl/>
      <w:pBdr>
        <w:top w:val="single" w:sz="4" w:space="0" w:color="auto"/>
        <w:left w:val="single" w:sz="8" w:space="0" w:color="auto"/>
        <w:bottom w:val="single" w:sz="4"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affffff2">
    <w:name w:val="封面标准代替信息"/>
    <w:basedOn w:val="2f2"/>
    <w:uiPriority w:val="99"/>
    <w:pPr>
      <w:framePr w:wrap="around"/>
      <w:spacing w:before="57"/>
    </w:pPr>
    <w:rPr>
      <w:rFonts w:ascii="宋体"/>
      <w:sz w:val="21"/>
    </w:rPr>
  </w:style>
  <w:style w:type="paragraph" w:customStyle="1" w:styleId="2f2">
    <w:name w:val="封面标准号2"/>
    <w:basedOn w:val="a"/>
    <w:uiPriority w:val="99"/>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cjk">
    <w:name w:val="cjk"/>
    <w:basedOn w:val="a"/>
    <w:pPr>
      <w:widowControl/>
      <w:spacing w:before="100" w:beforeAutospacing="1" w:after="142" w:line="288" w:lineRule="auto"/>
    </w:pPr>
    <w:rPr>
      <w:rFonts w:ascii="宋体" w:hAnsi="宋体" w:cs="宋体"/>
      <w:kern w:val="0"/>
      <w:sz w:val="20"/>
      <w:szCs w:val="20"/>
    </w:rPr>
  </w:style>
  <w:style w:type="paragraph" w:customStyle="1" w:styleId="3a">
    <w:name w:val="样式3"/>
    <w:basedOn w:val="1"/>
    <w:pPr>
      <w:widowControl w:val="0"/>
      <w:adjustRightInd w:val="0"/>
      <w:snapToGrid w:val="0"/>
      <w:spacing w:before="0" w:after="0" w:line="400" w:lineRule="atLeast"/>
      <w:jc w:val="center"/>
    </w:pPr>
    <w:rPr>
      <w:rFonts w:eastAsia="黑体"/>
      <w:b w:val="0"/>
      <w:bCs w:val="0"/>
      <w:sz w:val="32"/>
    </w:rPr>
  </w:style>
  <w:style w:type="paragraph" w:customStyle="1" w:styleId="86">
    <w:name w:val="样式86"/>
    <w:basedOn w:val="5"/>
    <w:next w:val="5"/>
  </w:style>
  <w:style w:type="paragraph" w:customStyle="1" w:styleId="340">
    <w:name w:val="样式3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53">
    <w:name w:val="xl5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59">
    <w:name w:val="xl59"/>
    <w:basedOn w:val="a"/>
    <w:uiPriority w:val="99"/>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82">
    <w:name w:val="样式8"/>
    <w:basedOn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93">
    <w:name w:val="样式93"/>
    <w:basedOn w:val="1"/>
    <w:pPr>
      <w:widowControl w:val="0"/>
      <w:adjustRightInd w:val="0"/>
      <w:snapToGrid w:val="0"/>
      <w:spacing w:before="0" w:after="0" w:line="400" w:lineRule="atLeast"/>
      <w:jc w:val="center"/>
    </w:pPr>
    <w:rPr>
      <w:rFonts w:eastAsia="黑体"/>
      <w:b w:val="0"/>
      <w:bCs w:val="0"/>
      <w:sz w:val="32"/>
    </w:rPr>
  </w:style>
  <w:style w:type="paragraph" w:customStyle="1" w:styleId="3b">
    <w:name w:val="标题3"/>
    <w:basedOn w:val="a"/>
    <w:pPr>
      <w:adjustRightInd w:val="0"/>
      <w:snapToGrid w:val="0"/>
      <w:spacing w:before="240" w:after="160" w:line="400" w:lineRule="atLeast"/>
      <w:jc w:val="left"/>
    </w:pPr>
    <w:rPr>
      <w:rFonts w:ascii="Arial" w:eastAsia="黑体" w:hAnsi="Arial"/>
      <w:sz w:val="2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169">
    <w:name w:val="xl169"/>
    <w:basedOn w:val="a"/>
    <w:pPr>
      <w:widowControl/>
      <w:pBdr>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rPr>
  </w:style>
  <w:style w:type="paragraph" w:customStyle="1" w:styleId="affffff3">
    <w:name w:val="致谢标题"/>
    <w:basedOn w:val="affffff4"/>
    <w:next w:val="afffffc"/>
  </w:style>
  <w:style w:type="paragraph" w:customStyle="1" w:styleId="affffff4">
    <w:name w:val="参考文献标题"/>
    <w:basedOn w:val="-"/>
    <w:next w:val="afffff1"/>
    <w:pPr>
      <w:pageBreakBefore/>
      <w:ind w:firstLineChars="0" w:firstLine="0"/>
      <w:jc w:val="center"/>
      <w:outlineLvl w:val="0"/>
    </w:pPr>
    <w:rPr>
      <w:rFonts w:eastAsia="黑体"/>
      <w:sz w:val="32"/>
    </w:rPr>
  </w:style>
  <w:style w:type="paragraph" w:customStyle="1" w:styleId="affffff5">
    <w:name w:val="目录"/>
    <w:basedOn w:val="a"/>
    <w:pPr>
      <w:spacing w:line="360" w:lineRule="exact"/>
      <w:jc w:val="center"/>
    </w:pPr>
    <w:rPr>
      <w:rFonts w:eastAsia="方正仿宋_GBK"/>
      <w:sz w:val="18"/>
      <w:szCs w:val="21"/>
    </w:rPr>
  </w:style>
  <w:style w:type="paragraph" w:customStyle="1" w:styleId="affffff6">
    <w:name w:val="封面标准文稿编辑信息"/>
    <w:uiPriority w:val="99"/>
    <w:pPr>
      <w:spacing w:before="180" w:line="180" w:lineRule="exact"/>
      <w:jc w:val="center"/>
    </w:pPr>
    <w:rPr>
      <w:rFonts w:ascii="宋体"/>
      <w:sz w:val="21"/>
    </w:rPr>
  </w:style>
  <w:style w:type="paragraph" w:customStyle="1" w:styleId="CharCharCharCharCharCharCharCharCharCharCharCharCharCharCharChar">
    <w:name w:val="Char Char Char Char Char Char Char Char Char Char Char Char Char Char Char Char"/>
    <w:basedOn w:val="a"/>
    <w:pPr>
      <w:tabs>
        <w:tab w:val="left" w:pos="360"/>
      </w:tabs>
    </w:pPr>
    <w:rPr>
      <w:sz w:val="24"/>
    </w:rPr>
  </w:style>
  <w:style w:type="paragraph" w:customStyle="1" w:styleId="affffff7">
    <w:name w:val="封面标准名称"/>
    <w:uiPriority w:val="9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rPr>
  </w:style>
  <w:style w:type="paragraph" w:customStyle="1" w:styleId="font12">
    <w:name w:val="font12"/>
    <w:basedOn w:val="a"/>
    <w:qFormat/>
    <w:pPr>
      <w:widowControl/>
      <w:spacing w:before="100" w:beforeAutospacing="1" w:after="100" w:afterAutospacing="1"/>
      <w:jc w:val="left"/>
    </w:pPr>
    <w:rPr>
      <w:kern w:val="0"/>
      <w:sz w:val="18"/>
      <w:szCs w:val="18"/>
    </w:rPr>
  </w:style>
  <w:style w:type="paragraph" w:customStyle="1" w:styleId="730">
    <w:name w:val="样式73"/>
    <w:basedOn w:val="3"/>
    <w:next w:val="3"/>
    <w:pPr>
      <w:snapToGrid w:val="0"/>
      <w:spacing w:before="0" w:after="0" w:line="400" w:lineRule="atLeast"/>
    </w:pPr>
    <w:rPr>
      <w:rFonts w:eastAsia="黑体"/>
      <w:b w:val="0"/>
      <w:bCs w:val="0"/>
      <w:color w:val="000000"/>
      <w:sz w:val="28"/>
    </w:rPr>
  </w:style>
  <w:style w:type="paragraph" w:customStyle="1" w:styleId="xl161">
    <w:name w:val="xl161"/>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800">
    <w:name w:val="样式8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100">
    <w:name w:val="样式10"/>
    <w:basedOn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65">
    <w:name w:val="xl65"/>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western">
    <w:name w:val="western"/>
    <w:basedOn w:val="a"/>
    <w:pPr>
      <w:widowControl/>
      <w:spacing w:before="100" w:beforeAutospacing="1" w:after="142" w:line="288" w:lineRule="auto"/>
    </w:pPr>
    <w:rPr>
      <w:rFonts w:ascii="宋体" w:hAnsi="宋体" w:cs="宋体"/>
      <w:kern w:val="0"/>
      <w:sz w:val="20"/>
      <w:szCs w:val="20"/>
    </w:rPr>
  </w:style>
  <w:style w:type="paragraph" w:customStyle="1" w:styleId="59">
    <w:name w:val="样式59"/>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NoSpacing">
    <w:name w:val="No Spacing"/>
    <w:rPr>
      <w:rFonts w:ascii="Calibri" w:eastAsia="Times New Roman" w:hAnsi="Calibri"/>
      <w:kern w:val="2"/>
      <w:sz w:val="22"/>
    </w:rPr>
  </w:style>
  <w:style w:type="paragraph" w:customStyle="1" w:styleId="WPSOffice2">
    <w:name w:val="WPSOffice手动目录 2"/>
    <w:pPr>
      <w:ind w:leftChars="200" w:left="200"/>
    </w:pPr>
  </w:style>
  <w:style w:type="paragraph" w:customStyle="1" w:styleId="xl108">
    <w:name w:val="xl10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66">
    <w:name w:val="样式66"/>
    <w:basedOn w:val="4"/>
    <w:next w:val="5"/>
  </w:style>
  <w:style w:type="paragraph" w:customStyle="1" w:styleId="xl147">
    <w:name w:val="xl147"/>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102">
    <w:name w:val="样式102"/>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230">
    <w:name w:val="样式23"/>
    <w:basedOn w:val="3"/>
    <w:next w:val="3"/>
    <w:pPr>
      <w:snapToGrid w:val="0"/>
      <w:spacing w:before="0" w:after="0" w:line="400" w:lineRule="atLeast"/>
    </w:pPr>
    <w:rPr>
      <w:rFonts w:eastAsia="黑体"/>
      <w:b w:val="0"/>
      <w:bCs w:val="0"/>
      <w:color w:val="000000"/>
      <w:sz w:val="28"/>
    </w:rPr>
  </w:style>
  <w:style w:type="paragraph" w:customStyle="1" w:styleId="115">
    <w:name w:val="样式115"/>
    <w:basedOn w:val="5"/>
    <w:next w:val="5"/>
  </w:style>
  <w:style w:type="paragraph" w:customStyle="1" w:styleId="75">
    <w:name w:val="样式75"/>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textAlignment w:val="top"/>
    </w:pPr>
    <w:rPr>
      <w:rFonts w:ascii="宋体" w:hAnsi="宋体" w:cs="宋体"/>
      <w:b/>
      <w:bCs/>
      <w:color w:val="548235"/>
      <w:kern w:val="0"/>
      <w:sz w:val="20"/>
      <w:szCs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33">
    <w:name w:val="xl1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楷体" w:eastAsia="楷体" w:hAnsi="楷体" w:cs="宋体"/>
      <w:kern w:val="0"/>
      <w:sz w:val="24"/>
    </w:rPr>
  </w:style>
  <w:style w:type="paragraph" w:customStyle="1" w:styleId="64">
    <w:name w:val="样式6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22">
    <w:name w:val="xl2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66">
    <w:name w:val="xl66"/>
    <w:basedOn w:val="a"/>
    <w:uiPriority w:val="99"/>
    <w:qFormat/>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56">
    <w:name w:val="样式56"/>
    <w:basedOn w:val="3"/>
    <w:next w:val="3"/>
    <w:pPr>
      <w:snapToGrid w:val="0"/>
      <w:spacing w:before="0" w:after="0" w:line="400" w:lineRule="atLeast"/>
    </w:pPr>
    <w:rPr>
      <w:rFonts w:eastAsia="黑体"/>
      <w:b w:val="0"/>
      <w:bCs w:val="0"/>
      <w:color w:val="000000"/>
      <w:sz w:val="28"/>
    </w:rPr>
  </w:style>
  <w:style w:type="paragraph" w:customStyle="1" w:styleId="xl92">
    <w:name w:val="xl92"/>
    <w:basedOn w:val="a"/>
    <w:qFormat/>
    <w:pPr>
      <w:widowControl/>
      <w:pBdr>
        <w:left w:val="single" w:sz="4" w:space="0" w:color="auto"/>
        <w:right w:val="single" w:sz="4" w:space="0" w:color="auto"/>
      </w:pBdr>
      <w:shd w:val="clear" w:color="000000" w:fill="FFFF00"/>
      <w:spacing w:before="100" w:beforeAutospacing="1" w:after="100" w:afterAutospacing="1"/>
      <w:jc w:val="center"/>
      <w:textAlignment w:val="top"/>
    </w:pPr>
    <w:rPr>
      <w:rFonts w:ascii="宋体" w:hAnsi="宋体" w:cs="宋体"/>
      <w:kern w:val="0"/>
      <w:sz w:val="20"/>
      <w:szCs w:val="20"/>
    </w:rPr>
  </w:style>
  <w:style w:type="paragraph" w:customStyle="1" w:styleId="affffff8">
    <w:name w:val="发表论文目录正文"/>
    <w:basedOn w:val="-"/>
  </w:style>
  <w:style w:type="paragraph" w:customStyle="1" w:styleId="124">
    <w:name w:val="样式12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styleId="TOC">
    <w:name w:val="TOC Heading"/>
    <w:basedOn w:val="1"/>
    <w:next w:val="a"/>
    <w:uiPriority w:val="39"/>
    <w:qFormat/>
    <w:pPr>
      <w:widowControl w:val="0"/>
      <w:jc w:val="both"/>
      <w:outlineLvl w:val="9"/>
    </w:pPr>
    <w:rPr>
      <w:rFonts w:ascii="Calibri" w:hAnsi="Calibri"/>
    </w:rPr>
  </w:style>
  <w:style w:type="paragraph" w:customStyle="1" w:styleId="87">
    <w:name w:val="样式87"/>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affffff9">
    <w:name w:val="红头文件"/>
    <w:basedOn w:val="ae"/>
    <w:next w:val="ae"/>
    <w:uiPriority w:val="99"/>
    <w:pPr>
      <w:adjustRightInd w:val="0"/>
      <w:snapToGrid w:val="0"/>
      <w:spacing w:line="640" w:lineRule="exact"/>
      <w:ind w:firstLineChars="200" w:firstLine="200"/>
    </w:pPr>
    <w:rPr>
      <w:rFonts w:ascii="宋体" w:eastAsia="方正仿宋_GBK" w:hAnsi="宋体"/>
      <w:sz w:val="32"/>
      <w:szCs w:val="20"/>
    </w:rPr>
  </w:style>
  <w:style w:type="paragraph" w:customStyle="1" w:styleId="xl77">
    <w:name w:val="xl77"/>
    <w:basedOn w:val="a"/>
    <w:qFormat/>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0"/>
      <w:szCs w:val="20"/>
    </w:rPr>
  </w:style>
  <w:style w:type="paragraph" w:customStyle="1" w:styleId="700">
    <w:name w:val="样式7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29">
    <w:name w:val="xl12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51">
    <w:name w:val="xl151"/>
    <w:basedOn w:val="a"/>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910">
    <w:name w:val="样式91"/>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1fb">
    <w:name w:val="样式1"/>
    <w:basedOn w:val="affffffa"/>
  </w:style>
  <w:style w:type="paragraph" w:customStyle="1" w:styleId="affffffa">
    <w:name w:val="表标"/>
    <w:basedOn w:val="a"/>
    <w:pPr>
      <w:jc w:val="center"/>
    </w:pPr>
  </w:style>
  <w:style w:type="paragraph" w:customStyle="1" w:styleId="92">
    <w:name w:val="样式9"/>
    <w:basedOn w:val="3"/>
    <w:pPr>
      <w:snapToGrid w:val="0"/>
      <w:spacing w:beforeLines="15" w:after="0" w:line="400" w:lineRule="atLeast"/>
    </w:pPr>
    <w:rPr>
      <w:rFonts w:eastAsia="黑体"/>
      <w:b w:val="0"/>
      <w:bCs w:val="0"/>
      <w:color w:val="000000"/>
      <w:sz w:val="28"/>
    </w:rPr>
  </w:style>
  <w:style w:type="paragraph" w:customStyle="1" w:styleId="xl45">
    <w:name w:val="xl45"/>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86">
    <w:name w:val="xl186"/>
    <w:basedOn w:val="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
    <w:qFormat/>
    <w:pPr>
      <w:widowControl/>
      <w:spacing w:before="100" w:beforeAutospacing="1" w:after="100" w:afterAutospacing="1"/>
      <w:jc w:val="center"/>
    </w:pPr>
    <w:rPr>
      <w:rFonts w:ascii="华文中宋" w:eastAsia="华文中宋" w:hAnsi="华文中宋" w:cs="宋体"/>
      <w:b/>
      <w:bCs/>
      <w:kern w:val="0"/>
      <w:sz w:val="32"/>
      <w:szCs w:val="32"/>
    </w:rPr>
  </w:style>
  <w:style w:type="paragraph" w:customStyle="1" w:styleId="180">
    <w:name w:val="样式18"/>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74">
    <w:name w:val="样式74"/>
    <w:basedOn w:val="5"/>
    <w:next w:val="5"/>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a"/>
    <w:uiPriority w:val="99"/>
    <w:pPr>
      <w:spacing w:beforeLines="50" w:afterLines="50"/>
    </w:pPr>
    <w:rPr>
      <w:rFonts w:ascii="Tahoma" w:hAnsi="Tahoma"/>
      <w:b/>
      <w:sz w:val="28"/>
    </w:rPr>
  </w:style>
  <w:style w:type="paragraph" w:customStyle="1" w:styleId="xl73">
    <w:name w:val="xl73"/>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70">
    <w:name w:val="xl17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rPr>
  </w:style>
  <w:style w:type="paragraph" w:customStyle="1" w:styleId="710">
    <w:name w:val="样式71"/>
    <w:basedOn w:val="3"/>
    <w:next w:val="3"/>
    <w:pPr>
      <w:snapToGrid w:val="0"/>
      <w:spacing w:before="0" w:after="0" w:line="400" w:lineRule="atLeast"/>
    </w:pPr>
    <w:rPr>
      <w:rFonts w:eastAsia="黑体"/>
      <w:b w:val="0"/>
      <w:bCs w:val="0"/>
      <w:color w:val="000000"/>
      <w:sz w:val="28"/>
    </w:rPr>
  </w:style>
  <w:style w:type="paragraph" w:customStyle="1" w:styleId="CharChar">
    <w:name w:val="字元 Char Char 字元"/>
    <w:basedOn w:val="a"/>
    <w:pPr>
      <w:tabs>
        <w:tab w:val="left" w:pos="360"/>
      </w:tabs>
    </w:pPr>
    <w:rPr>
      <w:color w:val="FF0000"/>
      <w:kern w:val="0"/>
      <w:sz w:val="24"/>
    </w:rPr>
  </w:style>
  <w:style w:type="paragraph" w:customStyle="1" w:styleId="67">
    <w:name w:val="样式67"/>
    <w:basedOn w:val="5"/>
    <w:next w:val="5"/>
  </w:style>
  <w:style w:type="paragraph" w:customStyle="1" w:styleId="820">
    <w:name w:val="样式82"/>
    <w:basedOn w:val="5"/>
    <w:next w:val="5"/>
  </w:style>
  <w:style w:type="paragraph" w:customStyle="1" w:styleId="xl48">
    <w:name w:val="xl48"/>
    <w:basedOn w:val="a"/>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62">
    <w:name w:val="样式6"/>
    <w:basedOn w:val="5"/>
  </w:style>
  <w:style w:type="paragraph" w:customStyle="1" w:styleId="215">
    <w:name w:val="正文文本 21"/>
    <w:basedOn w:val="a"/>
    <w:pPr>
      <w:spacing w:after="120" w:line="480" w:lineRule="auto"/>
    </w:pPr>
    <w:rPr>
      <w:szCs w:val="20"/>
    </w:rPr>
  </w:style>
  <w:style w:type="paragraph" w:customStyle="1" w:styleId="118">
    <w:name w:val="样式118"/>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34">
    <w:name w:val="xl13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楷体" w:eastAsia="楷体" w:hAnsi="楷体" w:cs="宋体"/>
      <w:kern w:val="0"/>
      <w:sz w:val="24"/>
    </w:rPr>
  </w:style>
  <w:style w:type="paragraph" w:customStyle="1" w:styleId="xl98">
    <w:name w:val="xl98"/>
    <w:basedOn w:val="a"/>
    <w:qFormat/>
    <w:pPr>
      <w:widowControl/>
      <w:pBdr>
        <w:left w:val="single" w:sz="4" w:space="0" w:color="auto"/>
        <w:bottom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1000">
    <w:name w:val="样式100"/>
    <w:basedOn w:val="3"/>
    <w:next w:val="3"/>
    <w:pPr>
      <w:snapToGrid w:val="0"/>
      <w:spacing w:before="0" w:after="0" w:line="400" w:lineRule="atLeast"/>
    </w:pPr>
    <w:rPr>
      <w:rFonts w:eastAsia="黑体"/>
      <w:b w:val="0"/>
      <w:bCs w:val="0"/>
      <w:color w:val="000000"/>
      <w:sz w:val="28"/>
    </w:rPr>
  </w:style>
  <w:style w:type="paragraph" w:customStyle="1" w:styleId="affffffb">
    <w:name w:val="无间距"/>
    <w:uiPriority w:val="36"/>
    <w:qFormat/>
    <w:rPr>
      <w:rFonts w:ascii="Microsoft YaHei UI" w:eastAsia="Microsoft YaHei UI" w:hAnsi="Microsoft YaHei UI" w:cs="Microsoft YaHei UI"/>
      <w:color w:val="404040"/>
      <w:sz w:val="18"/>
    </w:rPr>
  </w:style>
  <w:style w:type="paragraph" w:customStyle="1" w:styleId="xl43">
    <w:name w:val="xl43"/>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36">
    <w:name w:val="xl136"/>
    <w:basedOn w:val="a"/>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34">
    <w:name w:val="xl3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177">
    <w:name w:val="xl177"/>
    <w:basedOn w:val="a"/>
    <w:pPr>
      <w:widowControl/>
      <w:pBdr>
        <w:left w:val="single" w:sz="4" w:space="0" w:color="auto"/>
        <w:bottom w:val="single" w:sz="8" w:space="0" w:color="auto"/>
        <w:right w:val="single" w:sz="4" w:space="0" w:color="auto"/>
      </w:pBdr>
      <w:shd w:val="clear" w:color="000000" w:fill="D6DCE4"/>
      <w:spacing w:before="100" w:beforeAutospacing="1" w:after="100" w:afterAutospacing="1"/>
      <w:jc w:val="left"/>
    </w:pPr>
    <w:rPr>
      <w:rFonts w:ascii="仿宋" w:eastAsia="仿宋" w:hAnsi="仿宋" w:cs="宋体"/>
      <w:kern w:val="0"/>
      <w:sz w:val="20"/>
      <w:szCs w:val="20"/>
    </w:rPr>
  </w:style>
  <w:style w:type="paragraph" w:customStyle="1" w:styleId="xl51">
    <w:name w:val="xl51"/>
    <w:basedOn w:val="a"/>
    <w:uiPriority w:val="99"/>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83">
    <w:name w:val="样式8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52">
    <w:name w:val="xl52"/>
    <w:basedOn w:val="a"/>
    <w:uiPriority w:val="99"/>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affffffc">
    <w:name w:val="发布日期"/>
    <w:uiPriority w:val="99"/>
    <w:pPr>
      <w:framePr w:w="4000" w:h="473" w:hRule="exact" w:hSpace="180" w:vSpace="180" w:wrap="around" w:hAnchor="margin" w:y="13511" w:anchorLock="1"/>
    </w:pPr>
    <w:rPr>
      <w:rFonts w:eastAsia="黑体"/>
      <w:sz w:val="28"/>
    </w:rPr>
  </w:style>
  <w:style w:type="paragraph" w:customStyle="1" w:styleId="affffffd">
    <w:name w:val="小节标题"/>
    <w:basedOn w:val="a"/>
    <w:next w:val="a"/>
    <w:pPr>
      <w:topLinePunct/>
      <w:spacing w:beforeLines="50" w:afterLines="50"/>
      <w:outlineLvl w:val="2"/>
    </w:pPr>
    <w:rPr>
      <w:rFonts w:ascii="Times" w:eastAsia="黑体" w:hAnsi="Times"/>
      <w:sz w:val="24"/>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font6">
    <w:name w:val="font6"/>
    <w:basedOn w:val="a"/>
    <w:uiPriority w:val="99"/>
    <w:qFormat/>
    <w:pPr>
      <w:widowControl/>
      <w:spacing w:before="100" w:beforeAutospacing="1" w:after="100" w:afterAutospacing="1"/>
      <w:jc w:val="left"/>
    </w:pPr>
    <w:rPr>
      <w:rFonts w:ascii="宋体" w:hAnsi="宋体" w:hint="eastAsia"/>
      <w:kern w:val="0"/>
      <w:sz w:val="18"/>
      <w:szCs w:val="18"/>
    </w:rPr>
  </w:style>
  <w:style w:type="paragraph" w:customStyle="1" w:styleId="text">
    <w:name w:val="text"/>
    <w:basedOn w:val="a"/>
    <w:pPr>
      <w:widowControl/>
      <w:spacing w:before="100" w:beforeAutospacing="1" w:after="100" w:afterAutospacing="1"/>
      <w:jc w:val="left"/>
    </w:pPr>
    <w:rPr>
      <w:rFonts w:ascii="宋体" w:hAnsi="宋体" w:cs="宋体"/>
      <w:kern w:val="0"/>
      <w:sz w:val="24"/>
    </w:rPr>
  </w:style>
  <w:style w:type="paragraph" w:customStyle="1" w:styleId="76">
    <w:name w:val="样式76"/>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MTDisplayEquation">
    <w:name w:val="MTDisplayEquation"/>
    <w:basedOn w:val="a"/>
    <w:next w:val="a"/>
    <w:pPr>
      <w:tabs>
        <w:tab w:val="center" w:pos="4720"/>
        <w:tab w:val="right" w:pos="9420"/>
      </w:tabs>
      <w:spacing w:line="360" w:lineRule="auto"/>
      <w:ind w:firstLineChars="200" w:firstLine="400"/>
    </w:pPr>
    <w:rPr>
      <w:rFonts w:ascii="仿宋_GB2312" w:eastAsia="仿宋_GB2312"/>
      <w:sz w:val="20"/>
      <w:szCs w:val="20"/>
    </w:rPr>
  </w:style>
  <w:style w:type="paragraph" w:customStyle="1" w:styleId="xl178">
    <w:name w:val="xl178"/>
    <w:basedOn w:val="a"/>
    <w:pPr>
      <w:widowControl/>
      <w:pBdr>
        <w:left w:val="single" w:sz="4" w:space="0" w:color="auto"/>
        <w:bottom w:val="single" w:sz="8" w:space="0" w:color="auto"/>
      </w:pBdr>
      <w:shd w:val="clear" w:color="000000" w:fill="D6DCE4"/>
      <w:spacing w:before="100" w:beforeAutospacing="1" w:after="100" w:afterAutospacing="1"/>
      <w:jc w:val="center"/>
    </w:pPr>
    <w:rPr>
      <w:rFonts w:ascii="仿宋_GB2312" w:eastAsia="仿宋_GB2312" w:hAnsi="宋体" w:cs="宋体"/>
      <w:kern w:val="0"/>
      <w:sz w:val="20"/>
      <w:szCs w:val="20"/>
    </w:rPr>
  </w:style>
  <w:style w:type="paragraph" w:customStyle="1" w:styleId="110">
    <w:name w:val="样式11"/>
    <w:basedOn w:val="1"/>
    <w:pPr>
      <w:widowControl w:val="0"/>
      <w:adjustRightInd w:val="0"/>
      <w:snapToGrid w:val="0"/>
      <w:spacing w:before="0" w:after="0" w:line="400" w:lineRule="atLeast"/>
      <w:jc w:val="center"/>
    </w:pPr>
    <w:rPr>
      <w:rFonts w:eastAsia="黑体"/>
      <w:b w:val="0"/>
      <w:bCs w:val="0"/>
      <w:sz w:val="32"/>
    </w:rPr>
  </w:style>
  <w:style w:type="paragraph" w:customStyle="1" w:styleId="ordinary-output">
    <w:name w:val="ordinary-output"/>
    <w:basedOn w:val="a"/>
    <w:pPr>
      <w:widowControl/>
      <w:spacing w:before="100" w:beforeAutospacing="1" w:after="75" w:line="330" w:lineRule="atLeast"/>
      <w:jc w:val="left"/>
    </w:pPr>
    <w:rPr>
      <w:rFonts w:ascii="宋体" w:hAnsi="宋体" w:cs="宋体"/>
      <w:color w:val="333333"/>
      <w:kern w:val="0"/>
      <w:szCs w:val="21"/>
    </w:rPr>
  </w:style>
  <w:style w:type="paragraph" w:customStyle="1" w:styleId="300">
    <w:name w:val="样式3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38">
    <w:name w:val="xl38"/>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TimesNewRoman">
    <w:name w:val="纯文本 + Times New Roman"/>
    <w:basedOn w:val="af1"/>
    <w:uiPriority w:val="99"/>
    <w:pPr>
      <w:spacing w:line="440" w:lineRule="exact"/>
    </w:pPr>
    <w:rPr>
      <w:rFonts w:cs="宋体"/>
      <w:sz w:val="24"/>
      <w:szCs w:val="20"/>
    </w:rPr>
  </w:style>
  <w:style w:type="paragraph" w:customStyle="1" w:styleId="139">
    <w:name w:val="样式139"/>
    <w:basedOn w:val="5"/>
    <w:next w:val="5"/>
  </w:style>
  <w:style w:type="paragraph" w:customStyle="1" w:styleId="xl117">
    <w:name w:val="xl11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kern w:val="0"/>
      <w:sz w:val="24"/>
    </w:rPr>
  </w:style>
  <w:style w:type="paragraph" w:customStyle="1" w:styleId="xl181">
    <w:name w:val="xl181"/>
    <w:basedOn w:val="a"/>
    <w:pPr>
      <w:widowControl/>
      <w:spacing w:before="100" w:beforeAutospacing="1" w:after="100" w:afterAutospacing="1"/>
      <w:jc w:val="center"/>
    </w:pPr>
    <w:rPr>
      <w:rFonts w:ascii="黑体" w:eastAsia="黑体" w:hAnsi="黑体" w:cs="宋体"/>
      <w:kern w:val="0"/>
      <w:sz w:val="20"/>
      <w:szCs w:val="20"/>
    </w:rPr>
  </w:style>
  <w:style w:type="paragraph" w:customStyle="1" w:styleId="-GB2312">
    <w:name w:val="标准-仿宋GB2312"/>
    <w:basedOn w:val="a"/>
    <w:qFormat/>
    <w:rPr>
      <w:rFonts w:ascii="仿宋_GB2312" w:eastAsia="仿宋_GB2312" w:hAnsi="Calibri"/>
      <w:sz w:val="30"/>
      <w:szCs w:val="30"/>
    </w:rPr>
  </w:style>
  <w:style w:type="paragraph" w:customStyle="1" w:styleId="95">
    <w:name w:val="样式95"/>
    <w:basedOn w:val="3"/>
    <w:next w:val="3"/>
    <w:pPr>
      <w:snapToGrid w:val="0"/>
      <w:spacing w:before="0" w:after="0" w:line="400" w:lineRule="atLeast"/>
    </w:pPr>
    <w:rPr>
      <w:rFonts w:eastAsia="黑体"/>
      <w:b w:val="0"/>
      <w:bCs w:val="0"/>
      <w:color w:val="000000"/>
      <w:sz w:val="28"/>
    </w:rPr>
  </w:style>
  <w:style w:type="paragraph" w:customStyle="1" w:styleId="88">
    <w:name w:val="样式88"/>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13">
    <w:name w:val="xl113"/>
    <w:basedOn w:val="a"/>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04">
    <w:name w:val="xl104"/>
    <w:basedOn w:val="a"/>
    <w:qFormat/>
    <w:pPr>
      <w:widowControl/>
      <w:spacing w:before="100" w:beforeAutospacing="1" w:after="100" w:afterAutospacing="1"/>
      <w:jc w:val="center"/>
    </w:pPr>
    <w:rPr>
      <w:rFonts w:ascii="华文中宋" w:eastAsia="华文中宋" w:hAnsi="华文中宋" w:cs="宋体"/>
      <w:kern w:val="0"/>
      <w:sz w:val="32"/>
      <w:szCs w:val="32"/>
    </w:rPr>
  </w:style>
  <w:style w:type="paragraph" w:customStyle="1" w:styleId="1fc">
    <w:name w:val="列表1"/>
    <w:basedOn w:val="a"/>
    <w:pPr>
      <w:ind w:left="200" w:hangingChars="200" w:hanging="200"/>
    </w:pPr>
    <w:rPr>
      <w:szCs w:val="20"/>
    </w:rPr>
  </w:style>
  <w:style w:type="paragraph" w:customStyle="1" w:styleId="1fd">
    <w:name w:val="批注框文本1"/>
    <w:basedOn w:val="a"/>
    <w:next w:val="af4"/>
    <w:uiPriority w:val="99"/>
    <w:unhideWhenUsed/>
    <w:qFormat/>
    <w:rPr>
      <w:rFonts w:ascii="Calibri" w:hAnsi="Calibri"/>
      <w:sz w:val="18"/>
      <w:szCs w:val="18"/>
    </w:rPr>
  </w:style>
  <w:style w:type="paragraph" w:customStyle="1" w:styleId="7a">
    <w:name w:val="7"/>
    <w:basedOn w:val="a"/>
    <w:pPr>
      <w:widowControl/>
      <w:spacing w:before="100" w:beforeAutospacing="1" w:after="100" w:afterAutospacing="1"/>
      <w:jc w:val="left"/>
    </w:pPr>
    <w:rPr>
      <w:rFonts w:ascii="宋体" w:hAnsi="宋体"/>
      <w:kern w:val="0"/>
      <w:sz w:val="24"/>
    </w:rPr>
  </w:style>
  <w:style w:type="paragraph" w:customStyle="1" w:styleId="46">
    <w:name w:val="4"/>
    <w:basedOn w:val="a"/>
    <w:pPr>
      <w:widowControl/>
      <w:spacing w:before="100" w:beforeAutospacing="1" w:after="100" w:afterAutospacing="1"/>
      <w:jc w:val="left"/>
    </w:pPr>
    <w:rPr>
      <w:rFonts w:ascii="宋体" w:hAnsi="宋体"/>
      <w:kern w:val="0"/>
      <w:sz w:val="24"/>
    </w:rPr>
  </w:style>
  <w:style w:type="paragraph" w:customStyle="1" w:styleId="affffffe">
    <w:name w:val="封面标准文稿类别"/>
    <w:uiPriority w:val="99"/>
    <w:pPr>
      <w:spacing w:before="440" w:line="400" w:lineRule="exact"/>
      <w:jc w:val="center"/>
    </w:pPr>
    <w:rPr>
      <w:rFonts w:ascii="宋体"/>
      <w:sz w:val="24"/>
    </w:rPr>
  </w:style>
  <w:style w:type="paragraph" w:customStyle="1" w:styleId="xl188">
    <w:name w:val="xl18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5">
    <w:name w:val="xl55"/>
    <w:basedOn w:val="a"/>
    <w:uiPriority w:val="99"/>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96">
    <w:name w:val="样式96"/>
    <w:basedOn w:val="5"/>
    <w:next w:val="5"/>
  </w:style>
  <w:style w:type="paragraph" w:customStyle="1" w:styleId="xl124">
    <w:name w:val="xl124"/>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rPr>
  </w:style>
  <w:style w:type="paragraph" w:customStyle="1" w:styleId="xl187">
    <w:name w:val="xl187"/>
    <w:basedOn w:val="a"/>
    <w:pPr>
      <w:widowControl/>
      <w:shd w:val="clear" w:color="000000" w:fill="D6DCE4"/>
      <w:spacing w:before="100" w:beforeAutospacing="1" w:after="100" w:afterAutospacing="1"/>
      <w:jc w:val="center"/>
    </w:pPr>
    <w:rPr>
      <w:rFonts w:ascii="宋体" w:hAnsi="宋体" w:cs="宋体"/>
      <w:kern w:val="0"/>
      <w:sz w:val="20"/>
      <w:szCs w:val="20"/>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87">
    <w:name w:val="xl87"/>
    <w:basedOn w:val="a"/>
    <w:qFormat/>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116">
    <w:name w:val="样式116"/>
    <w:basedOn w:val="5"/>
    <w:next w:val="5"/>
  </w:style>
  <w:style w:type="paragraph" w:customStyle="1" w:styleId="132">
    <w:name w:val="样式132"/>
    <w:basedOn w:val="3"/>
    <w:next w:val="3"/>
    <w:pPr>
      <w:snapToGrid w:val="0"/>
      <w:spacing w:before="0" w:after="0" w:line="400" w:lineRule="atLeast"/>
    </w:pPr>
    <w:rPr>
      <w:rFonts w:eastAsia="黑体"/>
      <w:b w:val="0"/>
      <w:bCs w:val="0"/>
      <w:color w:val="000000"/>
      <w:sz w:val="28"/>
    </w:rPr>
  </w:style>
  <w:style w:type="paragraph" w:customStyle="1" w:styleId="313">
    <w:name w:val="样式31"/>
    <w:basedOn w:val="3"/>
    <w:next w:val="3"/>
    <w:pPr>
      <w:snapToGrid w:val="0"/>
      <w:spacing w:before="0" w:after="0" w:line="400" w:lineRule="atLeast"/>
    </w:pPr>
    <w:rPr>
      <w:rFonts w:eastAsia="黑体"/>
      <w:b w:val="0"/>
      <w:bCs w:val="0"/>
      <w:color w:val="000000"/>
      <w:sz w:val="28"/>
    </w:rPr>
  </w:style>
  <w:style w:type="paragraph" w:customStyle="1" w:styleId="220">
    <w:name w:val="样式22"/>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61">
    <w:name w:val="xl61"/>
    <w:basedOn w:val="a"/>
    <w:uiPriority w:val="99"/>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fffff">
    <w:name w:val="正文。"/>
    <w:basedOn w:val="a"/>
    <w:pPr>
      <w:snapToGrid w:val="0"/>
      <w:spacing w:line="400" w:lineRule="atLeast"/>
      <w:ind w:firstLineChars="200" w:firstLine="200"/>
    </w:pPr>
    <w:rPr>
      <w:sz w:val="24"/>
    </w:rPr>
  </w:style>
  <w:style w:type="paragraph" w:customStyle="1" w:styleId="xl54">
    <w:name w:val="xl54"/>
    <w:basedOn w:val="a"/>
    <w:uiPriority w:val="9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47">
    <w:name w:val="样式47"/>
    <w:basedOn w:val="3"/>
    <w:next w:val="3"/>
    <w:pPr>
      <w:snapToGrid w:val="0"/>
      <w:spacing w:before="0" w:after="0" w:line="400" w:lineRule="atLeast"/>
    </w:pPr>
    <w:rPr>
      <w:rFonts w:eastAsia="黑体"/>
      <w:b w:val="0"/>
      <w:bCs w:val="0"/>
      <w:color w:val="000000"/>
      <w:sz w:val="28"/>
    </w:rPr>
  </w:style>
  <w:style w:type="paragraph" w:customStyle="1" w:styleId="title10">
    <w:name w:val="title1"/>
    <w:basedOn w:val="a"/>
    <w:pPr>
      <w:widowControl/>
      <w:spacing w:before="100" w:beforeAutospacing="1" w:after="100" w:afterAutospacing="1"/>
      <w:jc w:val="left"/>
    </w:pPr>
    <w:rPr>
      <w:rFonts w:ascii="宋体" w:hAnsi="宋体" w:cs="宋体"/>
      <w:b/>
      <w:bCs/>
      <w:kern w:val="0"/>
      <w:sz w:val="24"/>
    </w:rPr>
  </w:style>
  <w:style w:type="paragraph" w:customStyle="1" w:styleId="530">
    <w:name w:val="样式5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TOC11">
    <w:name w:val="TOC 标题11"/>
    <w:basedOn w:val="1"/>
    <w:next w:val="a"/>
    <w:qFormat/>
    <w:pPr>
      <w:spacing w:before="480" w:after="0" w:line="276" w:lineRule="auto"/>
      <w:outlineLvl w:val="9"/>
    </w:pPr>
    <w:rPr>
      <w:rFonts w:ascii="Cambria" w:hAnsi="Cambria"/>
      <w:color w:val="365F91"/>
      <w:kern w:val="0"/>
      <w:sz w:val="28"/>
      <w:szCs w:val="28"/>
    </w:rPr>
  </w:style>
  <w:style w:type="paragraph" w:customStyle="1" w:styleId="1fe">
    <w:name w:val="文档结构图1"/>
    <w:basedOn w:val="a"/>
    <w:pPr>
      <w:shd w:val="clear" w:color="auto" w:fill="000080"/>
    </w:pPr>
    <w:rPr>
      <w:szCs w:val="20"/>
    </w:rPr>
  </w:style>
  <w:style w:type="paragraph" w:customStyle="1" w:styleId="xl131">
    <w:name w:val="xl13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kern w:val="0"/>
      <w:sz w:val="24"/>
    </w:rPr>
  </w:style>
  <w:style w:type="paragraph" w:customStyle="1" w:styleId="xl173">
    <w:name w:val="xl173"/>
    <w:basedOn w:val="a"/>
    <w:pPr>
      <w:widowControl/>
      <w:pBdr>
        <w:left w:val="single" w:sz="4" w:space="0" w:color="auto"/>
        <w:bottom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CharCharCharCharChar">
    <w:name w:val="Char Char Char Char Char"/>
    <w:basedOn w:val="a"/>
    <w:pPr>
      <w:widowControl/>
      <w:spacing w:after="160" w:line="240" w:lineRule="exact"/>
      <w:jc w:val="left"/>
    </w:pPr>
    <w:rPr>
      <w:rFonts w:ascii="Verdana" w:hAnsi="Verdana"/>
      <w:kern w:val="0"/>
      <w:sz w:val="20"/>
      <w:szCs w:val="20"/>
      <w:lang w:eastAsia="en-US"/>
    </w:rPr>
  </w:style>
  <w:style w:type="paragraph" w:customStyle="1" w:styleId="xl103">
    <w:name w:val="xl103"/>
    <w:basedOn w:val="a"/>
    <w:qFormat/>
    <w:pPr>
      <w:widowControl/>
      <w:spacing w:before="100" w:beforeAutospacing="1" w:after="100" w:afterAutospacing="1"/>
      <w:jc w:val="left"/>
    </w:pPr>
    <w:rPr>
      <w:rFonts w:ascii="华文中宋" w:eastAsia="华文中宋" w:hAnsi="华文中宋" w:cs="宋体"/>
      <w:b/>
      <w:bCs/>
      <w:kern w:val="0"/>
      <w:sz w:val="32"/>
      <w:szCs w:val="32"/>
    </w:rPr>
  </w:style>
  <w:style w:type="paragraph" w:customStyle="1" w:styleId="afffffff0">
    <w:name w:val="局发文正文"/>
    <w:basedOn w:val="a"/>
    <w:pPr>
      <w:adjustRightInd w:val="0"/>
      <w:spacing w:line="600" w:lineRule="exact"/>
      <w:ind w:firstLineChars="200" w:firstLine="200"/>
      <w:textAlignment w:val="baseline"/>
    </w:pPr>
    <w:rPr>
      <w:rFonts w:ascii="仿宋_GB2312" w:eastAsia="仿宋_GB2312"/>
      <w:caps/>
      <w:spacing w:val="6"/>
      <w:kern w:val="0"/>
      <w:sz w:val="30"/>
      <w:szCs w:val="20"/>
    </w:rPr>
  </w:style>
  <w:style w:type="paragraph" w:customStyle="1" w:styleId="xl70">
    <w:name w:val="xl70"/>
    <w:basedOn w:val="a"/>
    <w:uiPriority w:val="99"/>
    <w:qFormat/>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contenttab1">
    <w:name w:val="contenttab1"/>
    <w:basedOn w:val="a"/>
    <w:pPr>
      <w:widowControl/>
      <w:shd w:val="clear" w:color="auto" w:fill="F2F7FD"/>
      <w:spacing w:before="100" w:beforeAutospacing="1" w:after="360"/>
      <w:jc w:val="left"/>
    </w:pPr>
    <w:rPr>
      <w:rFonts w:ascii="宋体" w:hAnsi="宋体" w:cs="宋体"/>
      <w:kern w:val="0"/>
      <w:sz w:val="24"/>
    </w:rPr>
  </w:style>
  <w:style w:type="paragraph" w:customStyle="1" w:styleId="-11">
    <w:name w:val="彩色列表 - 着色 11"/>
    <w:basedOn w:val="a"/>
    <w:uiPriority w:val="99"/>
    <w:qFormat/>
    <w:pPr>
      <w:ind w:firstLineChars="200" w:firstLine="420"/>
    </w:pPr>
    <w:rPr>
      <w:szCs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fff1">
    <w:name w:val="发布部门"/>
    <w:next w:val="afffa"/>
    <w:uiPriority w:val="99"/>
    <w:pPr>
      <w:framePr w:w="7433" w:h="585" w:hRule="exact" w:hSpace="180" w:vSpace="180" w:wrap="around" w:hAnchor="margin" w:xAlign="center" w:y="14401" w:anchorLock="1"/>
      <w:jc w:val="center"/>
    </w:pPr>
    <w:rPr>
      <w:rFonts w:ascii="宋体"/>
      <w:b/>
      <w:spacing w:val="20"/>
      <w:w w:val="135"/>
      <w:sz w:val="36"/>
    </w:rPr>
  </w:style>
  <w:style w:type="paragraph" w:customStyle="1" w:styleId="103">
    <w:name w:val="列出段落1_0"/>
    <w:basedOn w:val="a"/>
    <w:pPr>
      <w:ind w:firstLineChars="200" w:firstLine="420"/>
    </w:pPr>
  </w:style>
  <w:style w:type="paragraph" w:customStyle="1" w:styleId="p0">
    <w:name w:val="p0"/>
    <w:basedOn w:val="a"/>
    <w:qFormat/>
    <w:pPr>
      <w:widowControl/>
    </w:pPr>
    <w:rPr>
      <w:rFonts w:ascii="Calibri" w:hAnsi="Calibri" w:cs="宋体"/>
      <w:kern w:val="0"/>
      <w:szCs w:val="21"/>
    </w:rPr>
  </w:style>
  <w:style w:type="paragraph" w:customStyle="1" w:styleId="xl141">
    <w:name w:val="xl14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afffffff2">
    <w:name w:val="名称"/>
    <w:basedOn w:val="a"/>
    <w:pPr>
      <w:ind w:firstLineChars="3800" w:firstLine="6840"/>
    </w:pPr>
    <w:rPr>
      <w:rFonts w:ascii="Calibri" w:hAnsi="Calibri" w:cs="宋体"/>
      <w:b/>
      <w:sz w:val="18"/>
      <w:szCs w:val="20"/>
    </w:rPr>
  </w:style>
  <w:style w:type="paragraph" w:customStyle="1" w:styleId="1300">
    <w:name w:val="样式130"/>
    <w:basedOn w:val="3"/>
    <w:next w:val="3"/>
    <w:pPr>
      <w:snapToGrid w:val="0"/>
      <w:spacing w:before="0" w:after="0" w:line="400" w:lineRule="atLeast"/>
    </w:pPr>
    <w:rPr>
      <w:rFonts w:eastAsia="黑体"/>
      <w:b w:val="0"/>
      <w:bCs w:val="0"/>
      <w:color w:val="000000"/>
      <w:sz w:val="28"/>
    </w:rPr>
  </w:style>
  <w:style w:type="paragraph" w:customStyle="1" w:styleId="xl89">
    <w:name w:val="xl89"/>
    <w:basedOn w:val="a"/>
    <w:qFormat/>
    <w:pPr>
      <w:widowControl/>
      <w:pBdr>
        <w:left w:val="single" w:sz="4" w:space="0" w:color="auto"/>
      </w:pBdr>
      <w:spacing w:before="100" w:beforeAutospacing="1" w:after="100" w:afterAutospacing="1"/>
      <w:jc w:val="left"/>
      <w:textAlignment w:val="top"/>
    </w:pPr>
    <w:rPr>
      <w:rFonts w:ascii="宋体" w:hAnsi="宋体" w:cs="宋体"/>
      <w:b/>
      <w:bCs/>
      <w:color w:val="548235"/>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1100">
    <w:name w:val="样式11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55">
    <w:name w:val="样式55"/>
    <w:basedOn w:val="3"/>
    <w:next w:val="3"/>
    <w:pPr>
      <w:snapToGrid w:val="0"/>
      <w:spacing w:beforeLines="15" w:after="0" w:line="400" w:lineRule="atLeast"/>
    </w:pPr>
    <w:rPr>
      <w:rFonts w:eastAsia="黑体"/>
      <w:b w:val="0"/>
      <w:bCs w:val="0"/>
      <w:color w:val="000000"/>
      <w:sz w:val="28"/>
    </w:rPr>
  </w:style>
  <w:style w:type="paragraph" w:customStyle="1" w:styleId="1200">
    <w:name w:val="样式120"/>
    <w:basedOn w:val="3"/>
    <w:next w:val="3"/>
    <w:pPr>
      <w:snapToGrid w:val="0"/>
      <w:spacing w:before="0" w:after="0" w:line="400" w:lineRule="atLeast"/>
    </w:pPr>
    <w:rPr>
      <w:rFonts w:eastAsia="黑体"/>
      <w:b w:val="0"/>
      <w:bCs w:val="0"/>
      <w:color w:val="000000"/>
      <w:sz w:val="28"/>
    </w:rPr>
  </w:style>
  <w:style w:type="paragraph" w:customStyle="1" w:styleId="xl130">
    <w:name w:val="xl130"/>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0"/>
      <w:szCs w:val="20"/>
    </w:rPr>
  </w:style>
  <w:style w:type="paragraph" w:customStyle="1" w:styleId="xl63">
    <w:name w:val="xl63"/>
    <w:basedOn w:val="a"/>
    <w:qFormat/>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araCharCharCharCharCharCharCharCharCharCharCharCharChar">
    <w:name w:val="默认段落字体 Para Char Char Char Char Char Char Char Char Char Char Char Char Char"/>
    <w:basedOn w:val="a"/>
    <w:uiPriority w:val="99"/>
  </w:style>
  <w:style w:type="paragraph" w:customStyle="1" w:styleId="xl69">
    <w:name w:val="xl69"/>
    <w:basedOn w:val="a"/>
    <w:uiPriority w:val="99"/>
    <w:qFormat/>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1CharCharCharCharCharChar1">
    <w:name w:val="Char1 Char Char Char Char Char Char1"/>
    <w:basedOn w:val="a"/>
    <w:qFormat/>
    <w:pPr>
      <w:autoSpaceDE w:val="0"/>
      <w:autoSpaceDN w:val="0"/>
    </w:pPr>
    <w:rPr>
      <w:rFonts w:ascii="Tahoma" w:hAnsi="Tahoma"/>
      <w:sz w:val="24"/>
      <w:szCs w:val="20"/>
    </w:rPr>
  </w:style>
  <w:style w:type="paragraph" w:customStyle="1" w:styleId="240">
    <w:name w:val="样式24"/>
    <w:basedOn w:val="5"/>
    <w:next w:val="5"/>
  </w:style>
  <w:style w:type="paragraph" w:customStyle="1" w:styleId="xl120">
    <w:name w:val="xl120"/>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rPr>
  </w:style>
  <w:style w:type="paragraph" w:customStyle="1" w:styleId="afffffff3">
    <w:name w:val="发表论文目录标题"/>
    <w:basedOn w:val="affffff4"/>
    <w:next w:val="affffff8"/>
  </w:style>
  <w:style w:type="paragraph" w:customStyle="1" w:styleId="TimesNewRoman0">
    <w:name w:val="纯文本 + (西文) Times New Roman"/>
    <w:basedOn w:val="a"/>
    <w:uiPriority w:val="99"/>
    <w:pPr>
      <w:widowControl/>
      <w:jc w:val="center"/>
    </w:pPr>
    <w:rPr>
      <w:rFonts w:ascii="黑体" w:eastAsia="黑体" w:hAnsi="宋体" w:cs="宋体"/>
      <w:bCs/>
      <w:kern w:val="0"/>
      <w:sz w:val="32"/>
      <w:szCs w:val="32"/>
    </w:rPr>
  </w:style>
  <w:style w:type="paragraph" w:customStyle="1" w:styleId="1ff">
    <w:name w:val="1"/>
    <w:basedOn w:val="a"/>
    <w:next w:val="30"/>
    <w:qFormat/>
    <w:rPr>
      <w:sz w:val="18"/>
      <w:szCs w:val="20"/>
    </w:rPr>
  </w:style>
  <w:style w:type="paragraph" w:customStyle="1" w:styleId="620">
    <w:name w:val="样式62"/>
    <w:basedOn w:val="5"/>
    <w:next w:val="5"/>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20"/>
      <w:szCs w:val="20"/>
    </w:rPr>
  </w:style>
  <w:style w:type="paragraph" w:customStyle="1" w:styleId="114">
    <w:name w:val="样式114"/>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137">
    <w:name w:val="样式137"/>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161">
    <w:name w:val="样式16"/>
    <w:basedOn w:val="5"/>
    <w:next w:val="5"/>
  </w:style>
  <w:style w:type="paragraph" w:customStyle="1" w:styleId="1ff0">
    <w:name w:val="普通(网站)1"/>
    <w:basedOn w:val="a"/>
    <w:pPr>
      <w:widowControl/>
      <w:spacing w:before="100" w:beforeAutospacing="1" w:after="100" w:afterAutospacing="1"/>
      <w:jc w:val="left"/>
    </w:pPr>
    <w:rPr>
      <w:rFonts w:ascii="宋体" w:hAnsi="宋体"/>
      <w:kern w:val="0"/>
      <w:sz w:val="24"/>
      <w:szCs w:val="20"/>
    </w:rPr>
  </w:style>
  <w:style w:type="paragraph" w:customStyle="1" w:styleId="xl95">
    <w:name w:val="xl95"/>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TOCHeading">
    <w:name w:val="TOC Heading"/>
    <w:basedOn w:val="1"/>
    <w:next w:val="a"/>
    <w:pPr>
      <w:spacing w:before="480" w:after="0" w:line="276" w:lineRule="auto"/>
      <w:outlineLvl w:val="9"/>
    </w:pPr>
    <w:rPr>
      <w:rFonts w:ascii="Cambria" w:hAnsi="Cambria"/>
      <w:color w:val="365F91"/>
      <w:kern w:val="0"/>
      <w:sz w:val="28"/>
      <w:szCs w:val="28"/>
    </w:rPr>
  </w:style>
  <w:style w:type="paragraph" w:customStyle="1" w:styleId="CharCharCharCharCharCharCharCharChar">
    <w:name w:val="Char Char Char Char Char Char Char Char Char"/>
    <w:basedOn w:val="a"/>
    <w:rPr>
      <w:rFonts w:ascii="Arial" w:eastAsia="仿宋_GB2312" w:hAnsi="Arial" w:cs="Arial"/>
      <w:sz w:val="20"/>
      <w:szCs w:val="20"/>
    </w:rPr>
  </w:style>
  <w:style w:type="paragraph" w:customStyle="1" w:styleId="170">
    <w:name w:val="样式17"/>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42">
    <w:name w:val="xl4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900">
    <w:name w:val="样式90"/>
    <w:basedOn w:val="5"/>
    <w:next w:val="5"/>
  </w:style>
  <w:style w:type="paragraph" w:customStyle="1" w:styleId="104">
    <w:name w:val="样式104"/>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96">
    <w:name w:val="xl96"/>
    <w:basedOn w:val="a"/>
    <w:qFormat/>
    <w:pPr>
      <w:widowControl/>
      <w:pBdr>
        <w:left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122">
    <w:name w:val="样式122"/>
    <w:basedOn w:val="3"/>
    <w:next w:val="3"/>
    <w:pPr>
      <w:snapToGrid w:val="0"/>
      <w:spacing w:before="0" w:after="0" w:line="400" w:lineRule="atLeast"/>
    </w:pPr>
    <w:rPr>
      <w:rFonts w:eastAsia="黑体"/>
      <w:b w:val="0"/>
      <w:bCs w:val="0"/>
      <w:color w:val="000000"/>
      <w:sz w:val="28"/>
    </w:rPr>
  </w:style>
  <w:style w:type="paragraph" w:customStyle="1" w:styleId="Footer-left">
    <w:name w:val="Footer-left"/>
    <w:basedOn w:val="af5"/>
    <w:pPr>
      <w:widowControl/>
      <w:tabs>
        <w:tab w:val="clear" w:pos="4153"/>
        <w:tab w:val="clear" w:pos="8306"/>
      </w:tabs>
      <w:snapToGrid/>
      <w:spacing w:before="20"/>
    </w:pPr>
    <w:rPr>
      <w:rFonts w:ascii="Arial" w:hAnsi="Arial"/>
      <w:kern w:val="0"/>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hAnsi="宋体" w:cs="Courier New"/>
      <w:sz w:val="32"/>
      <w:szCs w:val="32"/>
    </w:rPr>
  </w:style>
  <w:style w:type="paragraph" w:customStyle="1" w:styleId="58">
    <w:name w:val="样式58"/>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CharCharCharChar">
    <w:name w:val="Char Char Char Char"/>
    <w:basedOn w:val="a"/>
    <w:qFormat/>
    <w:rPr>
      <w:rFonts w:ascii="Tahoma" w:hAnsi="Tahoma"/>
      <w:sz w:val="24"/>
      <w:szCs w:val="20"/>
    </w:rPr>
  </w:style>
  <w:style w:type="paragraph" w:customStyle="1" w:styleId="ListParagraph">
    <w:name w:val="List Paragraph"/>
    <w:basedOn w:val="a"/>
    <w:pPr>
      <w:ind w:firstLineChars="200" w:firstLine="420"/>
    </w:pPr>
    <w:rPr>
      <w:rFonts w:ascii="Calibri" w:hAnsi="Calibri" w:cs="Calibri"/>
      <w:szCs w:val="21"/>
    </w:rPr>
  </w:style>
  <w:style w:type="paragraph" w:customStyle="1" w:styleId="117">
    <w:name w:val="样式117"/>
    <w:basedOn w:val="3"/>
    <w:next w:val="3"/>
    <w:pPr>
      <w:snapToGrid w:val="0"/>
      <w:spacing w:before="0" w:after="0" w:line="400" w:lineRule="atLeast"/>
    </w:pPr>
    <w:rPr>
      <w:rFonts w:eastAsia="黑体"/>
      <w:b w:val="0"/>
      <w:bCs w:val="0"/>
      <w:color w:val="000000"/>
      <w:sz w:val="28"/>
    </w:rPr>
  </w:style>
  <w:style w:type="paragraph" w:customStyle="1" w:styleId="afffffff4">
    <w:name w:val="图像"/>
    <w:basedOn w:val="a"/>
    <w:uiPriority w:val="99"/>
    <w:pPr>
      <w:spacing w:line="440" w:lineRule="exact"/>
      <w:ind w:firstLineChars="200" w:firstLine="1040"/>
      <w:jc w:val="right"/>
    </w:pPr>
    <w:rPr>
      <w:rFonts w:eastAsia="方正书宋简体"/>
      <w:sz w:val="24"/>
    </w:rPr>
  </w:style>
  <w:style w:type="paragraph" w:customStyle="1" w:styleId="afffffff5">
    <w:name w:val="样式"/>
    <w:uiPriority w:val="99"/>
    <w:pPr>
      <w:widowControl w:val="0"/>
      <w:jc w:val="both"/>
    </w:pPr>
    <w:rPr>
      <w:rFonts w:ascii="Calibri" w:hAnsi="Calibri"/>
      <w:kern w:val="2"/>
      <w:sz w:val="21"/>
      <w:szCs w:val="22"/>
    </w:rPr>
  </w:style>
  <w:style w:type="paragraph" w:customStyle="1" w:styleId="xl74">
    <w:name w:val="xl7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rPr>
  </w:style>
  <w:style w:type="paragraph" w:customStyle="1" w:styleId="ParaCharChar">
    <w:name w:val="默认段落字体 Para Char Char"/>
    <w:basedOn w:val="a"/>
  </w:style>
  <w:style w:type="paragraph" w:customStyle="1" w:styleId="xl58">
    <w:name w:val="xl58"/>
    <w:basedOn w:val="a"/>
    <w:uiPriority w:val="99"/>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84">
    <w:name w:val="xl84"/>
    <w:basedOn w:val="a"/>
    <w:qFormat/>
    <w:pPr>
      <w:widowControl/>
      <w:pBdr>
        <w:top w:val="single" w:sz="4" w:space="0" w:color="auto"/>
        <w:bottom w:val="single" w:sz="4" w:space="0" w:color="auto"/>
      </w:pBdr>
      <w:spacing w:before="100" w:beforeAutospacing="1" w:after="100" w:afterAutospacing="1"/>
      <w:jc w:val="left"/>
      <w:textAlignment w:val="top"/>
    </w:pPr>
    <w:rPr>
      <w:rFonts w:ascii="Arial Unicode MS" w:eastAsia="Arial Unicode MS" w:hAnsi="Arial Unicode MS" w:cs="Arial Unicode MS"/>
      <w:kern w:val="0"/>
      <w:sz w:val="20"/>
      <w:szCs w:val="20"/>
    </w:rPr>
  </w:style>
  <w:style w:type="paragraph" w:customStyle="1" w:styleId="xl174">
    <w:name w:val="xl174"/>
    <w:basedOn w:val="a"/>
    <w:pPr>
      <w:widowControl/>
      <w:pBdr>
        <w:left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54">
    <w:name w:val="样式5"/>
    <w:basedOn w:val="3"/>
    <w:pPr>
      <w:snapToGrid w:val="0"/>
      <w:spacing w:beforeLines="15" w:after="0" w:line="400" w:lineRule="atLeast"/>
    </w:pPr>
    <w:rPr>
      <w:rFonts w:eastAsia="黑体"/>
      <w:b w:val="0"/>
      <w:bCs w:val="0"/>
      <w:color w:val="000000"/>
      <w:sz w:val="28"/>
    </w:rPr>
  </w:style>
  <w:style w:type="paragraph" w:customStyle="1" w:styleId="390">
    <w:name w:val="样式39"/>
    <w:basedOn w:val="3"/>
    <w:next w:val="3"/>
    <w:pPr>
      <w:snapToGrid w:val="0"/>
      <w:spacing w:before="0" w:after="0" w:line="400" w:lineRule="atLeast"/>
    </w:pPr>
    <w:rPr>
      <w:rFonts w:eastAsia="黑体"/>
      <w:b w:val="0"/>
      <w:bCs w:val="0"/>
      <w:color w:val="000000"/>
      <w:sz w:val="28"/>
    </w:rPr>
  </w:style>
  <w:style w:type="paragraph" w:customStyle="1" w:styleId="135">
    <w:name w:val="样式135"/>
    <w:basedOn w:val="5"/>
    <w:next w:val="5"/>
  </w:style>
  <w:style w:type="paragraph" w:customStyle="1" w:styleId="p16">
    <w:name w:val="p16"/>
    <w:basedOn w:val="a"/>
    <w:pPr>
      <w:widowControl/>
    </w:pPr>
    <w:rPr>
      <w:kern w:val="0"/>
      <w:sz w:val="18"/>
      <w:szCs w:val="18"/>
    </w:rPr>
  </w:style>
  <w:style w:type="paragraph" w:customStyle="1" w:styleId="920">
    <w:name w:val="样式92"/>
    <w:basedOn w:val="5"/>
    <w:next w:val="5"/>
  </w:style>
  <w:style w:type="paragraph" w:customStyle="1" w:styleId="xl107">
    <w:name w:val="xl10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color w:val="000000"/>
      <w:kern w:val="0"/>
      <w:sz w:val="24"/>
    </w:rPr>
  </w:style>
  <w:style w:type="paragraph" w:customStyle="1" w:styleId="xl158">
    <w:name w:val="xl158"/>
    <w:basedOn w:val="a"/>
    <w:pPr>
      <w:widowControl/>
      <w:pBdr>
        <w:lef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460">
    <w:name w:val="样式46"/>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afffffff6">
    <w:name w:val="标准书眉_偶数页"/>
    <w:basedOn w:val="afffffff7"/>
    <w:next w:val="a"/>
    <w:uiPriority w:val="99"/>
    <w:pPr>
      <w:jc w:val="left"/>
    </w:pPr>
  </w:style>
  <w:style w:type="paragraph" w:customStyle="1" w:styleId="afffffff7">
    <w:name w:val="标准书眉_奇数页"/>
    <w:next w:val="a"/>
    <w:uiPriority w:val="99"/>
    <w:pPr>
      <w:tabs>
        <w:tab w:val="center" w:pos="4154"/>
        <w:tab w:val="right" w:pos="8306"/>
      </w:tabs>
      <w:spacing w:after="120"/>
      <w:jc w:val="right"/>
    </w:pPr>
    <w:rPr>
      <w:sz w:val="21"/>
    </w:rPr>
  </w:style>
  <w:style w:type="paragraph" w:customStyle="1" w:styleId="314">
    <w:name w:val="正文文本缩进 31"/>
    <w:basedOn w:val="a"/>
    <w:pPr>
      <w:spacing w:after="120"/>
      <w:ind w:leftChars="200" w:left="420"/>
    </w:pPr>
    <w:rPr>
      <w:sz w:val="16"/>
      <w:szCs w:val="20"/>
    </w:rPr>
  </w:style>
  <w:style w:type="paragraph" w:customStyle="1" w:styleId="89">
    <w:name w:val="样式89"/>
    <w:basedOn w:val="3"/>
    <w:next w:val="3"/>
    <w:pPr>
      <w:snapToGrid w:val="0"/>
      <w:spacing w:before="0" w:after="0" w:line="400" w:lineRule="atLeast"/>
    </w:pPr>
    <w:rPr>
      <w:rFonts w:eastAsia="黑体"/>
      <w:b w:val="0"/>
      <w:bCs w:val="0"/>
      <w:color w:val="000000"/>
      <w:sz w:val="28"/>
    </w:rPr>
  </w:style>
  <w:style w:type="paragraph" w:customStyle="1" w:styleId="107">
    <w:name w:val="样式107"/>
    <w:basedOn w:val="5"/>
    <w:next w:val="5"/>
  </w:style>
  <w:style w:type="paragraph" w:customStyle="1" w:styleId="410">
    <w:name w:val="样式41"/>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610">
    <w:name w:val="样式61"/>
    <w:basedOn w:val="3"/>
    <w:next w:val="3"/>
    <w:pPr>
      <w:snapToGrid w:val="0"/>
      <w:spacing w:before="0" w:after="0" w:line="400" w:lineRule="atLeast"/>
    </w:pPr>
    <w:rPr>
      <w:rFonts w:eastAsia="黑体"/>
      <w:b w:val="0"/>
      <w:bCs w:val="0"/>
      <w:color w:val="000000"/>
      <w:sz w:val="28"/>
    </w:rPr>
  </w:style>
  <w:style w:type="paragraph" w:customStyle="1" w:styleId="63">
    <w:name w:val="样式6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200">
    <w:name w:val="样式20"/>
    <w:basedOn w:val="5"/>
    <w:next w:val="5"/>
  </w:style>
  <w:style w:type="paragraph" w:customStyle="1" w:styleId="afffffff8">
    <w:name w:val="章标题"/>
    <w:basedOn w:val="a"/>
    <w:next w:val="a"/>
    <w:pPr>
      <w:pageBreakBefore/>
      <w:topLinePunct/>
      <w:spacing w:beforeLines="200" w:afterLines="200"/>
      <w:jc w:val="center"/>
      <w:outlineLvl w:val="0"/>
    </w:pPr>
    <w:rPr>
      <w:rFonts w:ascii="Times" w:eastAsia="黑体" w:hAnsi="Times"/>
      <w:sz w:val="32"/>
    </w:rPr>
  </w:style>
  <w:style w:type="paragraph" w:customStyle="1" w:styleId="xl41">
    <w:name w:val="xl41"/>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121">
    <w:name w:val="样式121"/>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CharCharChar1CharCharCharCharCharCharCharCharCharChar">
    <w:name w:val="Char Char Char1 Char Char Char Char Char Char Char Char Char Char"/>
    <w:basedOn w:val="a"/>
    <w:pPr>
      <w:widowControl/>
      <w:spacing w:after="160" w:line="240" w:lineRule="exact"/>
      <w:jc w:val="left"/>
    </w:pPr>
    <w:rPr>
      <w:szCs w:val="20"/>
    </w:rPr>
  </w:style>
  <w:style w:type="paragraph" w:customStyle="1" w:styleId="112">
    <w:name w:val="样式112"/>
    <w:basedOn w:val="5"/>
    <w:next w:val="5"/>
  </w:style>
  <w:style w:type="paragraph" w:customStyle="1" w:styleId="xl123">
    <w:name w:val="xl12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kern w:val="0"/>
      <w:sz w:val="24"/>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48">
    <w:name w:val="xl14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440">
    <w:name w:val="样式44"/>
    <w:basedOn w:val="5"/>
    <w:next w:val="5"/>
  </w:style>
  <w:style w:type="paragraph" w:customStyle="1" w:styleId="136">
    <w:name w:val="样式136"/>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afffffff9">
    <w:name w:val="论文正文"/>
    <w:basedOn w:val="a"/>
    <w:pPr>
      <w:topLinePunct/>
      <w:spacing w:line="400" w:lineRule="atLeast"/>
      <w:ind w:firstLineChars="200" w:firstLine="200"/>
    </w:pPr>
    <w:rPr>
      <w:rFonts w:ascii="Times" w:hAnsi="Times"/>
      <w:sz w:val="24"/>
    </w:rPr>
  </w:style>
  <w:style w:type="paragraph" w:customStyle="1" w:styleId="xl82">
    <w:name w:val="xl82"/>
    <w:basedOn w:val="a"/>
    <w:qFormat/>
    <w:pPr>
      <w:widowControl/>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xl176">
    <w:name w:val="xl176"/>
    <w:basedOn w:val="a"/>
    <w:pPr>
      <w:widowControl/>
      <w:pBdr>
        <w:bottom w:val="single" w:sz="8" w:space="0" w:color="auto"/>
      </w:pBdr>
      <w:spacing w:before="100" w:beforeAutospacing="1" w:after="100" w:afterAutospacing="1"/>
      <w:jc w:val="center"/>
    </w:pPr>
    <w:rPr>
      <w:rFonts w:ascii="仿宋" w:eastAsia="仿宋" w:hAnsi="仿宋" w:cs="宋体"/>
      <w:kern w:val="0"/>
      <w:sz w:val="20"/>
      <w:szCs w:val="20"/>
    </w:rPr>
  </w:style>
  <w:style w:type="paragraph" w:customStyle="1" w:styleId="xl47">
    <w:name w:val="xl47"/>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22">
    <w:name w:val="xl122"/>
    <w:basedOn w:val="a"/>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38">
    <w:name w:val="xl138"/>
    <w:basedOn w:val="a"/>
    <w:pPr>
      <w:widowControl/>
      <w:pBdr>
        <w:top w:val="single" w:sz="8"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39">
    <w:name w:val="xl39"/>
    <w:basedOn w:val="a"/>
    <w:pPr>
      <w:widowControl/>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166">
    <w:name w:val="xl166"/>
    <w:basedOn w:val="a"/>
    <w:pPr>
      <w:widowControl/>
      <w:spacing w:before="100" w:beforeAutospacing="1" w:after="100" w:afterAutospacing="1"/>
      <w:jc w:val="center"/>
    </w:pPr>
    <w:rPr>
      <w:rFonts w:ascii="仿宋_GB2312" w:eastAsia="仿宋_GB2312" w:hAnsi="宋体" w:cs="宋体"/>
      <w:kern w:val="0"/>
      <w:sz w:val="20"/>
      <w:szCs w:val="20"/>
    </w:rPr>
  </w:style>
  <w:style w:type="paragraph" w:customStyle="1" w:styleId="1400">
    <w:name w:val="样式140"/>
    <w:basedOn w:val="530"/>
  </w:style>
  <w:style w:type="paragraph" w:customStyle="1" w:styleId="111">
    <w:name w:val="样式111"/>
    <w:basedOn w:val="3"/>
    <w:next w:val="3"/>
    <w:pPr>
      <w:snapToGrid w:val="0"/>
      <w:spacing w:before="0" w:after="0" w:line="400" w:lineRule="atLeast"/>
    </w:pPr>
    <w:rPr>
      <w:rFonts w:eastAsia="黑体"/>
      <w:b w:val="0"/>
      <w:bCs w:val="0"/>
      <w:color w:val="000000"/>
      <w:sz w:val="28"/>
    </w:rPr>
  </w:style>
  <w:style w:type="paragraph" w:customStyle="1" w:styleId="128">
    <w:name w:val="样式128"/>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1030">
    <w:name w:val="样式103"/>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ParaCharCharCharCharCharCharCharCharCharCharCharChar">
    <w:name w:val="默认段落字体 Para Char Char Char Char Char Char Char Char Char Char Char Char"/>
    <w:basedOn w:val="a"/>
    <w:uiPriority w:val="99"/>
    <w:pPr>
      <w:tabs>
        <w:tab w:val="right" w:pos="-2120"/>
      </w:tabs>
      <w:snapToGrid w:val="0"/>
    </w:pPr>
    <w:rPr>
      <w:rFonts w:ascii="Tahoma" w:hAnsi="Tahoma"/>
      <w:spacing w:val="6"/>
      <w:sz w:val="24"/>
      <w:szCs w:val="20"/>
    </w:rPr>
  </w:style>
  <w:style w:type="paragraph" w:customStyle="1" w:styleId="400">
    <w:name w:val="样式40"/>
    <w:basedOn w:val="5"/>
    <w:next w:val="5"/>
  </w:style>
  <w:style w:type="paragraph" w:customStyle="1" w:styleId="xl86">
    <w:name w:val="xl86"/>
    <w:basedOn w:val="a"/>
    <w:qFormat/>
    <w:pPr>
      <w:widowControl/>
      <w:spacing w:before="100" w:beforeAutospacing="1" w:after="100" w:afterAutospacing="1"/>
      <w:jc w:val="left"/>
    </w:pPr>
    <w:rPr>
      <w:rFonts w:eastAsia="Arial Unicode MS"/>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rPr>
  </w:style>
  <w:style w:type="paragraph" w:customStyle="1" w:styleId="unnamed1">
    <w:name w:val="unnamed1"/>
    <w:basedOn w:val="a"/>
    <w:pPr>
      <w:widowControl/>
      <w:spacing w:before="100" w:beforeAutospacing="1" w:after="100" w:afterAutospacing="1"/>
      <w:jc w:val="left"/>
    </w:pPr>
    <w:rPr>
      <w:rFonts w:ascii="宋体" w:hAnsi="宋体"/>
      <w:kern w:val="0"/>
      <w:sz w:val="24"/>
    </w:rPr>
  </w:style>
  <w:style w:type="paragraph" w:customStyle="1" w:styleId="127">
    <w:name w:val="样式127"/>
    <w:basedOn w:val="3"/>
    <w:next w:val="3"/>
    <w:pPr>
      <w:snapToGrid w:val="0"/>
      <w:spacing w:before="0" w:after="0" w:line="400" w:lineRule="atLeast"/>
    </w:pPr>
    <w:rPr>
      <w:rFonts w:eastAsia="黑体"/>
      <w:b w:val="0"/>
      <w:bCs w:val="0"/>
      <w:color w:val="000000"/>
      <w:sz w:val="28"/>
    </w:rPr>
  </w:style>
  <w:style w:type="paragraph" w:customStyle="1" w:styleId="151">
    <w:name w:val="样式15"/>
    <w:basedOn w:val="3"/>
    <w:next w:val="3"/>
    <w:pPr>
      <w:snapToGrid w:val="0"/>
      <w:spacing w:before="0" w:after="0" w:line="400" w:lineRule="atLeast"/>
    </w:pPr>
    <w:rPr>
      <w:rFonts w:eastAsia="黑体"/>
      <w:b w:val="0"/>
      <w:bCs w:val="0"/>
      <w:color w:val="000000"/>
      <w:sz w:val="28"/>
    </w:rPr>
  </w:style>
  <w:style w:type="paragraph" w:customStyle="1" w:styleId="WPSOffice3">
    <w:name w:val="WPSOffice手动目录 3"/>
    <w:pPr>
      <w:ind w:leftChars="400" w:left="400"/>
    </w:pPr>
  </w:style>
  <w:style w:type="paragraph" w:customStyle="1" w:styleId="afffffffa">
    <w:name w:val="正文 + 黑体"/>
    <w:basedOn w:val="a"/>
    <w:pPr>
      <w:spacing w:line="520" w:lineRule="exact"/>
      <w:jc w:val="distribute"/>
    </w:pPr>
    <w:rPr>
      <w:rFonts w:ascii="黑体" w:eastAsia="黑体"/>
      <w:szCs w:val="21"/>
    </w:rPr>
  </w:style>
  <w:style w:type="paragraph" w:customStyle="1" w:styleId="xl75">
    <w:name w:val="xl75"/>
    <w:basedOn w:val="a"/>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hint="eastAsia"/>
      <w:kern w:val="0"/>
      <w:sz w:val="28"/>
      <w:szCs w:val="28"/>
    </w:rPr>
  </w:style>
  <w:style w:type="paragraph" w:customStyle="1" w:styleId="350">
    <w:name w:val="样式35"/>
    <w:basedOn w:val="3"/>
    <w:next w:val="3"/>
    <w:pPr>
      <w:snapToGrid w:val="0"/>
      <w:spacing w:before="0" w:after="0" w:line="400" w:lineRule="atLeast"/>
    </w:pPr>
    <w:rPr>
      <w:rFonts w:eastAsia="黑体"/>
      <w:b w:val="0"/>
      <w:bCs w:val="0"/>
      <w:color w:val="000000"/>
      <w:sz w:val="28"/>
    </w:rPr>
  </w:style>
  <w:style w:type="paragraph" w:customStyle="1" w:styleId="99">
    <w:name w:val="样式99"/>
    <w:basedOn w:val="5"/>
    <w:next w:val="5"/>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paragraph" w:customStyle="1" w:styleId="190">
    <w:name w:val="样式19"/>
    <w:basedOn w:val="3"/>
    <w:next w:val="3"/>
    <w:pPr>
      <w:snapToGrid w:val="0"/>
      <w:spacing w:before="0" w:after="0" w:line="400" w:lineRule="atLeast"/>
    </w:pPr>
    <w:rPr>
      <w:rFonts w:eastAsia="黑体"/>
      <w:b w:val="0"/>
      <w:bCs w:val="0"/>
      <w:color w:val="000000"/>
      <w:sz w:val="28"/>
    </w:rPr>
  </w:style>
  <w:style w:type="paragraph" w:customStyle="1" w:styleId="540">
    <w:name w:val="样式5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56">
    <w:name w:val="xl156"/>
    <w:basedOn w:val="a"/>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216">
    <w:name w:val="样式21"/>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143">
    <w:name w:val="样式143"/>
    <w:basedOn w:val="135"/>
  </w:style>
  <w:style w:type="paragraph" w:customStyle="1" w:styleId="84">
    <w:name w:val="样式84"/>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afffffffb">
    <w:name w:val="文档副标题"/>
    <w:basedOn w:val="a"/>
    <w:pPr>
      <w:adjustRightInd w:val="0"/>
      <w:snapToGrid w:val="0"/>
      <w:spacing w:line="360" w:lineRule="auto"/>
      <w:jc w:val="center"/>
    </w:pPr>
    <w:rPr>
      <w:rFonts w:eastAsia="楷体_GB2312"/>
      <w:sz w:val="30"/>
      <w:szCs w:val="28"/>
    </w:rPr>
  </w:style>
  <w:style w:type="paragraph" w:customStyle="1" w:styleId="57">
    <w:name w:val="样式57"/>
    <w:basedOn w:val="5"/>
    <w:next w:val="5"/>
  </w:style>
  <w:style w:type="paragraph" w:customStyle="1" w:styleId="xl50">
    <w:name w:val="xl50"/>
    <w:basedOn w:val="a"/>
    <w:uiPriority w:val="99"/>
    <w:pPr>
      <w:widowControl/>
      <w:pBdr>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330">
    <w:name w:val="样式33"/>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57">
    <w:name w:val="xl157"/>
    <w:basedOn w:val="a"/>
    <w:pPr>
      <w:widowControl/>
      <w:pBdr>
        <w:left w:val="single" w:sz="4" w:space="0" w:color="auto"/>
        <w:bottom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40">
    <w:name w:val="xl140"/>
    <w:basedOn w:val="a"/>
    <w:pPr>
      <w:widowControl/>
      <w:pBdr>
        <w:top w:val="single" w:sz="8" w:space="0" w:color="auto"/>
        <w:right w:val="single" w:sz="8" w:space="0" w:color="auto"/>
      </w:pBdr>
      <w:spacing w:before="100" w:beforeAutospacing="1" w:after="100" w:afterAutospacing="1"/>
      <w:jc w:val="center"/>
    </w:pPr>
    <w:rPr>
      <w:rFonts w:ascii="黑体" w:eastAsia="黑体" w:hAnsi="黑体" w:cs="宋体"/>
      <w:b/>
      <w:bCs/>
      <w:kern w:val="0"/>
      <w:sz w:val="24"/>
    </w:rPr>
  </w:style>
  <w:style w:type="paragraph" w:customStyle="1" w:styleId="250">
    <w:name w:val="样式25"/>
    <w:basedOn w:val="1"/>
    <w:next w:val="1"/>
    <w:pPr>
      <w:widowControl w:val="0"/>
      <w:adjustRightInd w:val="0"/>
      <w:snapToGrid w:val="0"/>
      <w:spacing w:before="0" w:after="0" w:line="400" w:lineRule="atLeast"/>
      <w:jc w:val="center"/>
    </w:pPr>
    <w:rPr>
      <w:rFonts w:eastAsia="黑体"/>
      <w:b w:val="0"/>
      <w:bCs w:val="0"/>
      <w:sz w:val="32"/>
    </w:rPr>
  </w:style>
  <w:style w:type="paragraph" w:customStyle="1" w:styleId="xl111">
    <w:name w:val="xl11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26">
    <w:name w:val="xl126"/>
    <w:basedOn w:val="a"/>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85">
    <w:name w:val="样式85"/>
    <w:basedOn w:val="3"/>
    <w:next w:val="3"/>
    <w:pPr>
      <w:snapToGrid w:val="0"/>
      <w:spacing w:before="0" w:after="0" w:line="400" w:lineRule="atLeast"/>
    </w:pPr>
    <w:rPr>
      <w:rFonts w:eastAsia="黑体"/>
      <w:b w:val="0"/>
      <w:bCs w:val="0"/>
      <w:color w:val="000000"/>
      <w:sz w:val="28"/>
    </w:rPr>
  </w:style>
  <w:style w:type="paragraph" w:customStyle="1" w:styleId="afffffffc">
    <w:name w:val="封面标准英文名称"/>
    <w:uiPriority w:val="99"/>
    <w:pPr>
      <w:widowControl w:val="0"/>
      <w:spacing w:before="370" w:line="400" w:lineRule="exact"/>
      <w:jc w:val="center"/>
    </w:pPr>
    <w:rPr>
      <w:sz w:val="28"/>
    </w:rPr>
  </w:style>
  <w:style w:type="paragraph" w:customStyle="1" w:styleId="xl145">
    <w:name w:val="xl145"/>
    <w:basedOn w:val="a"/>
    <w:pPr>
      <w:widowControl/>
      <w:spacing w:before="100" w:beforeAutospacing="1" w:after="100" w:afterAutospacing="1"/>
      <w:jc w:val="center"/>
    </w:pPr>
    <w:rPr>
      <w:rFonts w:ascii="黑体" w:eastAsia="黑体" w:hAnsi="黑体" w:cs="宋体"/>
      <w:b/>
      <w:bCs/>
      <w:kern w:val="0"/>
      <w:sz w:val="32"/>
      <w:szCs w:val="32"/>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129">
    <w:name w:val="样式129"/>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68">
    <w:name w:val="样式68"/>
    <w:basedOn w:val="5"/>
    <w:next w:val="5"/>
  </w:style>
  <w:style w:type="paragraph" w:customStyle="1" w:styleId="xl17">
    <w:name w:val="xl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125">
    <w:name w:val="xl125"/>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kern w:val="0"/>
      <w:sz w:val="24"/>
    </w:rPr>
  </w:style>
  <w:style w:type="paragraph" w:customStyle="1" w:styleId="Char1CharCharCharCharCharChar">
    <w:name w:val="Char1 Char Char Char Char Char Char"/>
    <w:basedOn w:val="a"/>
    <w:qFormat/>
    <w:pPr>
      <w:autoSpaceDE w:val="0"/>
      <w:autoSpaceDN w:val="0"/>
    </w:pPr>
    <w:rPr>
      <w:rFonts w:ascii="Tahoma" w:hAnsi="Tahoma"/>
      <w:sz w:val="24"/>
      <w:szCs w:val="20"/>
    </w:rPr>
  </w:style>
  <w:style w:type="paragraph" w:customStyle="1" w:styleId="afffffffd">
    <w:name w:val="实施日期"/>
    <w:basedOn w:val="affffffc"/>
    <w:uiPriority w:val="99"/>
    <w:pPr>
      <w:framePr w:hSpace="0" w:wrap="around" w:xAlign="right"/>
      <w:jc w:val="right"/>
    </w:pPr>
  </w:style>
  <w:style w:type="paragraph" w:customStyle="1" w:styleId="xl182">
    <w:name w:val="xl182"/>
    <w:basedOn w:val="a"/>
    <w:pPr>
      <w:widowControl/>
      <w:spacing w:before="100" w:beforeAutospacing="1" w:after="100" w:afterAutospacing="1"/>
      <w:jc w:val="left"/>
    </w:pPr>
    <w:rPr>
      <w:rFonts w:ascii="宋体" w:hAnsi="宋体" w:cs="宋体"/>
      <w:kern w:val="0"/>
      <w:sz w:val="20"/>
      <w:szCs w:val="20"/>
    </w:rPr>
  </w:style>
  <w:style w:type="paragraph" w:customStyle="1" w:styleId="48">
    <w:name w:val="样式48"/>
    <w:basedOn w:val="5"/>
    <w:next w:val="5"/>
  </w:style>
  <w:style w:type="paragraph" w:customStyle="1" w:styleId="xl172">
    <w:name w:val="xl172"/>
    <w:basedOn w:val="a"/>
    <w:pPr>
      <w:widowControl/>
      <w:pBdr>
        <w:lef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360">
    <w:name w:val="样式36"/>
    <w:basedOn w:val="5"/>
    <w:next w:val="5"/>
  </w:style>
  <w:style w:type="paragraph" w:customStyle="1" w:styleId="xl127">
    <w:name w:val="xl127"/>
    <w:basedOn w:val="a"/>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rPr>
  </w:style>
  <w:style w:type="paragraph" w:customStyle="1" w:styleId="520">
    <w:name w:val="样式52"/>
    <w:basedOn w:val="5"/>
    <w:next w:val="5"/>
  </w:style>
  <w:style w:type="paragraph" w:customStyle="1" w:styleId="600">
    <w:name w:val="样式60"/>
    <w:basedOn w:val="2"/>
    <w:next w:val="2"/>
    <w:pPr>
      <w:keepNext/>
      <w:keepLines/>
      <w:autoSpaceDE/>
      <w:autoSpaceDN/>
      <w:adjustRightInd/>
      <w:snapToGrid w:val="0"/>
      <w:spacing w:line="400" w:lineRule="atLeast"/>
      <w:ind w:left="0" w:firstLine="0"/>
      <w:jc w:val="both"/>
    </w:pPr>
    <w:rPr>
      <w:rFonts w:ascii="Times New Roman" w:eastAsia="黑体" w:hAnsi="Times New Roman"/>
      <w:color w:val="000000"/>
      <w:kern w:val="2"/>
      <w:sz w:val="30"/>
      <w:lang w:val="en-US"/>
    </w:rPr>
  </w:style>
  <w:style w:type="paragraph" w:customStyle="1" w:styleId="xl175">
    <w:name w:val="xl17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xl139">
    <w:name w:val="xl139"/>
    <w:basedOn w:val="a"/>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宋体"/>
      <w:b/>
      <w:bCs/>
      <w:color w:val="000000"/>
      <w:kern w:val="0"/>
      <w:sz w:val="24"/>
    </w:rPr>
  </w:style>
  <w:style w:type="paragraph" w:customStyle="1" w:styleId="WPSOffice1">
    <w:name w:val="WPSOffice手动目录 1"/>
    <w:rPr>
      <w:rFonts w:ascii="Calibri" w:hAnsi="Calibri"/>
    </w:rPr>
  </w:style>
  <w:style w:type="paragraph" w:customStyle="1" w:styleId="xl162">
    <w:name w:val="xl162"/>
    <w:basedOn w:val="a"/>
    <w:pPr>
      <w:widowControl/>
      <w:pBdr>
        <w:left w:val="single" w:sz="4" w:space="0" w:color="auto"/>
        <w:bottom w:val="single" w:sz="8"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153">
    <w:name w:val="xl15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table" w:customStyle="1" w:styleId="2f3">
    <w:name w:val="网格型2"/>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无格式表格 21"/>
    <w:basedOn w:val="a2"/>
    <w:uiPriority w:val="42"/>
    <w:qFormat/>
    <w:tblPr>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f4">
    <w:name w:val="无格式表格 2"/>
    <w:basedOn w:val="a2"/>
    <w:uiPriority w:val="42"/>
    <w:rPr>
      <w:rFonts w:ascii="Calibri" w:hAnsi="Calibri"/>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ff1">
    <w:name w:val="表格样式1"/>
    <w:basedOn w:val="a2"/>
    <w:tblPr>
      <w:tblCellMar>
        <w:top w:w="0" w:type="dxa"/>
        <w:left w:w="108" w:type="dxa"/>
        <w:bottom w:w="0" w:type="dxa"/>
        <w:right w:w="108" w:type="dxa"/>
      </w:tblCellMar>
    </w:tblPr>
  </w:style>
  <w:style w:type="table" w:customStyle="1" w:styleId="TableNormal">
    <w:name w:val="Table Normal"/>
    <w:uiPriority w:val="2"/>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1ff2">
    <w:name w:val="网格型1"/>
    <w:basedOn w:val="a2"/>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e">
    <w:name w:val="开口二维表"/>
    <w:basedOn w:val="a2"/>
    <w:uiPriority w:val="99"/>
    <w:qFormat/>
    <w:rPr>
      <w:rFonts w:ascii="Calibri" w:hAnsi="Calibri"/>
      <w:kern w:val="2"/>
      <w:sz w:val="21"/>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StylePr w:type="firstRow">
      <w:rPr>
        <w:rFonts w:eastAsia="Helv"/>
        <w:b/>
        <w:sz w:val="18"/>
      </w:rPr>
      <w:tblPr/>
      <w:tcPr>
        <w:tcBorders>
          <w:top w:val="single" w:sz="2" w:space="0" w:color="auto"/>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931</Words>
  <Characters>5307</Characters>
  <Application>Microsoft Office Word</Application>
  <DocSecurity>0</DocSecurity>
  <PresentationFormat/>
  <Lines>44</Lines>
  <Paragraphs>12</Paragraphs>
  <Slides>0</Slides>
  <Notes>0</Notes>
  <HiddenSlides>0</HiddenSlides>
  <MMClips>0</MMClips>
  <ScaleCrop>false</ScaleCrop>
  <Company>微软中国</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3</cp:revision>
  <cp:lastPrinted>2022-07-05T09:56:00Z</cp:lastPrinted>
  <dcterms:created xsi:type="dcterms:W3CDTF">2023-09-22T10:27:00Z</dcterms:created>
  <dcterms:modified xsi:type="dcterms:W3CDTF">2023-09-22T10:28:00Z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7DE0DB9EEBB64D4284A504F8B0FB3BB3</vt:lpwstr>
  </property>
</Properties>
</file>