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FB2B7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中共巫山县委宣传部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2024年8月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行政许可结果公示</w:t>
      </w:r>
    </w:p>
    <w:tbl>
      <w:tblPr>
        <w:tblStyle w:val="2"/>
        <w:tblW w:w="14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950"/>
        <w:gridCol w:w="1800"/>
        <w:gridCol w:w="5070"/>
        <w:gridCol w:w="1845"/>
        <w:gridCol w:w="2529"/>
      </w:tblGrid>
      <w:tr w14:paraId="08FA5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61" w:type="dxa"/>
            <w:vAlign w:val="center"/>
          </w:tcPr>
          <w:p w14:paraId="10BAF5C8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  <w:t>序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  <w:t>号</w:t>
            </w:r>
          </w:p>
        </w:tc>
        <w:tc>
          <w:tcPr>
            <w:tcW w:w="1950" w:type="dxa"/>
            <w:vAlign w:val="center"/>
          </w:tcPr>
          <w:p w14:paraId="5238103E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  <w:t>许可证编号</w:t>
            </w:r>
          </w:p>
        </w:tc>
        <w:tc>
          <w:tcPr>
            <w:tcW w:w="1800" w:type="dxa"/>
            <w:vAlign w:val="center"/>
          </w:tcPr>
          <w:p w14:paraId="2B541A4E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  <w:t>行政许可事项</w:t>
            </w:r>
          </w:p>
        </w:tc>
        <w:tc>
          <w:tcPr>
            <w:tcW w:w="5070" w:type="dxa"/>
            <w:vAlign w:val="center"/>
          </w:tcPr>
          <w:p w14:paraId="09AE613D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  <w:t>业务主题</w:t>
            </w:r>
          </w:p>
        </w:tc>
        <w:tc>
          <w:tcPr>
            <w:tcW w:w="1845" w:type="dxa"/>
            <w:vAlign w:val="center"/>
          </w:tcPr>
          <w:p w14:paraId="620BC991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  <w:t>许可日期</w:t>
            </w:r>
          </w:p>
        </w:tc>
        <w:tc>
          <w:tcPr>
            <w:tcW w:w="2529" w:type="dxa"/>
            <w:vAlign w:val="center"/>
          </w:tcPr>
          <w:p w14:paraId="1306B880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  <w:t>许可机关</w:t>
            </w:r>
          </w:p>
        </w:tc>
      </w:tr>
      <w:tr w14:paraId="3C34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1" w:type="dxa"/>
            <w:vAlign w:val="center"/>
          </w:tcPr>
          <w:p w14:paraId="2C1DE30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 w14:paraId="014C6C3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渝巫山新出发2024零字第05号</w:t>
            </w:r>
          </w:p>
        </w:tc>
        <w:tc>
          <w:tcPr>
            <w:tcW w:w="1800" w:type="dxa"/>
            <w:vAlign w:val="center"/>
          </w:tcPr>
          <w:p w14:paraId="1A211D9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出版物经营许可证核发</w:t>
            </w:r>
          </w:p>
        </w:tc>
        <w:tc>
          <w:tcPr>
            <w:tcW w:w="5070" w:type="dxa"/>
            <w:vAlign w:val="center"/>
          </w:tcPr>
          <w:p w14:paraId="25F0C5C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关于巫山县宏涛文具店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出版物经营许可证核发的申请</w:t>
            </w:r>
          </w:p>
        </w:tc>
        <w:tc>
          <w:tcPr>
            <w:tcW w:w="1845" w:type="dxa"/>
            <w:vAlign w:val="center"/>
          </w:tcPr>
          <w:p w14:paraId="50422DDF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2024-8-12</w:t>
            </w:r>
          </w:p>
        </w:tc>
        <w:tc>
          <w:tcPr>
            <w:tcW w:w="2529" w:type="dxa"/>
            <w:vAlign w:val="center"/>
          </w:tcPr>
          <w:p w14:paraId="4712AF2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中共巫山县委宣传部（巫山县新闻出版局）</w:t>
            </w:r>
          </w:p>
        </w:tc>
      </w:tr>
    </w:tbl>
    <w:p w14:paraId="43290950"/>
    <w:sectPr>
      <w:pgSz w:w="16838" w:h="11906" w:orient="landscape"/>
      <w:pgMar w:top="1474" w:right="1984" w:bottom="1474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1D1FC12-9E32-41EA-8BBE-114AFC28BC0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0A34058-8190-4C33-9D4B-51FB631EC48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7E6E9FD-C52D-417C-90BE-E08F66FD305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C9C41DA-88DF-489B-B5AE-251A21BB6B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OTgyYWI1ZGQxYjlkODYzOWYyZTM1MmY1NjYzMzMifQ=="/>
  </w:docVars>
  <w:rsids>
    <w:rsidRoot w:val="2AEB6641"/>
    <w:rsid w:val="003D0404"/>
    <w:rsid w:val="01AE75AC"/>
    <w:rsid w:val="029A5C54"/>
    <w:rsid w:val="037420B4"/>
    <w:rsid w:val="03870314"/>
    <w:rsid w:val="038C592B"/>
    <w:rsid w:val="06E415DA"/>
    <w:rsid w:val="08130ECB"/>
    <w:rsid w:val="098E2786"/>
    <w:rsid w:val="0C564B55"/>
    <w:rsid w:val="0FFF7484"/>
    <w:rsid w:val="11F45F8C"/>
    <w:rsid w:val="12AF16AB"/>
    <w:rsid w:val="17C34EE7"/>
    <w:rsid w:val="18FF22A3"/>
    <w:rsid w:val="195C3C87"/>
    <w:rsid w:val="213F386A"/>
    <w:rsid w:val="223A1B30"/>
    <w:rsid w:val="261D1952"/>
    <w:rsid w:val="26551DA8"/>
    <w:rsid w:val="2678162D"/>
    <w:rsid w:val="297230F0"/>
    <w:rsid w:val="2AEB6641"/>
    <w:rsid w:val="34D36666"/>
    <w:rsid w:val="372954CE"/>
    <w:rsid w:val="391C09CE"/>
    <w:rsid w:val="39AB45AF"/>
    <w:rsid w:val="3AA95EBA"/>
    <w:rsid w:val="3BF135B5"/>
    <w:rsid w:val="41236C02"/>
    <w:rsid w:val="456707EC"/>
    <w:rsid w:val="45E508CF"/>
    <w:rsid w:val="47D9517B"/>
    <w:rsid w:val="48CB5B7A"/>
    <w:rsid w:val="49EB064E"/>
    <w:rsid w:val="4A481B16"/>
    <w:rsid w:val="4C950EB3"/>
    <w:rsid w:val="4F215A12"/>
    <w:rsid w:val="4FE94B38"/>
    <w:rsid w:val="52CA50F4"/>
    <w:rsid w:val="54E014CF"/>
    <w:rsid w:val="5537722B"/>
    <w:rsid w:val="55A30C60"/>
    <w:rsid w:val="55D87B28"/>
    <w:rsid w:val="57172250"/>
    <w:rsid w:val="59823588"/>
    <w:rsid w:val="59F34F31"/>
    <w:rsid w:val="5AF979AA"/>
    <w:rsid w:val="5B6A399B"/>
    <w:rsid w:val="5BA52D78"/>
    <w:rsid w:val="5BFE75C4"/>
    <w:rsid w:val="5CD85FBB"/>
    <w:rsid w:val="5DD815B4"/>
    <w:rsid w:val="5E34780F"/>
    <w:rsid w:val="610A1E6D"/>
    <w:rsid w:val="61BF1BB3"/>
    <w:rsid w:val="62A0377C"/>
    <w:rsid w:val="63462575"/>
    <w:rsid w:val="6D4F2026"/>
    <w:rsid w:val="6E0E3AE0"/>
    <w:rsid w:val="6FA8543B"/>
    <w:rsid w:val="70F353BF"/>
    <w:rsid w:val="71E2790D"/>
    <w:rsid w:val="7220790C"/>
    <w:rsid w:val="737B4B6D"/>
    <w:rsid w:val="755C3F1C"/>
    <w:rsid w:val="7B215048"/>
    <w:rsid w:val="7E3037AE"/>
    <w:rsid w:val="7EC3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287</Characters>
  <Lines>0</Lines>
  <Paragraphs>0</Paragraphs>
  <TotalTime>0</TotalTime>
  <ScaleCrop>false</ScaleCrop>
  <LinksUpToDate>false</LinksUpToDate>
  <CharactersWithSpaces>288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2023-02-21T06:55:00Z</dcterms:created>
  <dc:creator>李啷个</dc:creator>
  <cp:lastModifiedBy>WPS_1678439604</cp:lastModifiedBy>
  <dcterms:modified xsi:type="dcterms:W3CDTF">2024-09-05T02:23:54Z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DF472637681347509EF7D885463373D0</vt:lpwstr>
  </property>
</Properties>
</file>